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72B" w:rsidRDefault="004B372B" w:rsidP="004B372B">
      <w:pPr>
        <w:rPr>
          <w:lang w:val="es-ES"/>
        </w:rPr>
      </w:pPr>
      <w:bookmarkStart w:id="0" w:name="_GoBack"/>
      <w:r w:rsidRPr="004B372B">
        <w:rPr>
          <w:lang w:val="es-ES"/>
        </w:rPr>
        <w:t xml:space="preserve">te voy a dar el vocabulario que falta por semanas, pero en un formato incorrecto, para que lo lleves al formato correcto, te o voy a dar en diversos formatos para que completes eso </w:t>
      </w:r>
    </w:p>
    <w:p w:rsidR="004B372B" w:rsidRDefault="004B372B" w:rsidP="004B372B">
      <w:r w:rsidRPr="004B372B">
        <w:t xml:space="preserve">semana 20 </w:t>
      </w:r>
      <w:r>
        <w:t>20.14 Vocabulary. Verbs אָחַ ז to seize, grasp, take (63) טָמֵ א to be(come) unclean (162) יָצַ ר to form, fashion, shape, create (63) נוּ ס to flee, escape (160) נָגַ ע to touch, strike, reach (150) (163) סָבַ ב to turn, go around, march around, surround סָפַ ר to count (107) שָׂמַ ח to rejoice, be joyful, be glad (156) (148) שָׁבַ ר to break (up), break in pieces, smash, shatter Nouns ,together יַ ֫חַד ;together, at the same time (96) יַחְדָּ ו along with (46) יַ ֫יִ ן wine (141) ﬠֲבֹדָ ה work, labor, service, worship (145); also spelled ﬠֲבוֹדָה ﬠֵדָ ה congregation, assembly (171) Other י ִתּ ְל ִבּ not, except (112); usually appears as לְבִלְתִּ י with the Infinitive Construct</w:t>
      </w:r>
    </w:p>
    <w:p w:rsidR="004B372B" w:rsidRDefault="004B372B" w:rsidP="004B372B">
      <w:r>
        <w:t xml:space="preserve">emana 21 </w:t>
      </w:r>
      <w:r>
        <w:t>21.9. Vocabulary. verbs זָבַ ח to slaughter, sacrifice (134) חָנָ ה to decline, camp, encamp, lay seige to (143) ַ נוּח to rest, settle down (140) נָסַ ע to pull (out or up), set out, start out, depart, journey, march (146) פָּנָ ה to turn (134) פָּתַ ח to open (136) רָדַ ף to pursue, follow after, chase, persecute (144) שָׂנֵ א to hate (148) שָׁאַ ר to remain, be left over, survive (133) Nouns בָּמָ ה (cultic) high place, hill (106) חֻקֹּת or חֻקּוֹת ;statute, ordinance (104) חֻקָּ ה (plural) right hand, south (141); feminine י ן ִמ י ָ מִשְׁכָּן dwelling place, tabernacle (139) נַ ֫חַ ל stream, brook, wadi (137) hungry (101) )adj( רָﬠֵב ;famine, hunger רָﬠָ</w:t>
      </w:r>
    </w:p>
    <w:p w:rsidR="004B372B" w:rsidRPr="004B372B" w:rsidRDefault="004B372B" w:rsidP="004B372B">
      <w:r>
        <w:t>s</w:t>
      </w:r>
    </w:p>
    <w:p w:rsidR="004B372B" w:rsidRPr="004B372B" w:rsidRDefault="004B372B" w:rsidP="004B372B"/>
    <w:p w:rsidR="004B372B" w:rsidRPr="004B372B" w:rsidRDefault="004B372B" w:rsidP="004B372B"/>
    <w:p w:rsidR="004B372B" w:rsidRPr="004B372B" w:rsidRDefault="004B372B" w:rsidP="004B372B"/>
    <w:p w:rsidR="004B372B" w:rsidRPr="004B372B" w:rsidRDefault="004B372B" w:rsidP="004B372B">
      <w:r w:rsidRPr="004B372B">
        <w:t>const week22Vocabulary = [</w:t>
      </w:r>
    </w:p>
    <w:p w:rsidR="004B372B" w:rsidRDefault="004B372B" w:rsidP="004B372B">
      <w:r w:rsidRPr="004B372B">
        <w:t xml:space="preserve">    </w:t>
      </w:r>
      <w:r>
        <w:t>// Verbos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"אָרַר", translit: "arár", meaning: "maldecir", freq: 64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"בּוֹשׁ", translit: "bosh", meaning: "ser avergonzado", freq: 125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"גָּדַל", translit: "gadál", meaning: "crecer, ser grande, ser importante", freq: 117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"חָשַׁב", translit: "jasháv", meaning: "pensar, considerar, planear, estimar", freq: 124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"יָטַב", translit: "yatáv", meaning: "estar bien, ser agradable", freq: 117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"לָכַד", translit: "lajád", meaning: "tomar, capturar, atrapar, asir", freq: 121 },</w:t>
      </w:r>
    </w:p>
    <w:p w:rsidR="004B372B" w:rsidRPr="004B372B" w:rsidRDefault="004B372B" w:rsidP="004B372B">
      <w:pPr>
        <w:rPr>
          <w:lang w:val="es-ES"/>
        </w:rPr>
      </w:pPr>
      <w: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נָגַשׁ</w:t>
      </w:r>
      <w:r w:rsidRPr="004B372B">
        <w:rPr>
          <w:lang w:val="es-ES"/>
        </w:rPr>
        <w:t>", translit: "nagásh", meaning: "acercarse, llegar, aproximarse", freq: 125 },</w:t>
      </w:r>
    </w:p>
    <w:p w:rsidR="004B372B" w:rsidRDefault="004B372B" w:rsidP="004B372B">
      <w:r w:rsidRPr="004B372B">
        <w:rPr>
          <w:lang w:val="es-ES"/>
        </w:rPr>
        <w:t xml:space="preserve">    </w:t>
      </w:r>
      <w:proofErr w:type="gramStart"/>
      <w:r>
        <w:t>{ hebrew</w:t>
      </w:r>
      <w:proofErr w:type="gramEnd"/>
      <w:r>
        <w:t>: "קָבַץ", translit: "kaváts", meaning: "recoger, reunir, juntar", freq: 127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"קָבַר", translit: "kavár", meaning: "enterrar, sepultar", freq: 133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"שָׁכַן", translit: "shaján", meaning: "establecerse, morar, habitar", freq: 130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"שָׁפַךְ", translit: "shafáj", meaning: "derramar, verter", freq: 117 },</w:t>
      </w:r>
    </w:p>
    <w:p w:rsidR="004B372B" w:rsidRDefault="004B372B" w:rsidP="004B372B">
      <w:r>
        <w:lastRenderedPageBreak/>
        <w:t xml:space="preserve">    // Sustantivos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"חוֹמָה", translit: "jomá", meaning: "muro, muralla", freq: 133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"חֹק", translit: "joq", meaning: "estatuto, porción señalada", freq: 131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"כֶּבֶשׂ", translit: "kéves", meaning: "cordero, oveja", freq: 107 }</w:t>
      </w:r>
    </w:p>
    <w:p w:rsidR="004B372B" w:rsidRDefault="004B372B" w:rsidP="004B372B">
      <w:proofErr w:type="gramStart"/>
      <w:r>
        <w:t xml:space="preserve">];   </w:t>
      </w:r>
      <w:proofErr w:type="gramEnd"/>
      <w:r>
        <w:t xml:space="preserve">      const week22Vocabulary = [</w:t>
      </w:r>
    </w:p>
    <w:p w:rsidR="004B372B" w:rsidRDefault="004B372B" w:rsidP="004B372B">
      <w:r>
        <w:t xml:space="preserve">    // Verbos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"אָרַר", translit: "arár", meaning: "maldecir", freq: 64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"בּוֹשׁ", translit: "bosh", meaning: "ser avergonzado", freq: 125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"גָּדַל", translit: "gadál", meaning: "crecer, ser grande, ser importante", freq: 117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"חָשַׁב", translit: "jasháv", meaning: "pensar, considerar, planear, estimar", freq: 124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"יָטַב", translit: "yatáv", meaning: "estar bien, ser agradable", freq: 117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"לָכַד", translit: "lajád", meaning: "tomar, capturar, atrapar, asir", freq: 121 },</w:t>
      </w:r>
    </w:p>
    <w:p w:rsidR="004B372B" w:rsidRPr="004B372B" w:rsidRDefault="004B372B" w:rsidP="004B372B">
      <w:pPr>
        <w:rPr>
          <w:lang w:val="es-ES"/>
        </w:rPr>
      </w:pPr>
      <w: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נָגַשׁ</w:t>
      </w:r>
      <w:r w:rsidRPr="004B372B">
        <w:rPr>
          <w:lang w:val="es-ES"/>
        </w:rPr>
        <w:t>", translit: "nagásh", meaning: "acercarse, llegar, aproximarse", freq: 125 },</w:t>
      </w:r>
    </w:p>
    <w:p w:rsidR="004B372B" w:rsidRDefault="004B372B" w:rsidP="004B372B">
      <w:r w:rsidRPr="004B372B">
        <w:rPr>
          <w:lang w:val="es-ES"/>
        </w:rPr>
        <w:t xml:space="preserve">    </w:t>
      </w:r>
      <w:proofErr w:type="gramStart"/>
      <w:r>
        <w:t>{ hebrew</w:t>
      </w:r>
      <w:proofErr w:type="gramEnd"/>
      <w:r>
        <w:t>: "קָבַץ", translit: "kaváts", meaning: "recoger, reunir, juntar", freq: 127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"קָבַר", translit: "kavár", meaning: "enterrar, sepultar", freq: 133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"שָׁכַן", translit: "shaján", meaning: "establecerse, morar, habitar", freq: 130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"שָׁפַךְ", translit: "shafáj", meaning: "derramar, verter", freq: 117 },</w:t>
      </w:r>
    </w:p>
    <w:p w:rsidR="004B372B" w:rsidRDefault="004B372B" w:rsidP="004B372B">
      <w:r>
        <w:t xml:space="preserve">    // Sustantivos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"חוֹמָה", translit: "jomá", meaning: "muro, muralla", freq: 133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"חֹק", translit: "joq", meaning: "estatuto, porción señalada", freq: 131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"כֶּבֶשׂ", translit: "kéves", meaning: "cordero, oveja", freq: 107 }</w:t>
      </w:r>
    </w:p>
    <w:p w:rsidR="004B372B" w:rsidRDefault="004B372B" w:rsidP="004B372B">
      <w:proofErr w:type="gramStart"/>
      <w:r>
        <w:t xml:space="preserve">];   </w:t>
      </w:r>
      <w:proofErr w:type="gramEnd"/>
      <w:r>
        <w:t xml:space="preserve">           const week23Vocabulary = [</w:t>
      </w:r>
    </w:p>
    <w:p w:rsidR="004B372B" w:rsidRDefault="004B372B" w:rsidP="004B372B">
      <w:r>
        <w:t xml:space="preserve">    // Sustantivos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"אוֹר", translit: "or", meaning: "luz, luz del día, resplandor", freq: 120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"בְּכוֹר", translit: "bejór", meaning: "primogénito", freq: 120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"חֵמָה", translit: "jemá", meaning: "ira, furor, veneno", freq: 125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"חֲצִי", translit: "jetsí", meaning: "mitad, medio", freq: 125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"כֹּחַ", translit: "kóaj", meaning: "fuerza, poder", freq: 126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"נְחֹשֶׁת", translit: "nejóshet", meaning: "cobre, bronce", freq: 139 },</w:t>
      </w:r>
    </w:p>
    <w:p w:rsidR="004B372B" w:rsidRDefault="004B372B" w:rsidP="004B372B">
      <w:r>
        <w:lastRenderedPageBreak/>
        <w:t xml:space="preserve">    </w:t>
      </w:r>
      <w:proofErr w:type="gramStart"/>
      <w:r>
        <w:t>{ hebrew</w:t>
      </w:r>
      <w:proofErr w:type="gramEnd"/>
      <w:r>
        <w:t>: "נָשִׂיא", translit: "nasí", meaning: "jefe, líder, príncipe", freq: 130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"עֶרֶב", translit: "érev", meaning: "tarde, atardecer", freq: 134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"עֶצֶם", translit: "étsem", meaning: "hueso, esqueleto", freq: 126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"פְּרִי", translit: "perí", meaning: "fruto, descendencia", freq: 119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"קָהָל", translit: "kahál", meaning: "asamblea, comunidad, multitud", freq: 123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"רֶכֶב", translit: "réjev", meaning: "carro, carros, jinetes", freq: 120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"לָשׁוֹן", translit: "lashón", meaning: "lengua, lenguaje", freq: 117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"תּוֹעֵבָה", translit: "to'evá", meaning: "abominación, cosa aborrecible", freq: 118 }</w:t>
      </w:r>
    </w:p>
    <w:p w:rsidR="004B372B" w:rsidRPr="004B372B" w:rsidRDefault="004B372B" w:rsidP="004B372B">
      <w:pPr>
        <w:rPr>
          <w:lang w:val="es-ES"/>
        </w:rPr>
      </w:pPr>
      <w:proofErr w:type="gramStart"/>
      <w:r w:rsidRPr="004B372B">
        <w:rPr>
          <w:lang w:val="es-ES"/>
        </w:rPr>
        <w:t>];const</w:t>
      </w:r>
      <w:proofErr w:type="gramEnd"/>
      <w:r w:rsidRPr="004B372B">
        <w:rPr>
          <w:lang w:val="es-ES"/>
        </w:rPr>
        <w:t xml:space="preserve"> week24Vocabulary = [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// Verbos (con tallo Nifal y otros)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אָמַן</w:t>
      </w:r>
      <w:r w:rsidRPr="004B372B">
        <w:rPr>
          <w:lang w:val="es-ES"/>
        </w:rPr>
        <w:t>", translit: "amán", meaning: "ser fiable, ser fiel, ser digno de confianza",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יָשַׁע</w:t>
      </w:r>
      <w:r w:rsidRPr="004B372B">
        <w:rPr>
          <w:lang w:val="es-ES"/>
        </w:rPr>
        <w:t>", translit: "yashá", meaning: "ser librado, ser victorioso, recibir ayuda",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יָתַר</w:t>
      </w:r>
      <w:r w:rsidRPr="004B372B">
        <w:rPr>
          <w:lang w:val="es-ES"/>
        </w:rPr>
        <w:t>", translit: "yatár", meaning: "ser dejado, quedar, sobrar",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כּוּן</w:t>
      </w:r>
      <w:r w:rsidRPr="004B372B">
        <w:rPr>
          <w:lang w:val="es-ES"/>
        </w:rPr>
        <w:t>", translit: "kun", meaning: "ser establecido, ser firme, estar listo",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לָחַם</w:t>
      </w:r>
      <w:r w:rsidRPr="004B372B">
        <w:rPr>
          <w:lang w:val="es-ES"/>
        </w:rPr>
        <w:t>", translit: "lajám", meaning: "pelear, hacer batalla con",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מָלַט</w:t>
      </w:r>
      <w:r w:rsidRPr="004B372B">
        <w:rPr>
          <w:lang w:val="es-ES"/>
        </w:rPr>
        <w:t>", translit: "malát", meaning: "escapar, huir a un lugar seguro",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נָחַם</w:t>
      </w:r>
      <w:r w:rsidRPr="004B372B">
        <w:rPr>
          <w:lang w:val="es-ES"/>
        </w:rPr>
        <w:t>", translit: "najám", meaning: "sentir pena, arrepentirse, tener compasión",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נָכָה</w:t>
      </w:r>
      <w:r w:rsidRPr="004B372B">
        <w:rPr>
          <w:lang w:val="es-ES"/>
        </w:rPr>
        <w:t>", translit: "najá", meaning: "golpear, herir, destruir",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נָצַב</w:t>
      </w:r>
      <w:r w:rsidRPr="004B372B">
        <w:rPr>
          <w:lang w:val="es-ES"/>
        </w:rPr>
        <w:t>", translit: "natsáv", meaning: "estar firme, tomar posición",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נָצַל</w:t>
      </w:r>
      <w:r w:rsidRPr="004B372B">
        <w:rPr>
          <w:lang w:val="es-ES"/>
        </w:rPr>
        <w:t>", translit: "natsál", meaning: "ser rescatado, ser librado",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סָתַר</w:t>
      </w:r>
      <w:r w:rsidRPr="004B372B">
        <w:rPr>
          <w:lang w:val="es-ES"/>
        </w:rPr>
        <w:t>", translit: "satár", meaning: "ser escondido, esconderse",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פָּלָא</w:t>
      </w:r>
      <w:r w:rsidRPr="004B372B">
        <w:rPr>
          <w:lang w:val="es-ES"/>
        </w:rPr>
        <w:t>", translit: "palá", meaning: "ser extraordinario, ser maravilloso",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רוּץ</w:t>
      </w:r>
      <w:r w:rsidRPr="004B372B">
        <w:rPr>
          <w:lang w:val="es-ES"/>
        </w:rPr>
        <w:t>", translit: "ruts", meaning: "correr",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שָׁחַת</w:t>
      </w:r>
      <w:r w:rsidRPr="004B372B">
        <w:rPr>
          <w:lang w:val="es-ES"/>
        </w:rPr>
        <w:t>", translit: "shaját", meaning: "arruinar, destruir, echar a perder",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שָׁמַד</w:t>
      </w:r>
      <w:r w:rsidRPr="004B372B">
        <w:rPr>
          <w:lang w:val="es-ES"/>
        </w:rPr>
        <w:t>", translit: "shamád", meaning: "ser exterminado, ser destruido", freq: 0 }</w:t>
      </w:r>
    </w:p>
    <w:p w:rsidR="004B372B" w:rsidRPr="004B372B" w:rsidRDefault="004B372B" w:rsidP="004B372B">
      <w:pPr>
        <w:rPr>
          <w:lang w:val="es-ES"/>
        </w:rPr>
      </w:pPr>
      <w:proofErr w:type="gramStart"/>
      <w:r w:rsidRPr="004B372B">
        <w:rPr>
          <w:lang w:val="es-ES"/>
        </w:rPr>
        <w:t xml:space="preserve">];   </w:t>
      </w:r>
      <w:proofErr w:type="gramEnd"/>
      <w:r w:rsidRPr="004B372B">
        <w:rPr>
          <w:lang w:val="es-ES"/>
        </w:rPr>
        <w:t xml:space="preserve">     const week25Vocabulary = [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// Verbos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הָפַךְ</w:t>
      </w:r>
      <w:r w:rsidRPr="004B372B">
        <w:rPr>
          <w:lang w:val="es-ES"/>
        </w:rPr>
        <w:t>", translit: "hafáj", meaning: "volver, trastornar, derrocar, destruir",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lastRenderedPageBreak/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זָנָה</w:t>
      </w:r>
      <w:r w:rsidRPr="004B372B">
        <w:rPr>
          <w:lang w:val="es-ES"/>
        </w:rPr>
        <w:t>", translit: "zaná", meaning: "cometer fornicación, ser ramera, ser infiel",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חָרָה</w:t>
      </w:r>
      <w:r w:rsidRPr="004B372B">
        <w:rPr>
          <w:lang w:val="es-ES"/>
        </w:rPr>
        <w:t>", translit: "jará", meaning: "estar caliente, arder de ira, enojarse",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רָעַע</w:t>
      </w:r>
      <w:r w:rsidRPr="004B372B">
        <w:rPr>
          <w:lang w:val="es-ES"/>
        </w:rPr>
        <w:t>", translit: "ra'á", meaning: "estar mal, ser malo, ser desagradable",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שָׂבַע</w:t>
      </w:r>
      <w:r w:rsidRPr="004B372B">
        <w:rPr>
          <w:lang w:val="es-ES"/>
        </w:rPr>
        <w:t>", translit: "savá", meaning: "estar satisfecho, saciarse, comer hasta saciarse", freq: 0 },</w:t>
      </w:r>
    </w:p>
    <w:p w:rsidR="004B372B" w:rsidRDefault="004B372B" w:rsidP="004B372B">
      <w:r w:rsidRPr="004B372B">
        <w:rPr>
          <w:lang w:val="es-ES"/>
        </w:rPr>
        <w:t xml:space="preserve">    </w:t>
      </w:r>
      <w:proofErr w:type="gramStart"/>
      <w:r>
        <w:t>{ hebrew</w:t>
      </w:r>
      <w:proofErr w:type="gramEnd"/>
      <w:r>
        <w:t>: "שָׁכַח", translit: "shajáj", meaning: "olvidar", freq: 0 },</w:t>
      </w:r>
    </w:p>
    <w:p w:rsidR="004B372B" w:rsidRPr="004B372B" w:rsidRDefault="004B372B" w:rsidP="004B372B">
      <w:pPr>
        <w:rPr>
          <w:lang w:val="es-ES"/>
        </w:rPr>
      </w:pPr>
      <w: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שָׁמֵם</w:t>
      </w:r>
      <w:r w:rsidRPr="004B372B">
        <w:rPr>
          <w:lang w:val="es-ES"/>
        </w:rPr>
        <w:t>", translit: "shamém", meaning: "estar desierto, estar deshabitado, estar desolado",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// Sustantivos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זָכָר</w:t>
      </w:r>
      <w:r w:rsidRPr="004B372B">
        <w:rPr>
          <w:lang w:val="es-ES"/>
        </w:rPr>
        <w:t>", translit: "zajár", meaning: "varón, hombre", freq: 82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חֹשֶׁךְ</w:t>
      </w:r>
      <w:r w:rsidRPr="004B372B">
        <w:rPr>
          <w:lang w:val="es-ES"/>
        </w:rPr>
        <w:t>", translit: "jóshej", meaning: "oscuridad", freq: 80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מִגְרָשׁ</w:t>
      </w:r>
      <w:r w:rsidRPr="004B372B">
        <w:rPr>
          <w:lang w:val="es-ES"/>
        </w:rPr>
        <w:t>", translit: "migrásh", meaning: "tierra abierta, pastizal", freq: 114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מַמְלָכָה</w:t>
      </w:r>
      <w:r w:rsidRPr="004B372B">
        <w:rPr>
          <w:lang w:val="es-ES"/>
        </w:rPr>
        <w:t>", translit: "mamlajá", meaning: "reino, dominio, reinado", freq: 117 },</w:t>
      </w:r>
    </w:p>
    <w:p w:rsidR="004B372B" w:rsidRDefault="004B372B" w:rsidP="004B372B">
      <w:r w:rsidRPr="004B372B">
        <w:rPr>
          <w:lang w:val="es-ES"/>
        </w:rPr>
        <w:t xml:space="preserve">    </w:t>
      </w:r>
      <w:proofErr w:type="gramStart"/>
      <w:r>
        <w:t>{ hebrew</w:t>
      </w:r>
      <w:proofErr w:type="gramEnd"/>
      <w:r>
        <w:t>: "נָהָר", translit: "nahár", meaning: "río, corriente", freq: 119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"צֶדֶק", translit: "tsédek", meaning: "justicia, equidad", freq: 123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"רֹעֶה", translit: "ro'é", meaning: "pastor", freq: 84 }</w:t>
      </w:r>
    </w:p>
    <w:p w:rsidR="004B372B" w:rsidRPr="004B372B" w:rsidRDefault="004B372B" w:rsidP="004B372B">
      <w:pPr>
        <w:rPr>
          <w:lang w:val="es-ES"/>
        </w:rPr>
      </w:pPr>
      <w:proofErr w:type="gramStart"/>
      <w:r w:rsidRPr="004B372B">
        <w:rPr>
          <w:lang w:val="es-ES"/>
        </w:rPr>
        <w:t xml:space="preserve">];   </w:t>
      </w:r>
      <w:proofErr w:type="gramEnd"/>
      <w:r w:rsidRPr="004B372B">
        <w:rPr>
          <w:lang w:val="es-ES"/>
        </w:rPr>
        <w:t xml:space="preserve">    const week26Vocabulary = [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// Verbos (con formas Piel y otros tallos)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בָּקַשׁ</w:t>
      </w:r>
      <w:r w:rsidRPr="004B372B">
        <w:rPr>
          <w:lang w:val="es-ES"/>
        </w:rPr>
        <w:t>", translit: "bakásh", meaning: "buscar, descubrir, demandar, requerir",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דָּבַר</w:t>
      </w:r>
      <w:r w:rsidRPr="004B372B">
        <w:rPr>
          <w:lang w:val="es-ES"/>
        </w:rPr>
        <w:t>", translit: "davár", meaning: "hablar", freq: 0 },</w:t>
      </w:r>
    </w:p>
    <w:p w:rsidR="004B372B" w:rsidRDefault="004B372B" w:rsidP="004B372B">
      <w:r w:rsidRPr="004B372B">
        <w:rPr>
          <w:lang w:val="es-ES"/>
        </w:rPr>
        <w:t xml:space="preserve">    </w:t>
      </w:r>
      <w:proofErr w:type="gramStart"/>
      <w:r>
        <w:t>{ hebrew</w:t>
      </w:r>
      <w:proofErr w:type="gramEnd"/>
      <w:r>
        <w:t>: "הָלַל", translit: "halál", meaning: "alabar, cantar aleluya", freq: 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"יָדָה", translit: "yadá", meaning: "agradecer, alabar, confesar", freq: 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"כָּסָה", translit: "kasá", meaning: "cubrir, ocultar, esconder", freq: 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"מָהַר", translit: "mahár", meaning: "darse prisa, apresurarse", freq: 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"נָבָא", translit: "navá", meaning: "profetizar, estar en éxtasis profético", freq: 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"נָבַט", translit: "navát", meaning: "mirar, contemplar, observar", freq: 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"סָגַר", translit: "sagár", meaning: "cerrar, encerrar", freq: 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"צָוָה", translit: "tsavá", meaning: "mandar, dar una orden, encargar", freq: 0 },</w:t>
      </w:r>
    </w:p>
    <w:p w:rsidR="004B372B" w:rsidRPr="004B372B" w:rsidRDefault="004B372B" w:rsidP="004B372B">
      <w:pPr>
        <w:rPr>
          <w:lang w:val="es-ES"/>
        </w:rPr>
      </w:pPr>
      <w: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קָטַר</w:t>
      </w:r>
      <w:r w:rsidRPr="004B372B">
        <w:rPr>
          <w:lang w:val="es-ES"/>
        </w:rPr>
        <w:t>", translit: "katár", meaning: "hacer subir un sacrificio en humo, ofrecer quemando", freq: 0 },</w:t>
      </w:r>
    </w:p>
    <w:p w:rsidR="004B372B" w:rsidRDefault="004B372B" w:rsidP="004B372B">
      <w:r w:rsidRPr="004B372B">
        <w:rPr>
          <w:lang w:val="es-ES"/>
        </w:rPr>
        <w:lastRenderedPageBreak/>
        <w:t xml:space="preserve">    </w:t>
      </w:r>
      <w:proofErr w:type="gramStart"/>
      <w:r>
        <w:t>{ hebrew</w:t>
      </w:r>
      <w:proofErr w:type="gramEnd"/>
      <w:r>
        <w:t>: "שִׁיר", translit: "shir", meaning: "cantar", freq: 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"שִׁית", translit: "shit", meaning: "poner, colocar", freq: 0 },</w:t>
      </w:r>
    </w:p>
    <w:p w:rsidR="004B372B" w:rsidRPr="004B372B" w:rsidRDefault="004B372B" w:rsidP="004B372B">
      <w:pPr>
        <w:rPr>
          <w:lang w:val="es-ES"/>
        </w:rPr>
      </w:pPr>
      <w: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שָׁרַת</w:t>
      </w:r>
      <w:r w:rsidRPr="004B372B">
        <w:rPr>
          <w:lang w:val="es-ES"/>
        </w:rPr>
        <w:t>", translit: "sharát", meaning: "ministrar, servir, atender al servicio de Dios", freq: 0 }</w:t>
      </w:r>
    </w:p>
    <w:p w:rsidR="004B372B" w:rsidRPr="004B372B" w:rsidRDefault="004B372B" w:rsidP="004B372B">
      <w:pPr>
        <w:rPr>
          <w:lang w:val="es-ES"/>
        </w:rPr>
      </w:pPr>
      <w:proofErr w:type="gramStart"/>
      <w:r w:rsidRPr="004B372B">
        <w:rPr>
          <w:lang w:val="es-ES"/>
        </w:rPr>
        <w:t xml:space="preserve">];   </w:t>
      </w:r>
      <w:proofErr w:type="gramEnd"/>
      <w:r w:rsidRPr="004B372B">
        <w:rPr>
          <w:lang w:val="es-ES"/>
        </w:rPr>
        <w:t xml:space="preserve">     const week27Vocabulary = [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// Verbos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גּוּר</w:t>
      </w:r>
      <w:r w:rsidRPr="004B372B">
        <w:rPr>
          <w:lang w:val="es-ES"/>
        </w:rPr>
        <w:t>", translit: "gur", meaning: "residir como extranjero, morar como forastero",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יָעַץ</w:t>
      </w:r>
      <w:r w:rsidRPr="004B372B">
        <w:rPr>
          <w:lang w:val="es-ES"/>
        </w:rPr>
        <w:t>", translit: "ya'áts", meaning: "aconsejar, planificar, decidir",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לָמַד</w:t>
      </w:r>
      <w:r w:rsidRPr="004B372B">
        <w:rPr>
          <w:lang w:val="es-ES"/>
        </w:rPr>
        <w:t>", translit: "lamád", meaning: "aprender; (Piel) enseñar",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מָשַׁל</w:t>
      </w:r>
      <w:r w:rsidRPr="004B372B">
        <w:rPr>
          <w:lang w:val="es-ES"/>
        </w:rPr>
        <w:t>", translit: "mashál", meaning: "gobernar, reinar, tener dominio",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מָכַר</w:t>
      </w:r>
      <w:r w:rsidRPr="004B372B">
        <w:rPr>
          <w:lang w:val="es-ES"/>
        </w:rPr>
        <w:t>", translit: "majár", meaning: "vender, entregar",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עָזַר</w:t>
      </w:r>
      <w:r w:rsidRPr="004B372B">
        <w:rPr>
          <w:lang w:val="es-ES"/>
        </w:rPr>
        <w:t>", translit: "azár", meaning: "ayudar, asistir, socorrer",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עָנָה</w:t>
      </w:r>
      <w:r w:rsidRPr="004B372B">
        <w:rPr>
          <w:lang w:val="es-ES"/>
        </w:rPr>
        <w:t>", translit: "aná", meaning: "afligir, oprimir, humillar, violar",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קָלַל</w:t>
      </w:r>
      <w:r w:rsidRPr="004B372B">
        <w:rPr>
          <w:lang w:val="es-ES"/>
        </w:rPr>
        <w:t>", translit: "kalál", meaning: "ser pequeño, ser veloz; declarar maldito", freq: 0 },</w:t>
      </w:r>
    </w:p>
    <w:p w:rsidR="004B372B" w:rsidRDefault="004B372B" w:rsidP="004B372B">
      <w:r w:rsidRPr="004B372B">
        <w:rPr>
          <w:lang w:val="es-ES"/>
        </w:rPr>
        <w:t xml:space="preserve">    </w:t>
      </w:r>
      <w:proofErr w:type="gramStart"/>
      <w:r>
        <w:t>{ hebrew</w:t>
      </w:r>
      <w:proofErr w:type="gramEnd"/>
      <w:r>
        <w:t>: "קָנָה", translit: "kaná", meaning: "adquirir, comprar", freq: 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"רָכַב", translit: "rajáv", meaning: "montar y cabalgar, cabalgar", freq: 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"שָׁחַט", translit: "shaját", meaning: "matar, degollar para sacrificio", freq: 0 },</w:t>
      </w:r>
    </w:p>
    <w:p w:rsidR="004B372B" w:rsidRDefault="004B372B" w:rsidP="004B372B">
      <w:r>
        <w:t xml:space="preserve">    // Sustantivos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"אָחוֹת", translit: "ajót", meaning: "hermana, pariente, amada", freq: 119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"כָּנָף", translit: "kanáf", meaning: "ala, borde, extremidad", freq: 111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"עַמּוּד", translit: "amúd", meaning: "columna, pilar, poste de tienda", freq: 112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"שֶׁקֶר", translit: "shéker", meaning: "mentira, engaño, falsedad", freq: 113 }</w:t>
      </w:r>
    </w:p>
    <w:p w:rsidR="004B372B" w:rsidRDefault="004B372B" w:rsidP="004B372B">
      <w:proofErr w:type="gramStart"/>
      <w:r>
        <w:t xml:space="preserve">];   </w:t>
      </w:r>
      <w:proofErr w:type="gramEnd"/>
      <w:r>
        <w:t xml:space="preserve">         const week28Vocabulary = [</w:t>
      </w:r>
    </w:p>
    <w:p w:rsidR="004B372B" w:rsidRDefault="004B372B" w:rsidP="004B372B">
      <w:r>
        <w:t xml:space="preserve">    // Verbos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"אָסַר", translit: "asár", meaning: "atar, encadenar, encarcelar", freq: 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"זָעַק", translit: "za'ák", meaning: "clamar, pedir ayuda, convocar", freq: 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"חָזָה", translit: "jazá", meaning: "ver, contemplar, percibir", freq: 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"חָלָה", translit: "jalá", meaning: "estar débil, estar cansado, estar enfermo", freq: 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"חָנַן", translit: "janán", meaning: "ser gracioso, mostrar favor, favorecer", freq: 0 },</w:t>
      </w:r>
    </w:p>
    <w:p w:rsidR="004B372B" w:rsidRDefault="004B372B" w:rsidP="004B372B">
      <w:r>
        <w:lastRenderedPageBreak/>
        <w:t xml:space="preserve">    </w:t>
      </w:r>
      <w:proofErr w:type="gramStart"/>
      <w:r>
        <w:t>{ hebrew</w:t>
      </w:r>
      <w:proofErr w:type="gramEnd"/>
      <w:r>
        <w:t>: "מָאַס", translit: "ma'ás", meaning: "rehusar, rechazar, despreciar", freq: 0 },</w:t>
      </w:r>
    </w:p>
    <w:p w:rsidR="004B372B" w:rsidRPr="004B372B" w:rsidRDefault="004B372B" w:rsidP="004B372B">
      <w:pPr>
        <w:rPr>
          <w:lang w:val="es-ES"/>
        </w:rPr>
      </w:pPr>
      <w: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עוּר</w:t>
      </w:r>
      <w:r w:rsidRPr="004B372B">
        <w:rPr>
          <w:lang w:val="es-ES"/>
        </w:rPr>
        <w:t>", translit: "ur", meaning: "estar despierto, despertar",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עָרַךְ</w:t>
      </w:r>
      <w:r w:rsidRPr="004B372B">
        <w:rPr>
          <w:lang w:val="es-ES"/>
        </w:rPr>
        <w:t>", translit: "aráj", meaning: "disponer, poner en orden, arreglar, formar batalla", freq: 0 },</w:t>
      </w:r>
    </w:p>
    <w:p w:rsidR="004B372B" w:rsidRDefault="004B372B" w:rsidP="004B372B">
      <w:r w:rsidRPr="004B372B">
        <w:rPr>
          <w:lang w:val="es-ES"/>
        </w:rPr>
        <w:t xml:space="preserve">    </w:t>
      </w:r>
      <w:proofErr w:type="gramStart"/>
      <w:r>
        <w:t>{ hebrew</w:t>
      </w:r>
      <w:proofErr w:type="gramEnd"/>
      <w:r>
        <w:t>: "רָחַץ", translit: "rajáts", meaning: "lavar, bañar", freq: 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"שָׂכַל", translit: "sajál", meaning: "entender, comprender, tener éxito", freq: 0 },</w:t>
      </w:r>
    </w:p>
    <w:p w:rsidR="004B372B" w:rsidRDefault="004B372B" w:rsidP="004B372B">
      <w:r>
        <w:t xml:space="preserve">    // Sustantivos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"מַרְאֶה", translit: "mar'é", meaning: "visión, vista, apariencia", freq: 103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"נֶגֶב", translit: "négev", meaning: "sur, Neguev", freq: 112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"עָפָר", translit: "afár", meaning: "polvo, tierra seca", freq: 110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"פַּעַם", translit: "pá'am", meaning: "pie, paso, vez", freq: 118 }</w:t>
      </w:r>
    </w:p>
    <w:p w:rsidR="004B372B" w:rsidRDefault="004B372B" w:rsidP="004B372B">
      <w:proofErr w:type="gramStart"/>
      <w:r>
        <w:t xml:space="preserve">];   </w:t>
      </w:r>
      <w:proofErr w:type="gramEnd"/>
      <w:r>
        <w:t xml:space="preserve">      const week29Vocabulary = [</w:t>
      </w:r>
    </w:p>
    <w:p w:rsidR="004B372B" w:rsidRDefault="004B372B" w:rsidP="004B372B">
      <w:r>
        <w:t xml:space="preserve">    // Verbos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"לִין", translit: "lin", meaning: "pasar la noche, hospedarse, morar", freq: 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"מָשַׁח", translit: "masháj", meaning: "ungir, untar", freq: 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"נָצַר", translit: "natsár", meaning: "vigilar, guardar, proteger, preservar", freq: 0 },</w:t>
      </w:r>
    </w:p>
    <w:p w:rsidR="004B372B" w:rsidRDefault="004B372B" w:rsidP="004B372B">
      <w:r>
        <w:t xml:space="preserve">    // Sustantivos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"גֵּר", translit: "ger", meaning: "extranjero, forastero, peregrino", freq: 92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"חַיָּה", translit: "jayá", meaning: "animal, bestia", freq: 96 },</w:t>
      </w:r>
    </w:p>
    <w:p w:rsidR="004B372B" w:rsidRPr="004B372B" w:rsidRDefault="004B372B" w:rsidP="004B372B">
      <w:pPr>
        <w:rPr>
          <w:lang w:val="es-ES"/>
        </w:rPr>
      </w:pPr>
      <w: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חֵלֶב</w:t>
      </w:r>
      <w:r w:rsidRPr="004B372B">
        <w:rPr>
          <w:lang w:val="es-ES"/>
        </w:rPr>
        <w:t>", translit: "jélev", meaning: "grasa; metafóricamente, lo mejor, parte escogida", freq: 92 },</w:t>
      </w:r>
    </w:p>
    <w:p w:rsidR="004B372B" w:rsidRDefault="004B372B" w:rsidP="004B372B">
      <w:r w:rsidRPr="004B372B">
        <w:rPr>
          <w:lang w:val="es-ES"/>
        </w:rPr>
        <w:t xml:space="preserve">    </w:t>
      </w:r>
      <w:proofErr w:type="gramStart"/>
      <w:r>
        <w:t>{ hebrew</w:t>
      </w:r>
      <w:proofErr w:type="gramEnd"/>
      <w:r>
        <w:t>: "חֲמוֹר", translit: "jamór", meaning: "asno, burro", freq: 96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"יֶתֶר", translit: "yéter", meaning: "resto, sobrante, exceso", freq: 97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"עוֹר", translit: "or", meaning: "piel, cuero", freq: 99 },</w:t>
      </w:r>
    </w:p>
    <w:p w:rsidR="004B372B" w:rsidRPr="004B372B" w:rsidRDefault="004B372B" w:rsidP="004B372B">
      <w:pPr>
        <w:rPr>
          <w:lang w:val="es-ES"/>
        </w:rPr>
      </w:pPr>
      <w: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עֹז</w:t>
      </w:r>
      <w:r w:rsidRPr="004B372B">
        <w:rPr>
          <w:lang w:val="es-ES"/>
        </w:rPr>
        <w:t>", translit: "oz", meaning: "fuerza, poder, fortaleza", freq: 76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פֶּשַׁע</w:t>
      </w:r>
      <w:r w:rsidRPr="004B372B">
        <w:rPr>
          <w:lang w:val="es-ES"/>
        </w:rPr>
        <w:t>", translit: "pésha", meaning: "transgresión, rebelión, crimen", freq: 93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קָצֶה</w:t>
      </w:r>
      <w:r w:rsidRPr="004B372B">
        <w:rPr>
          <w:lang w:val="es-ES"/>
        </w:rPr>
        <w:t>", translit: "katsé", meaning: "extremo, borde, límite", freq: 92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שִׂמְחָה</w:t>
      </w:r>
      <w:r w:rsidRPr="004B372B">
        <w:rPr>
          <w:lang w:val="es-ES"/>
        </w:rPr>
        <w:t>", translit: "simjá", meaning: "alegría, gozo, regocijo", freq: 94 },</w:t>
      </w:r>
    </w:p>
    <w:p w:rsidR="004B372B" w:rsidRDefault="004B372B" w:rsidP="004B372B">
      <w:r w:rsidRPr="004B372B">
        <w:rPr>
          <w:lang w:val="es-ES"/>
        </w:rPr>
        <w:t xml:space="preserve">    </w:t>
      </w:r>
      <w:proofErr w:type="gramStart"/>
      <w:r>
        <w:t>{ hebrew</w:t>
      </w:r>
      <w:proofErr w:type="gramEnd"/>
      <w:r>
        <w:t>: "תָּמִים", translit: "tamím", meaning: "intachable, perfecto, honesto, devoto", freq: 91 }</w:t>
      </w:r>
    </w:p>
    <w:p w:rsidR="004B372B" w:rsidRDefault="004B372B" w:rsidP="004B372B">
      <w:proofErr w:type="gramStart"/>
      <w:r>
        <w:t xml:space="preserve">];   </w:t>
      </w:r>
      <w:proofErr w:type="gramEnd"/>
      <w:r>
        <w:t xml:space="preserve">       const week30Vocabulary = [</w:t>
      </w:r>
    </w:p>
    <w:p w:rsidR="004B372B" w:rsidRPr="004B372B" w:rsidRDefault="004B372B" w:rsidP="004B372B">
      <w:pPr>
        <w:rPr>
          <w:lang w:val="es-ES"/>
        </w:rPr>
      </w:pPr>
      <w:r>
        <w:lastRenderedPageBreak/>
        <w:t xml:space="preserve">    </w:t>
      </w:r>
      <w:r w:rsidRPr="004B372B">
        <w:rPr>
          <w:lang w:val="es-ES"/>
        </w:rPr>
        <w:t>// Verbos (con formas Hifil y otros tallos)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חָלַל</w:t>
      </w:r>
      <w:r w:rsidRPr="004B372B">
        <w:rPr>
          <w:lang w:val="es-ES"/>
        </w:rPr>
        <w:t>", translit: "jalál", meaning: "ser profanado; profanar; comenzar",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נָגַד</w:t>
      </w:r>
      <w:r w:rsidRPr="004B372B">
        <w:rPr>
          <w:lang w:val="es-ES"/>
        </w:rPr>
        <w:t>", translit: "nagád", meaning: "decir, anunciar, informar, declarar",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שָׁבַע</w:t>
      </w:r>
      <w:r w:rsidRPr="004B372B">
        <w:rPr>
          <w:lang w:val="es-ES"/>
        </w:rPr>
        <w:t>", translit: "shavá", meaning: "jurar, tomar juramento",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שָׁלַךְ</w:t>
      </w:r>
      <w:r w:rsidRPr="004B372B">
        <w:rPr>
          <w:lang w:val="es-ES"/>
        </w:rPr>
        <w:t>", translit: "shaláj", meaning: "enviar, arrojar, echar",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// Sustantivos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דַּעַת</w:t>
      </w:r>
      <w:r w:rsidRPr="004B372B">
        <w:rPr>
          <w:lang w:val="es-ES"/>
        </w:rPr>
        <w:t>", translit: "dá'at", meaning: "conocimiento, entendimiento", freq: 0 },</w:t>
      </w:r>
    </w:p>
    <w:p w:rsidR="004B372B" w:rsidRDefault="004B372B" w:rsidP="004B372B">
      <w:r w:rsidRPr="004B372B">
        <w:rPr>
          <w:lang w:val="es-ES"/>
        </w:rPr>
        <w:t xml:space="preserve">    </w:t>
      </w:r>
      <w:proofErr w:type="gramStart"/>
      <w:r>
        <w:t>{ hebrew</w:t>
      </w:r>
      <w:proofErr w:type="gramEnd"/>
      <w:r>
        <w:t>: "דֶּלֶת", translit: "délet", meaning: "puerta", freq: 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"הָמוֹן", translit: "hamón", meaning: "multitud, estruendo", freq: 0 },</w:t>
      </w:r>
    </w:p>
    <w:p w:rsidR="004B372B" w:rsidRPr="004B372B" w:rsidRDefault="004B372B" w:rsidP="004B372B">
      <w:pPr>
        <w:rPr>
          <w:lang w:val="es-ES"/>
        </w:rPr>
      </w:pPr>
      <w: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זְרוֹעַ</w:t>
      </w:r>
      <w:r w:rsidRPr="004B372B">
        <w:rPr>
          <w:lang w:val="es-ES"/>
        </w:rPr>
        <w:t>", translit: "zeróa", meaning: "brazo; fuerza o poder", freq: 0 },</w:t>
      </w:r>
    </w:p>
    <w:p w:rsidR="004B372B" w:rsidRDefault="004B372B" w:rsidP="004B372B">
      <w:r w:rsidRPr="004B372B">
        <w:rPr>
          <w:lang w:val="es-ES"/>
        </w:rPr>
        <w:t xml:space="preserve">    </w:t>
      </w:r>
      <w:proofErr w:type="gramStart"/>
      <w:r>
        <w:t>{ hebrew</w:t>
      </w:r>
      <w:proofErr w:type="gramEnd"/>
      <w:r>
        <w:t>: "כְּרוּב", translit: "keruv", meaning: "querubín", freq: 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"כֶּרֶם", translit: "kérem", meaning: "viñedo", freq: 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"מַלְכוּת", translit: "maljut", meaning: "reino, dominio", freq: 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"עֵצָה", translit: "etsá", meaning: "consejo, plan", freq: 0 },</w:t>
      </w:r>
    </w:p>
    <w:p w:rsidR="004B372B" w:rsidRPr="004B372B" w:rsidRDefault="004B372B" w:rsidP="004B372B">
      <w:pPr>
        <w:rPr>
          <w:lang w:val="es-ES"/>
        </w:rPr>
      </w:pPr>
      <w:r>
        <w:t xml:space="preserve">    </w:t>
      </w:r>
      <w:r w:rsidRPr="004B372B">
        <w:rPr>
          <w:lang w:val="es-ES"/>
        </w:rPr>
        <w:t>// Adjetivos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חָלָל</w:t>
      </w:r>
      <w:r w:rsidRPr="004B372B">
        <w:rPr>
          <w:lang w:val="es-ES"/>
        </w:rPr>
        <w:t>", translit: "jalál", meaning: "traspasado, muerto, profanado",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טָמֵא</w:t>
      </w:r>
      <w:r w:rsidRPr="004B372B">
        <w:rPr>
          <w:lang w:val="es-ES"/>
        </w:rPr>
        <w:t>", translit: "tamé", meaning: "impuro, inmundo", freq: 0 }</w:t>
      </w:r>
    </w:p>
    <w:p w:rsidR="004B372B" w:rsidRDefault="004B372B" w:rsidP="004B372B">
      <w:proofErr w:type="gramStart"/>
      <w:r>
        <w:t xml:space="preserve">];   </w:t>
      </w:r>
      <w:proofErr w:type="gramEnd"/>
      <w:r>
        <w:t xml:space="preserve">  const week31Vocabulary = [</w:t>
      </w:r>
    </w:p>
    <w:p w:rsidR="004B372B" w:rsidRDefault="004B372B" w:rsidP="004B372B">
      <w:r>
        <w:t xml:space="preserve">    // Sustantivos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"אָוֶן", translit: "áven", meaning: "iniquidad, maldad, malhechor", freq: 81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"אוֹצָר", translit: "otsár", meaning: "tesoro, tesorería, almacén", freq: 79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"אוֹת", translit: "ot", meaning: "señal, marca, prenda", freq: 79 },</w:t>
      </w:r>
    </w:p>
    <w:p w:rsidR="004B372B" w:rsidRPr="004B372B" w:rsidRDefault="004B372B" w:rsidP="004B372B">
      <w:pPr>
        <w:rPr>
          <w:lang w:val="es-ES"/>
        </w:rPr>
      </w:pPr>
      <w: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גּוֹרָל</w:t>
      </w:r>
      <w:r w:rsidRPr="004B372B">
        <w:rPr>
          <w:lang w:val="es-ES"/>
        </w:rPr>
        <w:t>", translit: "gorál", meaning: "suerte, porción, asignación", freq: 77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יְשׁוּעָה</w:t>
      </w:r>
      <w:r w:rsidRPr="004B372B">
        <w:rPr>
          <w:lang w:val="es-ES"/>
        </w:rPr>
        <w:t>", translit: "yeshuá", meaning: "salvación, ayuda, liberación", freq: 78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מִקְנֶה</w:t>
      </w:r>
      <w:r w:rsidRPr="004B372B">
        <w:rPr>
          <w:lang w:val="es-ES"/>
        </w:rPr>
        <w:t>", translit: "mikné", meaning: "ganado, animales, propiedad", freq: 76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מִשְׁמֶרֶת</w:t>
      </w:r>
      <w:r w:rsidRPr="004B372B">
        <w:rPr>
          <w:lang w:val="es-ES"/>
        </w:rPr>
        <w:t>", translit: "mishméret", meaning: "guardia, responsabilidad", freq: 78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נֶגַע</w:t>
      </w:r>
      <w:r w:rsidRPr="004B372B">
        <w:rPr>
          <w:lang w:val="es-ES"/>
        </w:rPr>
        <w:t>", translit: "néga", meaning: "plaga, aflicción, marca", freq: 78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צַר</w:t>
      </w:r>
      <w:r w:rsidRPr="004B372B">
        <w:rPr>
          <w:lang w:val="es-ES"/>
        </w:rPr>
        <w:t>", translit: "tsar", meaning: "adversario, enemigo", freq: 72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קֶדֶם</w:t>
      </w:r>
      <w:r w:rsidRPr="004B372B">
        <w:rPr>
          <w:lang w:val="es-ES"/>
        </w:rPr>
        <w:t>", translit: "kédem", meaning: "este, tiempos antiguos", freq: 61 },</w:t>
      </w:r>
    </w:p>
    <w:p w:rsidR="004B372B" w:rsidRDefault="004B372B" w:rsidP="004B372B">
      <w:r w:rsidRPr="004B372B">
        <w:rPr>
          <w:lang w:val="es-ES"/>
        </w:rPr>
        <w:lastRenderedPageBreak/>
        <w:t xml:space="preserve">    </w:t>
      </w:r>
      <w:proofErr w:type="gramStart"/>
      <w:r>
        <w:t>{ hebrew</w:t>
      </w:r>
      <w:proofErr w:type="gramEnd"/>
      <w:r>
        <w:t>: "קָרְבָּן", translit: "korbán", meaning: "ofrenda, presente", freq: 80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"שֶׁקֶל", translit: "shékel", meaning: "medida de peso, siclo", freq: 88 }</w:t>
      </w:r>
    </w:p>
    <w:p w:rsidR="004B372B" w:rsidRDefault="004B372B" w:rsidP="004B372B">
      <w:proofErr w:type="gramStart"/>
      <w:r>
        <w:t xml:space="preserve">];   </w:t>
      </w:r>
      <w:proofErr w:type="gramEnd"/>
      <w:r>
        <w:t xml:space="preserve">    const week32Vocabulary = [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"אֶרֶז", translit: "érez", meaning: "cedro", freq: 73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"צוּר", translit: "tsur", meaning: "roca, peñasco", freq: 73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"קֶרֶן", translit: "kéren", meaning: "cuerno", freq: 76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"קֶשֶׁת", translit: "késhet", meaning: "arco, arma", freq: 76 }</w:t>
      </w:r>
    </w:p>
    <w:p w:rsidR="004B372B" w:rsidRDefault="004B372B" w:rsidP="004B372B">
      <w:proofErr w:type="gramStart"/>
      <w:r>
        <w:t xml:space="preserve">];   </w:t>
      </w:r>
      <w:proofErr w:type="gramEnd"/>
      <w:r>
        <w:t xml:space="preserve">           const week33Vocabulary = [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"בֶּטֶן", translit: "béten", meaning: "vientre, estómago, matriz", freq: 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"הֶבֶל", translit: "hével", meaning: "vanidad, futilidad, aliento", freq: 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"חֶרְפָּה", translit: "jerbá", meaning: "afrenta, desgracia, vergüenza", freq: 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"מִזְרָח", translit: "mizráj", meaning: "este, amanecer", freq: 0 }</w:t>
      </w:r>
    </w:p>
    <w:p w:rsidR="004B372B" w:rsidRDefault="004B372B" w:rsidP="004B372B">
      <w:proofErr w:type="gramStart"/>
      <w:r>
        <w:t xml:space="preserve">];   </w:t>
      </w:r>
      <w:proofErr w:type="gramEnd"/>
      <w:r>
        <w:t xml:space="preserve">   const week34Vocabulary = [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"עוֹף", translit: "of", meaning: "aves, insectos, criaturas voladoras", freq: 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"עוּף", translit: "uf", meaning: "volar", freq: 0 },</w:t>
      </w:r>
    </w:p>
    <w:p w:rsidR="004B372B" w:rsidRPr="004B372B" w:rsidRDefault="004B372B" w:rsidP="004B372B">
      <w:pPr>
        <w:rPr>
          <w:lang w:val="es-ES"/>
        </w:rPr>
      </w:pPr>
      <w: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עֵז</w:t>
      </w:r>
      <w:r w:rsidRPr="004B372B">
        <w:rPr>
          <w:lang w:val="es-ES"/>
        </w:rPr>
        <w:t>", translit: "ez", meaning: "cabra, pelo de cabra",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פָּלַל</w:t>
      </w:r>
      <w:r w:rsidRPr="004B372B">
        <w:rPr>
          <w:lang w:val="es-ES"/>
        </w:rPr>
        <w:t>", translit: "palál", meaning: "orar, hacer intercesión", freq: 0 },</w:t>
      </w:r>
    </w:p>
    <w:p w:rsidR="004B372B" w:rsidRPr="004B372B" w:rsidRDefault="004B372B" w:rsidP="004B372B">
      <w:pPr>
        <w:rPr>
          <w:lang w:val="es-ES"/>
        </w:rPr>
      </w:pPr>
      <w:r w:rsidRPr="004B372B">
        <w:rPr>
          <w:lang w:val="es-ES"/>
        </w:rPr>
        <w:t xml:space="preserve">    </w:t>
      </w:r>
      <w:proofErr w:type="gramStart"/>
      <w:r w:rsidRPr="004B372B">
        <w:rPr>
          <w:lang w:val="es-ES"/>
        </w:rPr>
        <w:t>{ hebrew</w:t>
      </w:r>
      <w:proofErr w:type="gramEnd"/>
      <w:r w:rsidRPr="004B372B">
        <w:rPr>
          <w:lang w:val="es-ES"/>
        </w:rPr>
        <w:t>: "</w:t>
      </w:r>
      <w:r>
        <w:t>קִיר</w:t>
      </w:r>
      <w:r w:rsidRPr="004B372B">
        <w:rPr>
          <w:lang w:val="es-ES"/>
        </w:rPr>
        <w:t>", translit: "kir", meaning: "muro, pared", freq: 0 },</w:t>
      </w:r>
    </w:p>
    <w:p w:rsidR="004B372B" w:rsidRDefault="004B372B" w:rsidP="004B372B">
      <w:r w:rsidRPr="004B372B">
        <w:rPr>
          <w:lang w:val="es-ES"/>
        </w:rPr>
        <w:t xml:space="preserve">    </w:t>
      </w:r>
      <w:proofErr w:type="gramStart"/>
      <w:r>
        <w:t>{ hebrew</w:t>
      </w:r>
      <w:proofErr w:type="gramEnd"/>
      <w:r>
        <w:t>: "מִקְדָּשׁ", translit: "mikdásh", meaning: "santuario", freq: 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"שׁוֹפָר", translit: "shofár", meaning: "trompeta, cuerno de carnero", freq: 0 }</w:t>
      </w:r>
    </w:p>
    <w:p w:rsidR="004B372B" w:rsidRDefault="004B372B" w:rsidP="004B372B">
      <w:proofErr w:type="gramStart"/>
      <w:r>
        <w:t xml:space="preserve">];   </w:t>
      </w:r>
      <w:proofErr w:type="gramEnd"/>
      <w:r>
        <w:t xml:space="preserve">   const week35Vocabulary = [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"בַּרְזֶל", translit: "barzél", meaning: "hierro", freq: 76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"עֵד", translit: "ed", meaning: "testigo", freq: 69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"צָרָה", translit: "tsará", meaning: "angustia, ansiedad, aflicción", freq: 70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"שׁוֹר", translit: "shor", meaning: "buey, toro, vaca", freq: 79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"שֻׁלְחָן", translit: "shulján", meaning: "mesa", freq: 71 },</w:t>
      </w:r>
    </w:p>
    <w:p w:rsidR="004B372B" w:rsidRDefault="004B372B" w:rsidP="004B372B">
      <w:r>
        <w:t xml:space="preserve">    </w:t>
      </w:r>
      <w:proofErr w:type="gramStart"/>
      <w:r>
        <w:t>{ hebrew</w:t>
      </w:r>
      <w:proofErr w:type="gramEnd"/>
      <w:r>
        <w:t>: "תְּפִלָּה", translit: "tefilá", meaning: "oración", freq: 77 }</w:t>
      </w:r>
    </w:p>
    <w:p w:rsidR="00C80E30" w:rsidRDefault="004B372B" w:rsidP="004B372B">
      <w:r>
        <w:t>];</w:t>
      </w:r>
      <w:bookmarkEnd w:id="0"/>
    </w:p>
    <w:sectPr w:rsidR="00C80E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1BD"/>
    <w:rsid w:val="001A01BD"/>
    <w:rsid w:val="004B372B"/>
    <w:rsid w:val="005D6127"/>
    <w:rsid w:val="00C8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B4DE34"/>
  <w15:chartTrackingRefBased/>
  <w15:docId w15:val="{4D415D29-8C40-43F1-A567-27814AFA6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2743</Words>
  <Characters>15639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2026-08-14T14:41:00Z</dcterms:created>
  <dcterms:modified xsi:type="dcterms:W3CDTF">2026-08-15T02:50:00Z</dcterms:modified>
</cp:coreProperties>
</file>