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 xml:space="preserve">Git Repo -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"https://github.com/RolakeAnifowose/cdond-c3-projectstarter-rolake"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https://github.com/RolakeAnifowose/cdond-c3-projectstarter-rolake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S3 </w:t>
      </w:r>
      <w:bookmarkStart w:id="0" w:name="_GoBack"/>
      <w:bookmarkEnd w:id="0"/>
      <w:r>
        <w:rPr>
          <w:rFonts w:hint="default"/>
        </w:rPr>
        <w:t xml:space="preserve">Bucket -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"http://udapeople-d7351755-5b5f-4335-8fa0-51dfe4143842.s3-website-us-east-1.amazonaws.com"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http://udapeople-d7351755-5b5f-4335-8fa0-51dfe4143842.s3-website-us-east-1.amazonaws.com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EF223"/>
    <w:rsid w:val="76BEF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2022-07-05T19:03:00Z</dcterms:created>
  <dc:creator>rolly</dc:creator>
  <cp:lastModifiedBy>rolly</cp:lastModifiedBy>
  <dcterms:modified xsi:type="dcterms:W3CDTF">2022-07-05T19:08:27Z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