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9F4DC" w14:textId="143BECF0" w:rsidR="009A0126" w:rsidRDefault="009A0126" w:rsidP="000577EA">
      <w:r>
        <w:t>BLESSED ROLLAND S23B13/066</w:t>
      </w:r>
      <w:r w:rsidR="000577EA">
        <w:t xml:space="preserve"> </w:t>
      </w:r>
      <w:r w:rsidR="00C06AE2">
        <w:t xml:space="preserve"> B24402</w:t>
      </w:r>
    </w:p>
    <w:p w14:paraId="656757C8" w14:textId="77777777" w:rsidR="009A0126" w:rsidRDefault="009A0126" w:rsidP="000577EA"/>
    <w:p w14:paraId="249ECEA4" w14:textId="73A393BB" w:rsidR="000577EA" w:rsidRDefault="000577EA" w:rsidP="000577EA">
      <w:r>
        <w:t>Restaurant Management System</w:t>
      </w:r>
    </w:p>
    <w:p w14:paraId="7B6A4284" w14:textId="77777777" w:rsidR="000577EA" w:rsidRDefault="000577EA" w:rsidP="000577EA"/>
    <w:p w14:paraId="68918458" w14:textId="531BDEA2" w:rsidR="000577EA" w:rsidRDefault="000577EA" w:rsidP="000577EA">
      <w:r>
        <w:t>Use Cases and Actors</w:t>
      </w:r>
    </w:p>
    <w:p w14:paraId="318F2200" w14:textId="26A60F19" w:rsidR="000577EA" w:rsidRDefault="000577EA" w:rsidP="000577EA">
      <w:r>
        <w:t>Actors:</w:t>
      </w:r>
    </w:p>
    <w:p w14:paraId="5B182168" w14:textId="77777777" w:rsidR="000577EA" w:rsidRDefault="000577EA" w:rsidP="000577EA"/>
    <w:p w14:paraId="47C67097" w14:textId="0C45EA87" w:rsidR="000577EA" w:rsidRDefault="000577EA" w:rsidP="000577EA">
      <w:r>
        <w:t>Customer:</w:t>
      </w:r>
      <w:r>
        <w:t xml:space="preserve"> </w:t>
      </w:r>
      <w:r>
        <w:t>Places orders, makes payments, receives food, views order history, receives notifications.</w:t>
      </w:r>
    </w:p>
    <w:p w14:paraId="22DA3A95" w14:textId="653A9A75" w:rsidR="000577EA" w:rsidRDefault="000577EA" w:rsidP="000577EA">
      <w:r>
        <w:t>System Admin: Manages users, restaurants, menus, and overall system settings.</w:t>
      </w:r>
    </w:p>
    <w:p w14:paraId="290624EC" w14:textId="5006A196" w:rsidR="000577EA" w:rsidRDefault="000577EA" w:rsidP="000577EA">
      <w:r>
        <w:t>Hotel Admin:</w:t>
      </w:r>
      <w:r>
        <w:t xml:space="preserve">  </w:t>
      </w:r>
      <w:r>
        <w:t>Manages their restaurant's menu, orders, and staff.</w:t>
      </w:r>
    </w:p>
    <w:p w14:paraId="6BC32D73" w14:textId="77777777" w:rsidR="000577EA" w:rsidRDefault="000577EA" w:rsidP="000577EA"/>
    <w:p w14:paraId="39B38C10" w14:textId="65273F20" w:rsidR="000577EA" w:rsidRDefault="000577EA" w:rsidP="000577EA">
      <w:r>
        <w:t>Use Cases:</w:t>
      </w:r>
    </w:p>
    <w:p w14:paraId="3811223F" w14:textId="77777777" w:rsidR="000577EA" w:rsidRDefault="000577EA" w:rsidP="000577EA"/>
    <w:p w14:paraId="045B9BF7" w14:textId="3544987B" w:rsidR="000577EA" w:rsidRDefault="000577EA" w:rsidP="000577EA">
      <w:r>
        <w:t>Register: Customer creates an account with the system.</w:t>
      </w:r>
    </w:p>
    <w:p w14:paraId="497AF45F" w14:textId="55ACB925" w:rsidR="000577EA" w:rsidRDefault="000577EA" w:rsidP="000577EA">
      <w:r>
        <w:t>Login: Customer logs in to access the system.</w:t>
      </w:r>
    </w:p>
    <w:p w14:paraId="0CFDCFB5" w14:textId="197CF0FA" w:rsidR="000577EA" w:rsidRDefault="000577EA" w:rsidP="000577EA">
      <w:r>
        <w:t>Search Hotel Food: Customer searches for restaurants and specific food items.</w:t>
      </w:r>
    </w:p>
    <w:p w14:paraId="00161B83" w14:textId="2D2B6243" w:rsidR="000577EA" w:rsidRDefault="000577EA" w:rsidP="000577EA">
      <w:r>
        <w:t>Add Item to Order: Customer selects items from the menu and adds them to their order.</w:t>
      </w:r>
    </w:p>
    <w:p w14:paraId="6B2A3260" w14:textId="5AE2191C" w:rsidR="000577EA" w:rsidRDefault="000577EA" w:rsidP="000577EA">
      <w:r>
        <w:t>View Order Bill: Customer reviews the order details and total bill amount.</w:t>
      </w:r>
    </w:p>
    <w:p w14:paraId="4CDB7926" w14:textId="5EDFF54A" w:rsidR="000577EA" w:rsidRDefault="000577EA" w:rsidP="000577EA">
      <w:r>
        <w:t>Pay Order: Customer chooses a payment method and completes the transaction.</w:t>
      </w:r>
    </w:p>
    <w:p w14:paraId="1AC37A0D" w14:textId="1D55F245" w:rsidR="000577EA" w:rsidRDefault="000577EA" w:rsidP="000577EA">
      <w:r>
        <w:t>Update Menu: Hotel Admin adds, edits, or removes items from their restaurant's menu.</w:t>
      </w:r>
    </w:p>
    <w:p w14:paraId="582E16FE" w14:textId="2FCFD8AC" w:rsidR="000577EA" w:rsidRDefault="000577EA" w:rsidP="000577EA">
      <w:r>
        <w:t>Sales:</w:t>
      </w:r>
      <w:r>
        <w:t xml:space="preserve"> </w:t>
      </w:r>
      <w:r>
        <w:t>System Admin and Hotel Admin view sales reports and analyze data.</w:t>
      </w:r>
    </w:p>
    <w:p w14:paraId="7B34F90B" w14:textId="48C09620" w:rsidR="000577EA" w:rsidRDefault="000577EA" w:rsidP="000577EA">
      <w:r>
        <w:t>Cancel Order:</w:t>
      </w:r>
      <w:r>
        <w:t xml:space="preserve"> </w:t>
      </w:r>
      <w:r>
        <w:t>Customer cancels an order before it's processed by the restaurant.</w:t>
      </w:r>
    </w:p>
    <w:p w14:paraId="3A4314FB" w14:textId="3B378890" w:rsidR="000577EA" w:rsidRDefault="000577EA" w:rsidP="000577EA">
      <w:r>
        <w:t>Track Order: Customer tracks the status of their order in real-time.</w:t>
      </w:r>
    </w:p>
    <w:p w14:paraId="3A88AFEF" w14:textId="5444807C" w:rsidR="000577EA" w:rsidRDefault="000577EA" w:rsidP="000577EA">
      <w:r>
        <w:t>Receive Notifications: Customer receives notifications about order updates, promotions, and other relevant information.</w:t>
      </w:r>
    </w:p>
    <w:p w14:paraId="28D239FE" w14:textId="28604AE1" w:rsidR="000577EA" w:rsidRDefault="000577EA" w:rsidP="000577EA">
      <w:r>
        <w:t>History of Orders: Customer views their past order history.</w:t>
      </w:r>
    </w:p>
    <w:p w14:paraId="24079AC5" w14:textId="6F38D393" w:rsidR="000577EA" w:rsidRDefault="000577EA" w:rsidP="000577EA">
      <w:r>
        <w:t>Add/Remove Hotels:</w:t>
      </w:r>
      <w:r w:rsidR="002B77A2">
        <w:t xml:space="preserve"> </w:t>
      </w:r>
      <w:r>
        <w:t>System Admin adds or removes restaurants from the platform.</w:t>
      </w:r>
    </w:p>
    <w:p w14:paraId="52C934B5" w14:textId="77777777" w:rsidR="000577EA" w:rsidRDefault="000577EA" w:rsidP="000577EA"/>
    <w:p w14:paraId="4F10FD87" w14:textId="77777777" w:rsidR="000577EA" w:rsidRDefault="000577EA" w:rsidP="000577EA"/>
    <w:p w14:paraId="43FC79BC" w14:textId="77777777" w:rsidR="000577EA" w:rsidRDefault="000577EA" w:rsidP="000577EA"/>
    <w:p w14:paraId="5E776030" w14:textId="77777777" w:rsidR="002B77A2" w:rsidRDefault="002B77A2" w:rsidP="000577EA"/>
    <w:p w14:paraId="0BF7E5FD" w14:textId="425B9863" w:rsidR="000577EA" w:rsidRDefault="000577EA" w:rsidP="000577EA">
      <w:r>
        <w:t>Sequence Diagram</w:t>
      </w:r>
    </w:p>
    <w:p w14:paraId="403ED368" w14:textId="77777777" w:rsidR="000577EA" w:rsidRDefault="000577EA" w:rsidP="000577EA"/>
    <w:p w14:paraId="6CCE6647" w14:textId="2FF76729" w:rsidR="000577EA" w:rsidRDefault="000577EA" w:rsidP="000577EA">
      <w:r>
        <w:t>Register:</w:t>
      </w:r>
    </w:p>
    <w:p w14:paraId="4536991E" w14:textId="77777777" w:rsidR="000577EA" w:rsidRDefault="000577EA" w:rsidP="000577EA">
      <w:r>
        <w:t>1. Customer enters registration information (name, email, password).</w:t>
      </w:r>
    </w:p>
    <w:p w14:paraId="5A9D0052" w14:textId="77777777" w:rsidR="000577EA" w:rsidRDefault="000577EA" w:rsidP="000577EA">
      <w:r>
        <w:t>2. System validates the information and creates a new user account.</w:t>
      </w:r>
    </w:p>
    <w:p w14:paraId="54221D42" w14:textId="77777777" w:rsidR="000577EA" w:rsidRDefault="000577EA" w:rsidP="000577EA">
      <w:r>
        <w:t>3. System sends a confirmation email to the customer.</w:t>
      </w:r>
    </w:p>
    <w:p w14:paraId="3BC95427" w14:textId="77777777" w:rsidR="000577EA" w:rsidRDefault="000577EA" w:rsidP="000577EA"/>
    <w:p w14:paraId="780A1482" w14:textId="63933879" w:rsidR="000577EA" w:rsidRDefault="000577EA" w:rsidP="000577EA">
      <w:r>
        <w:t>Place Order:</w:t>
      </w:r>
    </w:p>
    <w:p w14:paraId="35C1A9C7" w14:textId="77777777" w:rsidR="000577EA" w:rsidRDefault="000577EA" w:rsidP="000577EA">
      <w:r>
        <w:t>1. Customer selects a restaurant and browses the menu.</w:t>
      </w:r>
    </w:p>
    <w:p w14:paraId="619AF628" w14:textId="77777777" w:rsidR="000577EA" w:rsidRDefault="000577EA" w:rsidP="000577EA">
      <w:r>
        <w:t>2. Customer adds items to their order and specifies any modifications.</w:t>
      </w:r>
    </w:p>
    <w:p w14:paraId="10E24595" w14:textId="77777777" w:rsidR="000577EA" w:rsidRDefault="000577EA" w:rsidP="000577EA">
      <w:r>
        <w:t>3. Customer reviews the order details and confirms it.</w:t>
      </w:r>
    </w:p>
    <w:p w14:paraId="539431EE" w14:textId="77777777" w:rsidR="000577EA" w:rsidRDefault="000577EA" w:rsidP="000577EA">
      <w:r>
        <w:t>4. System sends the order to the restaurant.</w:t>
      </w:r>
    </w:p>
    <w:p w14:paraId="774C5844" w14:textId="77777777" w:rsidR="000577EA" w:rsidRDefault="000577EA" w:rsidP="000577EA">
      <w:r>
        <w:t>5. Restaurant receives the order and starts preparing the food.</w:t>
      </w:r>
    </w:p>
    <w:p w14:paraId="46E31C9E" w14:textId="77777777" w:rsidR="000577EA" w:rsidRDefault="000577EA" w:rsidP="000577EA">
      <w:r>
        <w:t>6. Restaurant updates the order status (e.g., "Preparing," "Ready").</w:t>
      </w:r>
    </w:p>
    <w:p w14:paraId="11CDB33E" w14:textId="77777777" w:rsidR="000577EA" w:rsidRDefault="000577EA" w:rsidP="000577EA">
      <w:r>
        <w:t>7. Customer receives notifications about the order status updates.</w:t>
      </w:r>
    </w:p>
    <w:p w14:paraId="1B61FCD6" w14:textId="77777777" w:rsidR="000577EA" w:rsidRDefault="000577EA" w:rsidP="000577EA">
      <w:r>
        <w:t>8. Restaurant delivers the food to the customer.</w:t>
      </w:r>
    </w:p>
    <w:p w14:paraId="192D50C5" w14:textId="77777777" w:rsidR="000577EA" w:rsidRDefault="000577EA" w:rsidP="000577EA"/>
    <w:p w14:paraId="7A8063CA" w14:textId="3D566659" w:rsidR="000577EA" w:rsidRDefault="000577EA" w:rsidP="000577EA">
      <w:r>
        <w:t>Pay Order:</w:t>
      </w:r>
    </w:p>
    <w:p w14:paraId="2A812E80" w14:textId="77777777" w:rsidR="000577EA" w:rsidRDefault="000577EA" w:rsidP="000577EA"/>
    <w:p w14:paraId="38E1B08E" w14:textId="77777777" w:rsidR="000577EA" w:rsidRDefault="000577EA" w:rsidP="000577EA">
      <w:r>
        <w:t>1. Customer chooses a payment method (e.g., credit card, debit card, online wallet).</w:t>
      </w:r>
    </w:p>
    <w:p w14:paraId="453EF913" w14:textId="77777777" w:rsidR="000577EA" w:rsidRDefault="000577EA" w:rsidP="000577EA">
      <w:r>
        <w:t>2. System processes the payment and sends a confirmation to the customer.</w:t>
      </w:r>
    </w:p>
    <w:p w14:paraId="1BE61E4E" w14:textId="77777777" w:rsidR="000577EA" w:rsidRDefault="000577EA" w:rsidP="000577EA">
      <w:r>
        <w:t>3. Restaurant receives confirmation of the payment.</w:t>
      </w:r>
    </w:p>
    <w:p w14:paraId="662545FD" w14:textId="77777777" w:rsidR="000577EA" w:rsidRDefault="000577EA" w:rsidP="000577EA"/>
    <w:p w14:paraId="1E57CB89" w14:textId="77777777" w:rsidR="000577EA" w:rsidRDefault="000577EA" w:rsidP="000577EA"/>
    <w:p w14:paraId="0175497F" w14:textId="77777777" w:rsidR="000577EA" w:rsidRDefault="000577EA" w:rsidP="000577EA"/>
    <w:p w14:paraId="5FA7AA5A" w14:textId="77777777" w:rsidR="000577EA" w:rsidRDefault="000577EA" w:rsidP="000577EA"/>
    <w:p w14:paraId="17B5294A" w14:textId="77777777" w:rsidR="000577EA" w:rsidRDefault="000577EA" w:rsidP="000577EA"/>
    <w:p w14:paraId="6D73F725" w14:textId="77777777" w:rsidR="000577EA" w:rsidRDefault="000577EA" w:rsidP="000577EA"/>
    <w:p w14:paraId="05179A48" w14:textId="77777777" w:rsidR="000577EA" w:rsidRDefault="000577EA" w:rsidP="000577EA"/>
    <w:p w14:paraId="66F13757" w14:textId="77777777" w:rsidR="000577EA" w:rsidRDefault="000577EA" w:rsidP="000577EA"/>
    <w:p w14:paraId="55D4BC1A" w14:textId="5A484208" w:rsidR="002B77A2" w:rsidRDefault="002B77A2" w:rsidP="000577EA">
      <w:r>
        <w:t>RESTAURANT MANAGEMENT SYSTEM USE CASE DIAGRAM</w:t>
      </w:r>
    </w:p>
    <w:p w14:paraId="7765B1AB" w14:textId="5740E300" w:rsidR="00000000" w:rsidRDefault="002B77A2" w:rsidP="000577EA">
      <w:pPr>
        <w:rPr>
          <w:noProof/>
        </w:rPr>
      </w:pPr>
      <w:r>
        <w:rPr>
          <w:noProof/>
        </w:rPr>
        <w:drawing>
          <wp:inline distT="0" distB="0" distL="0" distR="0" wp14:anchorId="3242590A" wp14:editId="236AB067">
            <wp:extent cx="5943600" cy="4179570"/>
            <wp:effectExtent l="0" t="0" r="0" b="0"/>
            <wp:docPr id="8036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D073" w14:textId="77777777" w:rsidR="002B77A2" w:rsidRPr="002B77A2" w:rsidRDefault="002B77A2" w:rsidP="002B77A2"/>
    <w:p w14:paraId="467E1C36" w14:textId="77777777" w:rsidR="002B77A2" w:rsidRPr="002B77A2" w:rsidRDefault="002B77A2" w:rsidP="002B77A2"/>
    <w:p w14:paraId="64AE88FE" w14:textId="77777777" w:rsidR="002B77A2" w:rsidRPr="002B77A2" w:rsidRDefault="002B77A2" w:rsidP="002B77A2"/>
    <w:p w14:paraId="6F79FDA1" w14:textId="77777777" w:rsidR="002B77A2" w:rsidRPr="002B77A2" w:rsidRDefault="002B77A2" w:rsidP="002B77A2"/>
    <w:p w14:paraId="51FAB3CF" w14:textId="77777777" w:rsidR="002B77A2" w:rsidRPr="002B77A2" w:rsidRDefault="002B77A2" w:rsidP="002B77A2"/>
    <w:p w14:paraId="7E85FA42" w14:textId="77777777" w:rsidR="002B77A2" w:rsidRPr="002B77A2" w:rsidRDefault="002B77A2" w:rsidP="002B77A2"/>
    <w:p w14:paraId="1DD7C1B5" w14:textId="77777777" w:rsidR="002B77A2" w:rsidRDefault="002B77A2" w:rsidP="002B77A2">
      <w:pPr>
        <w:rPr>
          <w:noProof/>
        </w:rPr>
      </w:pPr>
    </w:p>
    <w:p w14:paraId="1913557D" w14:textId="15C34F4A" w:rsidR="002B77A2" w:rsidRDefault="002B77A2" w:rsidP="002B77A2">
      <w:pPr>
        <w:tabs>
          <w:tab w:val="left" w:pos="915"/>
        </w:tabs>
      </w:pPr>
      <w:r>
        <w:tab/>
      </w:r>
    </w:p>
    <w:p w14:paraId="35528DFB" w14:textId="77777777" w:rsidR="002B77A2" w:rsidRDefault="002B77A2" w:rsidP="002B77A2">
      <w:pPr>
        <w:tabs>
          <w:tab w:val="left" w:pos="915"/>
        </w:tabs>
      </w:pPr>
    </w:p>
    <w:p w14:paraId="2726C7CC" w14:textId="77777777" w:rsidR="002B77A2" w:rsidRDefault="002B77A2" w:rsidP="002B77A2">
      <w:pPr>
        <w:tabs>
          <w:tab w:val="left" w:pos="915"/>
        </w:tabs>
      </w:pPr>
    </w:p>
    <w:p w14:paraId="71BFBDB7" w14:textId="53588778" w:rsidR="008F0ADA" w:rsidRDefault="008F0ADA" w:rsidP="002B77A2">
      <w:pPr>
        <w:tabs>
          <w:tab w:val="left" w:pos="915"/>
        </w:tabs>
      </w:pPr>
      <w:r>
        <w:lastRenderedPageBreak/>
        <w:t>BLESSED ROLLAND S23B13/066 B24402</w:t>
      </w:r>
    </w:p>
    <w:p w14:paraId="3F98C398" w14:textId="79A6094D" w:rsidR="002B77A2" w:rsidRDefault="002B77A2" w:rsidP="002B77A2">
      <w:pPr>
        <w:tabs>
          <w:tab w:val="left" w:pos="915"/>
        </w:tabs>
      </w:pPr>
      <w:r>
        <w:t xml:space="preserve">RESTAURANT MANAGEMENT SYSTEM USE CASE DIAGRAM </w:t>
      </w:r>
    </w:p>
    <w:p w14:paraId="7261C50D" w14:textId="317CF3FE" w:rsidR="002B77A2" w:rsidRDefault="002B77A2" w:rsidP="002B77A2">
      <w:pPr>
        <w:tabs>
          <w:tab w:val="left" w:pos="915"/>
        </w:tabs>
        <w:rPr>
          <w:noProof/>
        </w:rPr>
      </w:pPr>
      <w:r>
        <w:rPr>
          <w:noProof/>
        </w:rPr>
        <w:drawing>
          <wp:inline distT="0" distB="0" distL="0" distR="0" wp14:anchorId="6A2A14FD" wp14:editId="557F8369">
            <wp:extent cx="5943600" cy="6312535"/>
            <wp:effectExtent l="0" t="0" r="0" b="0"/>
            <wp:docPr id="1051798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934A" w14:textId="77777777" w:rsidR="002B77A2" w:rsidRPr="002B77A2" w:rsidRDefault="002B77A2" w:rsidP="002B77A2"/>
    <w:p w14:paraId="67A6F947" w14:textId="77777777" w:rsidR="002B77A2" w:rsidRPr="002B77A2" w:rsidRDefault="002B77A2" w:rsidP="002B77A2"/>
    <w:p w14:paraId="5EBF7BCC" w14:textId="77777777" w:rsidR="002B77A2" w:rsidRDefault="002B77A2" w:rsidP="002B77A2">
      <w:pPr>
        <w:rPr>
          <w:noProof/>
        </w:rPr>
      </w:pPr>
    </w:p>
    <w:p w14:paraId="754FD34E" w14:textId="126A5226" w:rsidR="002B77A2" w:rsidRDefault="002B77A2" w:rsidP="002B77A2">
      <w:pPr>
        <w:tabs>
          <w:tab w:val="left" w:pos="3570"/>
        </w:tabs>
      </w:pPr>
      <w:r>
        <w:tab/>
      </w:r>
    </w:p>
    <w:p w14:paraId="4C1F41F8" w14:textId="07E6C188" w:rsidR="002B77A2" w:rsidRDefault="003431F6" w:rsidP="002B77A2">
      <w:pPr>
        <w:tabs>
          <w:tab w:val="left" w:pos="3570"/>
        </w:tabs>
      </w:pPr>
      <w:r>
        <w:lastRenderedPageBreak/>
        <w:t>RESTAURANT MANAGEMENT SYSTEM SEQUENCE DIAGRAM</w:t>
      </w:r>
    </w:p>
    <w:p w14:paraId="3EAE09FF" w14:textId="6914780A" w:rsidR="002B77A2" w:rsidRPr="002B77A2" w:rsidRDefault="003431F6" w:rsidP="002B77A2">
      <w:pPr>
        <w:tabs>
          <w:tab w:val="left" w:pos="3570"/>
        </w:tabs>
      </w:pPr>
      <w:r>
        <w:rPr>
          <w:noProof/>
        </w:rPr>
        <w:drawing>
          <wp:inline distT="0" distB="0" distL="0" distR="0" wp14:anchorId="4549F237" wp14:editId="2BB9BE98">
            <wp:extent cx="6581775" cy="4505325"/>
            <wp:effectExtent l="0" t="0" r="9525" b="9525"/>
            <wp:docPr id="1814971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24" cy="45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7A2" w:rsidRPr="002B7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BADCA" w14:textId="77777777" w:rsidR="003D06A7" w:rsidRDefault="003D06A7" w:rsidP="002B77A2">
      <w:pPr>
        <w:spacing w:after="0" w:line="240" w:lineRule="auto"/>
      </w:pPr>
      <w:r>
        <w:separator/>
      </w:r>
    </w:p>
  </w:endnote>
  <w:endnote w:type="continuationSeparator" w:id="0">
    <w:p w14:paraId="6ED5558B" w14:textId="77777777" w:rsidR="003D06A7" w:rsidRDefault="003D06A7" w:rsidP="002B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C9332" w14:textId="77777777" w:rsidR="003D06A7" w:rsidRDefault="003D06A7" w:rsidP="002B77A2">
      <w:pPr>
        <w:spacing w:after="0" w:line="240" w:lineRule="auto"/>
      </w:pPr>
      <w:r>
        <w:separator/>
      </w:r>
    </w:p>
  </w:footnote>
  <w:footnote w:type="continuationSeparator" w:id="0">
    <w:p w14:paraId="7B9F273F" w14:textId="77777777" w:rsidR="003D06A7" w:rsidRDefault="003D06A7" w:rsidP="002B7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0B"/>
    <w:rsid w:val="000577EA"/>
    <w:rsid w:val="002B77A2"/>
    <w:rsid w:val="003431F6"/>
    <w:rsid w:val="003A15C3"/>
    <w:rsid w:val="003D06A7"/>
    <w:rsid w:val="00402A0B"/>
    <w:rsid w:val="004E290E"/>
    <w:rsid w:val="007133E3"/>
    <w:rsid w:val="008F0ADA"/>
    <w:rsid w:val="009A0126"/>
    <w:rsid w:val="00A84C8A"/>
    <w:rsid w:val="00C06AE2"/>
    <w:rsid w:val="00EC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322E"/>
  <w15:chartTrackingRefBased/>
  <w15:docId w15:val="{BE429F2D-0A65-48CA-B377-92F962A4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7A2"/>
  </w:style>
  <w:style w:type="paragraph" w:styleId="Footer">
    <w:name w:val="footer"/>
    <w:basedOn w:val="Normal"/>
    <w:link w:val="FooterChar"/>
    <w:uiPriority w:val="99"/>
    <w:unhideWhenUsed/>
    <w:rsid w:val="002B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BLESSED ROLAND</dc:creator>
  <cp:keywords/>
  <dc:description/>
  <cp:lastModifiedBy>BLESSED ROLAND</cp:lastModifiedBy>
  <cp:revision>7</cp:revision>
  <dcterms:created xsi:type="dcterms:W3CDTF">2024-10-13T12:10:00Z</dcterms:created>
  <dcterms:modified xsi:type="dcterms:W3CDTF">2024-10-15T12:23:00Z</dcterms:modified>
</cp:coreProperties>
</file>