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563A0DCF" w:rsidR="00A505CB" w:rsidRPr="007937F1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7937F1">
        <w:rPr>
          <w:rFonts w:ascii="Times New Roman" w:cs="Times New Roman"/>
          <w:sz w:val="32"/>
          <w:szCs w:val="32"/>
        </w:rPr>
        <w:t>Сведение</w:t>
      </w:r>
      <w:r w:rsidRPr="007937F1">
        <w:rPr>
          <w:rFonts w:ascii="Times New Roman" w:cs="Times New Roman"/>
          <w:bCs/>
          <w:sz w:val="32"/>
          <w:szCs w:val="32"/>
        </w:rPr>
        <w:t xml:space="preserve"> «</w:t>
      </w:r>
      <w:r w:rsidR="007937F1">
        <w:rPr>
          <w:rFonts w:ascii="Times New Roman" w:cs="Times New Roman"/>
          <w:bCs/>
          <w:sz w:val="32"/>
          <w:szCs w:val="32"/>
        </w:rPr>
        <w:t>Регистрация подтвержденной учетной</w:t>
      </w:r>
      <w:r w:rsidR="00C51D38" w:rsidRPr="007937F1">
        <w:rPr>
          <w:rFonts w:ascii="Times New Roman" w:cs="Times New Roman"/>
          <w:bCs/>
          <w:sz w:val="32"/>
          <w:szCs w:val="32"/>
        </w:rPr>
        <w:t xml:space="preserve"> записи в ЕСИА</w:t>
      </w:r>
      <w:r w:rsidR="007937F1">
        <w:rPr>
          <w:rFonts w:ascii="Times New Roman" w:cs="Times New Roman"/>
          <w:bCs/>
          <w:sz w:val="32"/>
          <w:szCs w:val="32"/>
        </w:rPr>
        <w:t xml:space="preserve"> с отправкой пароля для первого входа в си</w:t>
      </w:r>
      <w:r w:rsidR="007C532E">
        <w:rPr>
          <w:rFonts w:ascii="Times New Roman" w:cs="Times New Roman"/>
          <w:bCs/>
          <w:sz w:val="32"/>
          <w:szCs w:val="32"/>
        </w:rPr>
        <w:t>с</w:t>
      </w:r>
      <w:r w:rsidR="007937F1">
        <w:rPr>
          <w:rFonts w:ascii="Times New Roman" w:cs="Times New Roman"/>
          <w:bCs/>
          <w:sz w:val="32"/>
          <w:szCs w:val="32"/>
        </w:rPr>
        <w:t xml:space="preserve">тему </w:t>
      </w:r>
      <w:proofErr w:type="gramStart"/>
      <w:r w:rsidR="007937F1">
        <w:rPr>
          <w:rFonts w:ascii="Times New Roman" w:cs="Times New Roman"/>
          <w:bCs/>
          <w:sz w:val="32"/>
          <w:szCs w:val="32"/>
        </w:rPr>
        <w:t>на</w:t>
      </w:r>
      <w:proofErr w:type="gramEnd"/>
      <w:r w:rsidR="007937F1">
        <w:rPr>
          <w:rFonts w:ascii="Times New Roman" w:cs="Times New Roman"/>
          <w:bCs/>
          <w:sz w:val="32"/>
          <w:szCs w:val="32"/>
        </w:rPr>
        <w:t xml:space="preserve"> контактные данные</w:t>
      </w:r>
      <w:r w:rsidRPr="007937F1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10E55D84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E97403">
        <w:rPr>
          <w:rFonts w:ascii="Times New Roman" w:hAnsi="Arial Unicode MS"/>
          <w:b w:val="0"/>
          <w:bCs w:val="0"/>
          <w:i/>
          <w:iCs/>
          <w:lang w:val="en-US"/>
        </w:rPr>
        <w:t>1</w:t>
      </w:r>
      <w:r w:rsidR="00E97403">
        <w:rPr>
          <w:rFonts w:ascii="Times New Roman" w:hAnsi="Arial Unicode MS"/>
          <w:b w:val="0"/>
          <w:bCs w:val="0"/>
          <w:i/>
          <w:iCs/>
        </w:rPr>
        <w:t>3</w:t>
      </w:r>
      <w:r w:rsidR="00A744E1">
        <w:rPr>
          <w:rFonts w:ascii="Times New Roman" w:hAnsi="Arial Unicode MS"/>
          <w:b w:val="0"/>
          <w:bCs w:val="0"/>
          <w:i/>
          <w:iCs/>
        </w:rPr>
        <w:t>.</w:t>
      </w:r>
      <w:r w:rsidR="00637FAE">
        <w:rPr>
          <w:rFonts w:ascii="Times New Roman" w:hAnsi="Arial Unicode MS"/>
          <w:b w:val="0"/>
          <w:bCs w:val="0"/>
          <w:i/>
          <w:iCs/>
        </w:rPr>
        <w:t>0</w:t>
      </w:r>
      <w:r w:rsidR="00ED742A">
        <w:rPr>
          <w:rFonts w:ascii="Times New Roman" w:hAnsi="Arial Unicode MS"/>
          <w:b w:val="0"/>
          <w:bCs w:val="0"/>
          <w:i/>
          <w:iCs/>
          <w:lang w:val="en-US"/>
        </w:rPr>
        <w:t>7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3854A3">
        <w:rPr>
          <w:rFonts w:ascii="Times New Roman" w:hAnsi="Arial Unicode MS"/>
          <w:b w:val="0"/>
          <w:bCs w:val="0"/>
          <w:i/>
          <w:iCs/>
        </w:rPr>
        <w:t>2018</w:t>
      </w:r>
    </w:p>
    <w:p w14:paraId="59CA9B0F" w14:textId="48045DF0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677859">
        <w:rPr>
          <w:rFonts w:ascii="Times New Roman" w:hAnsi="Arial Unicode MS"/>
        </w:rPr>
        <w:t>.</w:t>
      </w:r>
      <w:r w:rsidR="00E97403">
        <w:rPr>
          <w:rFonts w:ascii="Times New Roman" w:hAnsi="Arial Unicode MS"/>
        </w:rPr>
        <w:t>9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09D4CF56" w14:textId="5A8B5024" w:rsidR="00A65DC9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9499" w:history="1">
            <w:r w:rsidR="00A65DC9" w:rsidRPr="007D2914">
              <w:rPr>
                <w:rStyle w:val="a4"/>
                <w:noProof/>
              </w:rPr>
              <w:t>1.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Общие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сведения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_Toc507609499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7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422D974" w14:textId="2D8E4B82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0" w:history="1">
            <w:r w:rsidR="00A65DC9" w:rsidRPr="007D2914">
              <w:rPr>
                <w:rStyle w:val="a4"/>
                <w:noProof/>
              </w:rPr>
              <w:t>1.1.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Руководящие документы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_Toc507609500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7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7FD0E5C" w14:textId="46F394E4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1" w:history="1">
            <w:r w:rsidR="00A65DC9" w:rsidRPr="007D2914">
              <w:rPr>
                <w:rStyle w:val="a4"/>
                <w:noProof/>
              </w:rPr>
              <w:t>1.2.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вида сведения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_Toc507609501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8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21CA363" w14:textId="09A3C06E" w:rsidR="00A65DC9" w:rsidRDefault="00BE261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2" w:history="1">
            <w:r w:rsidR="00A65DC9" w:rsidRPr="007D2914">
              <w:rPr>
                <w:rStyle w:val="a4"/>
                <w:rFonts w:hAnsi="Times"/>
                <w:noProof/>
              </w:rPr>
              <w:t>2.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Схема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вида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сведений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эталонные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запросы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ответы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_Toc507609502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9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FB4B6C6" w14:textId="6A19E804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3" w:history="1">
            <w:r w:rsidR="00A65DC9" w:rsidRPr="007D2914">
              <w:rPr>
                <w:rStyle w:val="a4"/>
                <w:noProof/>
              </w:rPr>
              <w:t>2.1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Схема вида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_Toc507609503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9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2D4B169" w14:textId="7EE6DA29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4" w:history="1">
            <w:r w:rsidR="00A65DC9" w:rsidRPr="007D2914">
              <w:rPr>
                <w:rStyle w:val="a4"/>
                <w:noProof/>
              </w:rPr>
              <w:t>2.2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Эталонные запросы и ответы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_Toc507609504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20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34A6B6C7" w14:textId="794C48A2" w:rsidR="00A65DC9" w:rsidRDefault="00BE261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5" w:history="1">
            <w:r w:rsidR="00A65DC9" w:rsidRPr="007D2914">
              <w:rPr>
                <w:rStyle w:val="a4"/>
                <w:rFonts w:hAnsi="Times"/>
                <w:noProof/>
              </w:rPr>
              <w:t>3.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Тестовые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сценарии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_Toc507609505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7ABEBB85" w14:textId="7E8B64DC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6" w:history="1">
            <w:r w:rsidR="00A65DC9" w:rsidRPr="007D2914">
              <w:rPr>
                <w:rStyle w:val="a4"/>
                <w:noProof/>
              </w:rPr>
              <w:t>3.1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Запрос на регистрацию подтвержденной учетной записи в ЕСИА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_Toc507609506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22CDC40" w14:textId="44A94F6C" w:rsidR="00A65DC9" w:rsidRDefault="00BE261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7" w:history="1">
            <w:r w:rsidR="00A65DC9" w:rsidRPr="007D2914">
              <w:rPr>
                <w:rStyle w:val="a4"/>
                <w:noProof/>
              </w:rPr>
              <w:t>4.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Состав передаваемой информации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_Toc507609507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0E0A2B57" w14:textId="2E58B3AF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8" w:history="1">
            <w:r w:rsidR="00A65DC9" w:rsidRPr="007D2914">
              <w:rPr>
                <w:rStyle w:val="a4"/>
                <w:noProof/>
              </w:rPr>
              <w:t>4.1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полей запроса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_Toc507609508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372D62E7" w14:textId="1BF20510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09" w:history="1">
            <w:r w:rsidR="00A65DC9" w:rsidRPr="007D2914">
              <w:rPr>
                <w:rStyle w:val="a4"/>
                <w:noProof/>
              </w:rPr>
              <w:t>4.2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полей ответа на запрос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_Toc507609509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3380E89" w14:textId="2EB8EB0A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0" w:history="1">
            <w:r w:rsidR="00A65DC9" w:rsidRPr="007D2914">
              <w:rPr>
                <w:rStyle w:val="a4"/>
                <w:noProof/>
              </w:rPr>
              <w:t>4.3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комплексных типов полей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_Toc507609510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23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789276B5" w14:textId="071DA944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1" w:history="1">
            <w:r w:rsidR="00A65DC9" w:rsidRPr="007D2914">
              <w:rPr>
                <w:rStyle w:val="a4"/>
                <w:noProof/>
              </w:rPr>
              <w:t>4.4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</w:t>
            </w:r>
            <w:bookmarkStart w:id="0" w:name="_GoBack"/>
            <w:bookmarkEnd w:id="0"/>
            <w:r w:rsidR="00A65DC9" w:rsidRPr="007D2914">
              <w:rPr>
                <w:rStyle w:val="a4"/>
                <w:noProof/>
              </w:rPr>
              <w:t>ие проверок запроса на стороне поставщика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_Toc507609511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30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5E0EEE6" w14:textId="17F345E3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2" w:history="1">
            <w:r w:rsidR="00A65DC9" w:rsidRPr="007D2914">
              <w:rPr>
                <w:rStyle w:val="a4"/>
                <w:noProof/>
              </w:rPr>
              <w:t>4.5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_Toc507609512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139ABD2" w14:textId="6ACCC112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3" w:history="1">
            <w:r w:rsidR="00A65DC9" w:rsidRPr="007D2914">
              <w:rPr>
                <w:rStyle w:val="a4"/>
                <w:noProof/>
              </w:rPr>
              <w:t>4.6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Описание вложений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_Toc507609513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5C816EF4" w14:textId="4C17C4CD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4" w:history="1">
            <w:r w:rsidR="00A65DC9" w:rsidRPr="007D2914">
              <w:rPr>
                <w:rStyle w:val="a4"/>
                <w:noProof/>
              </w:rPr>
              <w:t>4.7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_Toc507609514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31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6C8A7468" w14:textId="46E5D0A7" w:rsidR="00A65DC9" w:rsidRDefault="00BE261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5" w:history="1">
            <w:r w:rsidR="00A65DC9" w:rsidRPr="007D2914">
              <w:rPr>
                <w:rStyle w:val="a4"/>
                <w:noProof/>
              </w:rPr>
              <w:t>5.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rFonts w:hAnsi="Times"/>
                <w:noProof/>
              </w:rPr>
              <w:t>Дополнительная</w:t>
            </w:r>
            <w:r w:rsidR="00A65DC9" w:rsidRPr="007D2914">
              <w:rPr>
                <w:rStyle w:val="a4"/>
                <w:rFonts w:hAnsi="Times"/>
                <w:noProof/>
              </w:rPr>
              <w:t xml:space="preserve"> </w:t>
            </w:r>
            <w:r w:rsidR="00A65DC9" w:rsidRPr="007D2914">
              <w:rPr>
                <w:rStyle w:val="a4"/>
                <w:rFonts w:hAnsi="Times"/>
                <w:noProof/>
              </w:rPr>
              <w:t>информация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_Toc507609515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6A0BDF5" w14:textId="79826AE2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6" w:history="1">
            <w:r w:rsidR="00A65DC9" w:rsidRPr="007D2914">
              <w:rPr>
                <w:rStyle w:val="a4"/>
                <w:noProof/>
              </w:rPr>
              <w:t>5.1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Состав справочной информации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_Toc507609516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32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FA4235E" w14:textId="1B4B669A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7" w:history="1">
            <w:r w:rsidR="00A65DC9" w:rsidRPr="007D2914">
              <w:rPr>
                <w:rStyle w:val="a4"/>
                <w:noProof/>
              </w:rPr>
              <w:t>5.2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Примечания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_Toc507609517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37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46ED8BF0" w14:textId="36ABD738" w:rsidR="00A65DC9" w:rsidRDefault="00BE261D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8" w:history="1">
            <w:r w:rsidR="00A65DC9" w:rsidRPr="007D2914">
              <w:rPr>
                <w:rStyle w:val="a4"/>
                <w:noProof/>
              </w:rPr>
              <w:t>5.3</w:t>
            </w:r>
            <w:r w:rsidR="00A65D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_Toc507609518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37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221E5845" w14:textId="796C5ECD" w:rsidR="00A65DC9" w:rsidRDefault="00BE261D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9519" w:history="1">
            <w:r w:rsidR="00A65DC9" w:rsidRPr="007D2914">
              <w:rPr>
                <w:rStyle w:val="a4"/>
                <w:noProof/>
              </w:rPr>
              <w:t>6.</w:t>
            </w:r>
            <w:r w:rsidR="00A65DC9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A65DC9" w:rsidRPr="007D2914">
              <w:rPr>
                <w:rStyle w:val="a4"/>
                <w:noProof/>
              </w:rPr>
              <w:t>Приложение</w:t>
            </w:r>
            <w:r w:rsidR="00A65DC9">
              <w:rPr>
                <w:noProof/>
                <w:webHidden/>
              </w:rPr>
              <w:tab/>
            </w:r>
            <w:r w:rsidR="00A65DC9">
              <w:rPr>
                <w:noProof/>
                <w:webHidden/>
              </w:rPr>
              <w:fldChar w:fldCharType="begin"/>
            </w:r>
            <w:r w:rsidR="00A65DC9">
              <w:rPr>
                <w:noProof/>
                <w:webHidden/>
              </w:rPr>
              <w:instrText xml:space="preserve"> PAGEREF _Toc507609519 \h </w:instrText>
            </w:r>
            <w:r w:rsidR="00A65DC9">
              <w:rPr>
                <w:noProof/>
                <w:webHidden/>
              </w:rPr>
            </w:r>
            <w:r w:rsidR="00A65DC9">
              <w:rPr>
                <w:noProof/>
                <w:webHidden/>
              </w:rPr>
              <w:fldChar w:fldCharType="separate"/>
            </w:r>
            <w:r w:rsidR="00663293">
              <w:rPr>
                <w:noProof/>
                <w:webHidden/>
              </w:rPr>
              <w:t>38</w:t>
            </w:r>
            <w:r w:rsidR="00A65DC9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276"/>
        <w:gridCol w:w="3827"/>
      </w:tblGrid>
      <w:tr w:rsidR="00483FC9" w:rsidRPr="00BD6B15" w14:paraId="45A3D849" w14:textId="77777777" w:rsidTr="00A65DC9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2186A" w14:textId="77777777" w:rsidR="00483FC9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67FF5061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4D27" w14:textId="77777777" w:rsidR="00483FC9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9A26AF2" w14:textId="1B44EC7A" w:rsidR="00483FC9" w:rsidRPr="00BD6B15" w:rsidRDefault="00483FC9" w:rsidP="00483FC9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2C0C944F" w:rsidR="00483FC9" w:rsidRPr="00BD6B15" w:rsidRDefault="00483FC9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483FC9" w:rsidRPr="00BD6B15" w14:paraId="62C646F9" w14:textId="77777777" w:rsidTr="00A65DC9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4E868FBC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FD5F" w14:textId="736F1F2F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66EDB45B" w:rsidR="00483FC9" w:rsidRPr="00BD6B15" w:rsidRDefault="00483FC9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483FC9" w:rsidRPr="00BD6B15" w14:paraId="19288C4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4E8288B4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00C3473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5E900369" w:rsidR="00483FC9" w:rsidRPr="00BD6B15" w:rsidRDefault="00483FC9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1DEA" w14:textId="090C4A89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0100F816" w:rsidR="00483FC9" w:rsidRPr="003803BA" w:rsidRDefault="00483FC9" w:rsidP="003803B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Исправлены пространства имен и маска для </w:t>
            </w:r>
            <w:r>
              <w:rPr>
                <w:rFonts w:ascii="Times New Roman" w:cs="Times New Roman"/>
                <w:lang w:val="en-US"/>
              </w:rPr>
              <w:t>Email</w:t>
            </w:r>
          </w:p>
        </w:tc>
      </w:tr>
      <w:tr w:rsidR="00483FC9" w:rsidRPr="00BD6B15" w14:paraId="55A9789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16850863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089F8BBE" w:rsidR="00483FC9" w:rsidRPr="00BD6B15" w:rsidRDefault="00483FC9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6BC0C054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3032" w14:textId="37941202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99A5D2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483FC9" w:rsidRPr="00BD6B15" w14:paraId="47A9F40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30FDC98B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1329A002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3EEC1D4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078E" w14:textId="46839EF5" w:rsidR="00483FC9" w:rsidRPr="009E425E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5FE99E91" w:rsidR="00483FC9" w:rsidRPr="006D6F96" w:rsidRDefault="00483FC9" w:rsidP="00A744E1">
            <w:pPr>
              <w:rPr>
                <w:rFonts w:ascii="Times New Roman" w:cs="Times New Roman"/>
              </w:rPr>
            </w:pPr>
            <w:r w:rsidRPr="009E425E">
              <w:rPr>
                <w:rFonts w:ascii="Times New Roman" w:cs="Times New Roman"/>
              </w:rPr>
              <w:t>В п.п. 5.1 скорректировано содержимое «Справочни</w:t>
            </w:r>
            <w:r>
              <w:rPr>
                <w:rFonts w:ascii="Times New Roman" w:cs="Times New Roman"/>
              </w:rPr>
              <w:t>ка статусов выполнения операций»</w:t>
            </w:r>
          </w:p>
        </w:tc>
      </w:tr>
      <w:tr w:rsidR="00483FC9" w:rsidRPr="00BD6B15" w14:paraId="3B7D2516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286C087A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538E019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9E0E750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B7E" w14:textId="4275FABD" w:rsid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A488" w14:textId="44AF951F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3B2BF49" w14:textId="77777777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B61311B" w14:textId="77777777" w:rsidR="00483FC9" w:rsidRDefault="00483FC9" w:rsidP="00ED742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AA5ADA1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483FC9" w:rsidRPr="00BD6B15" w14:paraId="4F0A287F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3565276D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04A63E45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06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02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8AF7CFC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52AC" w14:textId="4321076A" w:rsidR="00483FC9" w:rsidRPr="00483FC9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B7EB" w14:textId="44D7C376" w:rsidR="00483FC9" w:rsidRPr="00D30FB2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41380F">
              <w:rPr>
                <w:rFonts w:ascii="Times New Roman" w:cs="Times New Roman"/>
              </w:rPr>
              <w:t>Добавлен</w:t>
            </w:r>
            <w:proofErr w:type="gramEnd"/>
            <w:r w:rsidRPr="0041380F">
              <w:rPr>
                <w:rFonts w:ascii="Times New Roman" w:cs="Times New Roman"/>
              </w:rPr>
              <w:t xml:space="preserve"> п.п. 4.7 Требования к электронной подписи запроса вида сведений.</w:t>
            </w:r>
          </w:p>
          <w:p w14:paraId="433EB531" w14:textId="77777777" w:rsidR="00483FC9" w:rsidRPr="00D243AB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30FB2">
              <w:rPr>
                <w:rFonts w:ascii="Times New Roman" w:cs="Times New Roman"/>
              </w:rPr>
              <w:t xml:space="preserve">Добавлен п. 6 Приложение (файл </w:t>
            </w:r>
            <w:r w:rsidRPr="00D30FB2">
              <w:rPr>
                <w:rFonts w:ascii="Times New Roman" w:cs="Times New Roman"/>
                <w:iCs/>
                <w:lang w:val="en-US"/>
              </w:rPr>
              <w:t>rg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services</w:t>
            </w:r>
            <w:r w:rsidRPr="00D30FB2">
              <w:rPr>
                <w:rFonts w:ascii="Times New Roman" w:cs="Times New Roman"/>
                <w:iCs/>
              </w:rPr>
              <w:t>_</w:t>
            </w:r>
            <w:r w:rsidRPr="00D30FB2">
              <w:rPr>
                <w:rFonts w:ascii="Times New Roman" w:cs="Times New Roman"/>
                <w:iCs/>
                <w:lang w:val="en-US"/>
              </w:rPr>
              <w:t>type</w:t>
            </w:r>
            <w:r w:rsidRPr="00D30FB2">
              <w:rPr>
                <w:rFonts w:ascii="Times New Roman" w:cs="Times New Roman"/>
                <w:iCs/>
              </w:rPr>
              <w:t>.</w:t>
            </w:r>
            <w:r w:rsidRPr="00D30FB2">
              <w:rPr>
                <w:rFonts w:ascii="Times New Roman" w:cs="Times New Roman"/>
                <w:iCs/>
                <w:lang w:val="en-US"/>
              </w:rPr>
              <w:t>xsd</w:t>
            </w:r>
            <w:r w:rsidRPr="00D30FB2">
              <w:rPr>
                <w:rFonts w:ascii="Times New Roman" w:cs="Times New Roman"/>
                <w:iCs/>
              </w:rPr>
              <w:t>).</w:t>
            </w:r>
          </w:p>
          <w:p w14:paraId="650FBBA6" w14:textId="77777777" w:rsidR="00483FC9" w:rsidRPr="00BA533B" w:rsidRDefault="00483FC9" w:rsidP="0050328E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BA533B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279EC52B" w14:textId="77777777" w:rsidR="00483FC9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4728C2F3" w14:textId="77777777" w:rsidR="00483FC9" w:rsidRPr="00D243AB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6318F209" w14:textId="01CBC550" w:rsidR="00483FC9" w:rsidRPr="00D243AB" w:rsidRDefault="00483FC9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 w:rsidRPr="00D243AB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483FC9" w:rsidRPr="00BD6B15" w14:paraId="58D931B4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4B1150C9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255191E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45B17588" w:rsidR="00483FC9" w:rsidRPr="00BD6B15" w:rsidRDefault="00483FC9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5A03" w14:textId="43F6AFF5" w:rsidR="00483FC9" w:rsidRPr="00BD6B15" w:rsidRDefault="00483FC9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9C923C4" w:rsidR="00483FC9" w:rsidRPr="00BD6B15" w:rsidRDefault="00483FC9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DE0E0B" w:rsidRPr="00BD6B15" w14:paraId="01C95700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68F3C853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6B591654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53BA9039" w:rsidR="00DE0E0B" w:rsidRPr="00BD6B15" w:rsidRDefault="00DE0E0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E243" w14:textId="373BB05A" w:rsidR="00DE0E0B" w:rsidRPr="00BD6B15" w:rsidRDefault="00DE0E0B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7C7" w14:textId="77777777" w:rsidR="00DE0E0B" w:rsidRPr="00D31AC3" w:rsidRDefault="00DE0E0B" w:rsidP="0050328E">
            <w:pPr>
              <w:pStyle w:val="af1"/>
              <w:numPr>
                <w:ilvl w:val="0"/>
                <w:numId w:val="21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190D80EC" w14:textId="77777777" w:rsidR="00DE0E0B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361796FB" w14:textId="77777777" w:rsidR="00DE0E0B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4207EC55" w14:textId="77777777" w:rsidR="00DE0E0B" w:rsidRPr="00815792" w:rsidRDefault="00DE0E0B" w:rsidP="0050328E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450247DA" w14:textId="77777777" w:rsidR="00DE0E0B" w:rsidRPr="007F6649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>В п.п. 5.1 в таблицу «Справочних статусов 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038B6146" w14:textId="77777777" w:rsidR="00DE0E0B" w:rsidRPr="00DE0E0B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-005048.</w:t>
            </w:r>
          </w:p>
          <w:p w14:paraId="69A53403" w14:textId="151F5D33" w:rsidR="00DE0E0B" w:rsidRPr="00DE0E0B" w:rsidRDefault="00DE0E0B" w:rsidP="0050328E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E0E0B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ED742A" w:rsidRPr="00BD6B15" w14:paraId="69487319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BA9A" w14:textId="0AB5DCCB" w:rsidR="00ED742A" w:rsidRPr="00C31769" w:rsidRDefault="00ED742A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1.0.8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56303" w14:textId="23F37D3B" w:rsidR="00ED742A" w:rsidRPr="00C31769" w:rsidRDefault="00ED742A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12.07.2018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455B" w14:textId="676168BD" w:rsidR="00ED742A" w:rsidRPr="00ED742A" w:rsidRDefault="00ED742A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Жукова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570AD" w14:textId="1EFC07FC" w:rsidR="00ED742A" w:rsidRDefault="00ED742A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1.4.0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74A9" w14:textId="36F15504" w:rsidR="00ED742A" w:rsidRPr="00C31769" w:rsidRDefault="00FA3FA4" w:rsidP="00C31769">
            <w:pPr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</w:t>
            </w:r>
            <w:r>
              <w:rPr>
                <w:rFonts w:ascii="Times New Roman" w:cs="Times New Roman"/>
                <w:iCs/>
              </w:rPr>
              <w:fldChar w:fldCharType="begin"/>
            </w:r>
            <w:r>
              <w:rPr>
                <w:rFonts w:ascii="Times New Roman" w:cs="Times New Roman"/>
                <w:iCs/>
              </w:rPr>
              <w:instrText xml:space="preserve"> REF _Ref519175314 \n \h </w:instrText>
            </w:r>
            <w:r>
              <w:rPr>
                <w:rFonts w:ascii="Times New Roman" w:cs="Times New Roman"/>
                <w:iCs/>
              </w:rPr>
            </w:r>
            <w:r>
              <w:rPr>
                <w:rFonts w:ascii="Times New Roman" w:cs="Times New Roman"/>
                <w:iCs/>
              </w:rPr>
              <w:fldChar w:fldCharType="separate"/>
            </w:r>
            <w:r>
              <w:rPr>
                <w:rFonts w:ascii="Times New Roman" w:cs="Times New Roman"/>
                <w:iCs/>
              </w:rPr>
              <w:t>4.3</w:t>
            </w:r>
            <w:r>
              <w:rPr>
                <w:rFonts w:ascii="Times New Roman" w:cs="Times New Roman"/>
                <w:iCs/>
              </w:rPr>
              <w:fldChar w:fldCharType="end"/>
            </w:r>
            <w:r>
              <w:rPr>
                <w:rFonts w:ascii="Times New Roman" w:cs="Times New Roman"/>
                <w:iCs/>
              </w:rPr>
              <w:t xml:space="preserve"> обновлено описание параметра </w:t>
            </w:r>
            <w:r>
              <w:rPr>
                <w:rFonts w:ascii="Times New Roman" w:cs="Times New Roman"/>
                <w:iCs/>
                <w:lang w:val="en-US"/>
              </w:rPr>
              <w:t>type</w:t>
            </w:r>
            <w:r w:rsidRPr="00C31769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>(Тип адреса) для комплексного параметра «Адрес»</w:t>
            </w:r>
            <w:r w:rsidR="00C725D7">
              <w:rPr>
                <w:rFonts w:ascii="Times New Roman" w:cs="Times New Roman"/>
                <w:iCs/>
              </w:rPr>
              <w:t>.</w:t>
            </w:r>
          </w:p>
        </w:tc>
      </w:tr>
      <w:tr w:rsidR="00E97403" w:rsidRPr="00BD6B15" w14:paraId="3BD99BC7" w14:textId="77777777" w:rsidTr="00A65DC9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F2B34" w14:textId="0F90B89A" w:rsidR="00E97403" w:rsidRDefault="00E97403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</w:t>
            </w:r>
            <w:r>
              <w:rPr>
                <w:rFonts w:ascii="Times New Roman" w:cs="Times New Roman"/>
              </w:rPr>
              <w:t>.9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5DCF" w14:textId="1BFDD935" w:rsidR="00E97403" w:rsidRDefault="00E97403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13.07.2018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819A" w14:textId="74828976" w:rsidR="00E97403" w:rsidRDefault="00E9740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8BBA6" w14:textId="4EE07172" w:rsidR="00E97403" w:rsidRDefault="00E97403" w:rsidP="00483FC9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0CBE" w14:textId="77777777" w:rsidR="00E97403" w:rsidRPr="00DC0C88" w:rsidRDefault="00E97403" w:rsidP="00544B3B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598E7ED5" w14:textId="77777777" w:rsidR="00E97403" w:rsidRPr="00DC0C88" w:rsidRDefault="00E97403" w:rsidP="00E97403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ESIA-032101 - "Некорре</w:t>
            </w:r>
            <w:r>
              <w:rPr>
                <w:rFonts w:ascii="Times New Roman" w:cs="Times New Roman"/>
              </w:rPr>
              <w:t>ктный адрес электронной почты";</w:t>
            </w:r>
          </w:p>
          <w:p w14:paraId="4AA498DB" w14:textId="77777777" w:rsidR="00E97403" w:rsidRPr="00E97403" w:rsidRDefault="00E97403" w:rsidP="00E97403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ESIA-032202 - "Некорректный номер мобильного телефона";</w:t>
            </w:r>
          </w:p>
          <w:p w14:paraId="0613ACD2" w14:textId="2788DD7B" w:rsidR="00E97403" w:rsidRPr="00E97403" w:rsidRDefault="00E97403" w:rsidP="00C31769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E97403">
              <w:rPr>
                <w:rFonts w:ascii="Times New Roman" w:cs="Times New Roman"/>
              </w:rPr>
              <w:t>ESIA-033010 - "Некорректный тип документа, удостоверяющий личность".</w:t>
            </w:r>
          </w:p>
        </w:tc>
      </w:tr>
    </w:tbl>
    <w:p w14:paraId="015D4A29" w14:textId="109B6650" w:rsidR="00FA3FA4" w:rsidRDefault="00FA3FA4">
      <w:pPr>
        <w:pStyle w:val="ac"/>
        <w:rPr>
          <w:rFonts w:asciiTheme="minorHAnsi" w:hAnsiTheme="minorHAnsi"/>
        </w:rPr>
      </w:pPr>
    </w:p>
    <w:p w14:paraId="34B0B8C5" w14:textId="77777777" w:rsidR="00FA3FA4" w:rsidRDefault="00FA3FA4">
      <w:pPr>
        <w:rPr>
          <w:rFonts w:asciiTheme="minorHAnsi" w:eastAsia="Times New Roman Полужирный" w:hAnsiTheme="minorHAnsi" w:cs="Times New Roman Полужирный"/>
          <w:b/>
          <w:bCs/>
          <w:caps/>
          <w:spacing w:val="20"/>
          <w:sz w:val="28"/>
          <w:szCs w:val="28"/>
        </w:rPr>
      </w:pPr>
      <w:r>
        <w:rPr>
          <w:rFonts w:asciiTheme="minorHAnsi" w:hAnsiTheme="minorHAnsi"/>
        </w:rPr>
        <w:br w:type="page"/>
      </w: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8F7064" w14:paraId="3D68C710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5F89" w14:textId="77A99104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5D1A6" w14:textId="176E58A7" w:rsidR="008F7064" w:rsidRDefault="008F706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E97403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E97403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E97403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2120091C" w14:textId="77777777" w:rsidR="00FA3FA4" w:rsidRPr="00C31769" w:rsidRDefault="00FA3FA4">
      <w:pPr>
        <w:rPr>
          <w:rStyle w:val="af0"/>
          <w:rFonts w:ascii="Times New Roman Полужирный" w:eastAsia="Times New Roman Полужирный" w:hAnsi="Times" w:cs="Times New Roman Полужирный"/>
          <w:b/>
          <w:bCs/>
          <w:caps/>
          <w:kern w:val="32"/>
          <w:sz w:val="36"/>
          <w:szCs w:val="36"/>
          <w:lang w:val="en-US"/>
        </w:rPr>
      </w:pPr>
      <w:bookmarkStart w:id="1" w:name="_Toc"/>
      <w:bookmarkStart w:id="2" w:name="_Toc507609499"/>
      <w:r w:rsidRPr="00C31769">
        <w:rPr>
          <w:rStyle w:val="af0"/>
          <w:rFonts w:hAnsi="Times"/>
          <w:lang w:val="en-US"/>
        </w:rPr>
        <w:br w:type="page"/>
      </w:r>
    </w:p>
    <w:p w14:paraId="1EF34036" w14:textId="251E93FD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09500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09501"/>
      <w:r>
        <w:lastRenderedPageBreak/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23ADD44" w:rsidR="00A505CB" w:rsidRPr="00C957F6" w:rsidRDefault="00C957F6" w:rsidP="008E2E40">
            <w:pPr>
              <w:rPr>
                <w:rFonts w:ascii="Times New Roman" w:cs="Times New Roman"/>
              </w:rPr>
            </w:pPr>
            <w:r w:rsidRPr="00C957F6">
              <w:rPr>
                <w:rFonts w:ascii="Times New Roman" w:cs="Times New Roman"/>
                <w:bCs/>
              </w:rPr>
              <w:t>Регистрация подтвержденной учетной записи в ЕСИА с отправкой пароля для первого входа в ситему на контактные данные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7CFEF1E" w:rsidR="00C51D38" w:rsidRDefault="00C957F6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новой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отправкой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контактные</w:t>
            </w:r>
            <w:r>
              <w:t xml:space="preserve"> </w:t>
            </w:r>
            <w:r>
              <w:t>данные</w:t>
            </w:r>
            <w:r w:rsidR="00C51D38">
              <w:t>.</w:t>
            </w:r>
          </w:p>
          <w:p w14:paraId="7A432D05" w14:textId="6C19BF93" w:rsidR="00C51D38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483FC9">
              <w:t xml:space="preserve"> (</w:t>
            </w:r>
            <w:r w:rsidR="00483FC9">
              <w:t>персональные</w:t>
            </w:r>
            <w:r w:rsidR="00483FC9">
              <w:t xml:space="preserve"> </w:t>
            </w:r>
            <w:r w:rsidR="00483FC9">
              <w:t>данные</w:t>
            </w:r>
            <w:r w:rsidR="00483FC9">
              <w:t xml:space="preserve"> </w:t>
            </w:r>
            <w:r w:rsidR="00483FC9">
              <w:t>пользователя</w:t>
            </w:r>
            <w:r w:rsidR="00483FC9">
              <w:t>).</w:t>
            </w:r>
          </w:p>
          <w:p w14:paraId="12BCC1A4" w14:textId="2000B214" w:rsidR="00A505CB" w:rsidRPr="000A5390" w:rsidRDefault="00C51D38" w:rsidP="006873A9">
            <w:pPr>
              <w:pStyle w:val="ae"/>
              <w:spacing w:line="240" w:lineRule="auto"/>
              <w:ind w:firstLine="0"/>
              <w:jc w:val="left"/>
            </w:pPr>
            <w:r>
              <w:t xml:space="preserve">В качестве выходного параметра метод возвращает </w:t>
            </w:r>
            <w:r w:rsidR="006873A9">
              <w:t>идентификатор</w:t>
            </w:r>
            <w:r>
              <w:t xml:space="preserve"> (OID) </w:t>
            </w:r>
            <w:r w:rsidR="006873A9">
              <w:t>созданной учетной записи и</w:t>
            </w:r>
            <w:r>
              <w:t xml:space="preserve"> статус</w:t>
            </w:r>
            <w:r w:rsidR="006873A9">
              <w:t xml:space="preserve"> регистрации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483FC9">
              <w:t>. Пароль для первого входа отправляется пользователю на указанные контактные данные.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FA9B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F8F04A5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B1FCFE" w14:textId="77777777" w:rsidR="00C65996" w:rsidRPr="001E7302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134367F4" w14:textId="77777777" w:rsidR="00C65996" w:rsidRPr="00B50CC9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1BF7C0A7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AA68550" w14:textId="77777777" w:rsidR="00C65996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3154FBD8" w:rsidR="00B946FB" w:rsidRPr="000A5390" w:rsidRDefault="00C65996" w:rsidP="00C65996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0889C5FC" w:rsidR="007E4977" w:rsidRPr="000A5390" w:rsidRDefault="006873A9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новой подтвержденной учетной записи пользователя ЕСИА с отправкой пароля для первого входа в систему на контактные данные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4B471CAB" w:rsidR="001E44E5" w:rsidRPr="000A5390" w:rsidRDefault="00C12EA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0AFBE2D5" w:rsidR="001E44E5" w:rsidRPr="00DE0E0B" w:rsidRDefault="00485D0C" w:rsidP="00C12EA7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DE0E0B">
              <w:rPr>
                <w:iCs/>
              </w:rPr>
              <w:t>4</w:t>
            </w:r>
            <w:r w:rsidR="00D243AB">
              <w:rPr>
                <w:iCs/>
              </w:rPr>
              <w:t>.</w:t>
            </w:r>
            <w:r w:rsidR="00DE0E0B">
              <w:rPr>
                <w:iCs/>
              </w:rPr>
              <w:t>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03A99D0D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12EA7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09502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09503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7EC57D25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46F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&lt;?xml version="1.0" encoding="utf-8"?&gt;</w:t>
            </w:r>
          </w:p>
          <w:p w14:paraId="70D6A9B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xmlns:tns="urn://mincomsvyaz/esia/reg_service/register/1.4.0" xmlns:ns2="urn://mincomsvyaz/esia/commons/rg_sevices_types/1.4.0" targetNamespace="urn://mincomsvyaz/esia/reg_service/register/1.4.0" elementFormDefault="qualified"&gt;</w:t>
            </w:r>
          </w:p>
          <w:p w14:paraId="763A092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namespace="urn://mincomsvyaz/esia/commons/rg_sevices_types/1.4.0" schemaLocation="./commons/rg_services_type.xsd"/&gt;</w:t>
            </w:r>
          </w:p>
          <w:p w14:paraId="2B7D18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92659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4F3D2BD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"Регистрация подтверждённой учётной записи в ЕСИА с отправкой пароля для первого входа на контактные данные (аналог Register для SID0003923)"</w:t>
            </w:r>
          </w:p>
          <w:p w14:paraId="78C72ED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C5DE6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95112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name="ESIARegisterRequest" type="tns:ESIARegisterRequestType"&gt;</w:t>
            </w:r>
          </w:p>
          <w:p w14:paraId="064CA01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4A57D7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BCB67D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55C927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6C429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name="ESIARegisterResponse" type="tns:ESIARegisterResponseType"&gt;</w:t>
            </w:r>
          </w:p>
          <w:p w14:paraId="73426BE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322B5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DB6CD0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8E4668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D3D17F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name="ESIARegisterRequestType"&gt;</w:t>
            </w:r>
          </w:p>
          <w:p w14:paraId="2BCE166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3F6B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81687C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630E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2A3D47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BEC6A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07B0B7D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2189F8B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516779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9F7AFA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7E1A8FE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5C0F82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A1CFC9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12A9D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0B2C9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FB9BA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532541D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75C09D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0F20E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2B50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5B2BC4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44EE065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7574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0D82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C54801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0C26A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name="lastName" type="ns2:lastNameType" minOccurs="1"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7D84B41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6FDA66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BE4B0C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5E9E7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F1B2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324710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B476E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E66D2A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9AC4CA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20653E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7CE851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8D47C9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ABCF1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D79F4C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AAFF53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6B6036E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26D43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DA7565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A6EDD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A0016F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107E003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CDAE27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42F01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A47C8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EE7B25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29B1406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00125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16F68D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BA9FE6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90CF7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572F3B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FCD99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03490C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A420F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90FC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0F381A4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65510A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6DA97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20C2F4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7F5F5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197A23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DB8EE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3A9EFE3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08AAC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F8C5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7CC61C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7310B3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доставки пароля для первого входа в систему (email - на адрес электронной почты, если задан; mobile - отправка на номер мобильного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телефона - всегда)&lt;/xs:documentation&gt;</w:t>
            </w:r>
          </w:p>
          <w:p w14:paraId="0F87AA2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298437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61BC4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name="address" type="ns2:addressType" minOccurs="0" maxOccurs="2"&gt;</w:t>
            </w:r>
          </w:p>
          <w:p w14:paraId="6E8177B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7D991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адресов пользователя (регистрации, фактического проживания)&lt;/xs:documentation&gt;</w:t>
            </w:r>
          </w:p>
          <w:p w14:paraId="70A0572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23C62B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1A4B1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564C51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8E3915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&lt;xs:documentation&gt;Место рождения: из ДУЛ или фактическое (страна, населенный пункт), если не указано 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 xml:space="preserve"> ДУЛ&lt;/xs:documentation&gt;</w:t>
            </w:r>
          </w:p>
          <w:p w14:paraId="5D4B448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B915A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3A1D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A7CC06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EEEE0F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name="ESIARegisterResponseType"&gt;</w:t>
            </w:r>
          </w:p>
          <w:p w14:paraId="5D39BD5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B20835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5BCCA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C68B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8D79C8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129C3E2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08717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1F50D1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104DE3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CCAA4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minOccurs="0" maxOccurs="1"&gt;</w:t>
            </w:r>
          </w:p>
          <w:p w14:paraId="30AE6E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D1B0D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7AE70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FCC73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7439A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2FD4112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5A4124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операции на регистрацию учетной записи в ЕСИА&lt;/xs:documentation&gt;</w:t>
            </w:r>
          </w:p>
          <w:p w14:paraId="325E6F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BD6712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CBED6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name="warning" type="xs:string" minOccurs="0" maxOccurs="1"&gt;</w:t>
            </w:r>
          </w:p>
          <w:p w14:paraId="6026B3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7C5C11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&lt;xs:documentation&gt;Предупреждение, в случае совпадения указанных при регистрации контактов с уже 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имеющимися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 xml:space="preserve"> в ЕСИА&lt;/xs:documentation&gt;</w:t>
            </w:r>
          </w:p>
          <w:p w14:paraId="088E540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73A1F8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D8647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maxOccurs="25"&gt;</w:t>
            </w:r>
          </w:p>
          <w:p w14:paraId="679335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66E5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6FE4D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AA25F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C7FD1E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EA5060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6BE421D6" w:rsidR="00E16896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71F678B" w14:textId="77777777" w:rsidR="00D243AB" w:rsidRDefault="00D243AB" w:rsidP="00C8337A">
      <w:pPr>
        <w:spacing w:before="360" w:after="120"/>
        <w:ind w:firstLine="709"/>
        <w:rPr>
          <w:rFonts w:ascii="Times New Roman" w:cs="Times New Roman"/>
          <w:lang w:val="en-US"/>
        </w:rPr>
      </w:pPr>
    </w:p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65E3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2468B64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xmlns:ns2="urn://mincomsvyaz/esia/commons/rg_sevices_types/1.4.0" elementFormDefault="qualified" targetNamespace="urn://mincomsvyaz/esia/commons/rg_sevices_types/1.4.0" xmlns:xs="http://www.w3.org/2001/XMLSchema"&gt;</w:t>
            </w:r>
          </w:p>
          <w:p w14:paraId="60257D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93B9C4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1EE795AE" w14:textId="146220D9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="007F5557">
              <w:rPr>
                <w:rFonts w:ascii="Arial" w:hAnsi="Arial" w:cs="Arial"/>
                <w:color w:val="auto"/>
                <w:sz w:val="20"/>
                <w:szCs w:val="20"/>
              </w:rPr>
              <w:t>Описания типов данных для Сервиса регистрации и УПРИД под СМЭВ 3.x (аналоги SID0003923 и SID0004769)</w:t>
            </w:r>
          </w:p>
          <w:p w14:paraId="356603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8F4D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99602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680A9C0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7A11571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64617C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4A0BA0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B27EBA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58808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4EAFCF5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9B220A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19AD37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BB097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0B157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E72E9F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0985FFD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B3F9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37864C7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362FA4E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D5220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78856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446BE1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79ABDE1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5174BDE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6A6FA5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DF0C9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DF2B1A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2973C3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EE32A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319B8E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D79BB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67E540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69D35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DD080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7888A3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C2C46B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A2A5C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BFFEC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39E90A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52142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7FEE41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1880DD3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2B3237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D63F3E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8FD7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4399A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69D4F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A1AC3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2FB95E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561B49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05AAC1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8821D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E8796F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02B661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9B4722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0A8D0A2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CA866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93054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E3DF87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71C35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95F15A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CF757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DA84D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3E2601F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325675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FA914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3A449B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AD44D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323748B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DECA4E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4A7F6D1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588DB2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4C522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0F8FDC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B2CCA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5DCF1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9DDD6D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87756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DB0E4D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646D01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15AAA62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EB3FF7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A5BD93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0A8BED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4AD155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198EE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8B8F3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F01979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B20F2D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A11E9E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6C47A9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44BBCA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38903B6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043291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7B8B64C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DA67DA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2EB18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55E582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6963A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921DFE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3987F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C60741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B529CB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B52730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13413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EB895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A39BEB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3455C9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A2878E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5DB20BD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27CB7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5A33F7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72C74AF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94CF0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1D7615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EBD1A1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79FEBD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4D28242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800905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68AD2F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6F94F3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618D1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7A6F3C9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87564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A939F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C5F95B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9FE759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1F267A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B7FD2F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71CDA22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D28A3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400CFD9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4D68E7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4C734C8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4BF39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CBECA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24436B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96D147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8B7639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E7548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47CF7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293A9B8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86C9AA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0974C2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F48CCF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6ED3E6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567F171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4A5668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5B4A7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name="documenlatinfirstnameType"&gt;</w:t>
            </w:r>
          </w:p>
          <w:p w14:paraId="2143C5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FFC309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E0E51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76C0EA0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1DF36D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4B4762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0C882F1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F832D9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678E87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277A618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CFBC15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135363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16ECA3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510DE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3A8E4B0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E120A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7AAEDA6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20FE31C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2C8A9A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7228B3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0343CBB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AEB2CB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B1FE8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6224EDB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C1A92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983252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4735C0F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43844C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2DB374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589AE6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97BFF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4F42E8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16A9A93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5CE6B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B0BF96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756C16F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BA228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55CB676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774A32B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748819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243DA1D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B7582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12BB5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67AA26F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5A59F3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3DD9870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5D1ECC8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99F40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A324F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470DE3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E19B8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3C18162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0317CD0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321A2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C61B08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4ABE15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95D865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13F86B4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3C37BC4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13F194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B9B40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B3D28D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454C3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D5634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2F4E496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62A72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08B30F2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8594D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7509490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04419F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FA4F3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60BDBF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001553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1E2FD0D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B6B8D1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5811768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30FD604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03635CF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15F202B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05DF2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F1BCDF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58B85BA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3A0503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2831F2D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1F3E306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D36A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98935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6459854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5A439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76DEDE8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5F0CAEF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04A25C8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63C3A1F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29908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9A079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4C2244C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B5A2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825B79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A0032C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4A9EF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065E02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F8038A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550B544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EAC5B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253154E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709256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38FAB13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046D7C3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742759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BA6CDA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2C030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087D77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5050781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3A1D012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05C1D8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7888B05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EE133B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08921E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77E5BC5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77E66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69CF7E5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582EF0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1BC3B1E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3D8BA4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3121AA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7394867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23F7862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69E1866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BEE75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3035F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1292DEC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77A66C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1DC5568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369647E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3E5112E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474E10C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8E6E11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54E7D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104E484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38396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55FE8A7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13E37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309D7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7BA1B99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5AA77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5ED805C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0638DC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6439C6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0AD41EB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6AA4F2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4EAA953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012BD60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09BE52A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6575025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54E8BC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7F98706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61D276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77DDB0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3249A83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EC710D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45DDA6D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6355D8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F6442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44A855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69EA5D3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0684C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1821C8C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202A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F8F6B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611D3F0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A075E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7B9DF1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AFEF1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&lt;/xs:simpleType&gt;</w:t>
            </w:r>
          </w:p>
          <w:p w14:paraId="387308C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3023F36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E3DE36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574AB6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6838AD5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615E5DF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47762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8D144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2B4EEA2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D79297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7C38918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338C9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1A608B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9A9890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FBD4D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3215ED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24098C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30E97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367AA59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30A19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6B4467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FF516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9E32C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2B37673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77E55D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AFAB7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3251BAF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47E5B3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7D28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22966E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10426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0ACF2E6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4933CA8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62ECC15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FC25F1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EC663B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ED7C4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50C5FDE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AB14C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7C4A2D6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4BBB67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05386A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4F60F6C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5E808E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41AB8E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D76FD5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E0FB0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3A0ACC8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B561FF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215A31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531EB16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5B89770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43A8AFA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396828A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BED9B3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1567639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name="house" type="ns2:houseType" minOccurs="0" maxOccurs="1"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/&gt;</w:t>
            </w:r>
          </w:p>
          <w:p w14:paraId="3A63978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19B803E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37BBA0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7C9C359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FC1EC8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D9ADF5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5975E0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3AD8D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5E9CD24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413C779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C3B3D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D81C5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32C44DD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EBCE5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0458664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E5991B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D38932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5E71AE9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446B0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3DCB4CB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B4A68B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09FE75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017B74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393E1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4710A9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54D914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CC33A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13E6711A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8DA76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775C9DD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1F54F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0C1D5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13CE6BA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03848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2EFF4F9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39CF7C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7D9347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32BE065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F069E1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7BEB815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4CDCE2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6AAF9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35DE421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9B36B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1F8EDEB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02592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23557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269241F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3FA9AF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5017F2E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1CFA8AB" w14:textId="77777777" w:rsidR="00DE0E0B" w:rsidRPr="007F5557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F555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&lt;/xs:simpleType&gt;</w:t>
            </w:r>
          </w:p>
          <w:p w14:paraId="56868CE6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F555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&lt;xs:simpleType name="oldpolicynumberType"&gt;</w:t>
            </w:r>
          </w:p>
          <w:p w14:paraId="02D8392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C15990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239DB30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73E94D6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84B8E6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5A22C5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198B6D7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4F3CEC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685103A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07246C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0D008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65DA04D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7F8CF7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1F3B47B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03B28B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95201D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BFDBE25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074617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6BCBEB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920C0B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88E899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4166E2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14BDB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5BE4E7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0D4642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F11EB0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7154DE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1FD17D0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2B627B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1F98A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14316AA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D59D40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0BFE818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BB293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29571B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5CFF9A1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4C88601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2BC9C009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75D8F3C8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1F0D29AF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5704D2F3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6F1D8CD7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BB108C4" w14:textId="77777777" w:rsidR="00DE0E0B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31AA405D" w:rsidR="00336992" w:rsidRPr="00DE0E0B" w:rsidRDefault="00DE0E0B" w:rsidP="00DE0E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DE0E0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9504"/>
      <w:r w:rsidRPr="00B57D01">
        <w:lastRenderedPageBreak/>
        <w:t>Эталонные запросы и ответы</w:t>
      </w:r>
      <w:bookmarkEnd w:id="10"/>
    </w:p>
    <w:p w14:paraId="7D0C2B28" w14:textId="4552BBB1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206B9">
        <w:t>регистрацию подтвержденной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0C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116F4CA" w14:textId="150B5B2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&lt;tns:ESIARegisterRequest xmlns:tns="urn://mincomsvy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 xmlns:ns2="urn://mincomsvyaz/esia/commons/rg_sevices_</w:t>
            </w:r>
            <w:r w:rsidR="009721FE">
              <w:rPr>
                <w:rFonts w:ascii="Arial" w:hAnsi="Arial" w:cs="Arial"/>
                <w:sz w:val="20"/>
                <w:szCs w:val="20"/>
                <w:lang w:val="en-US"/>
              </w:rPr>
              <w:t>types/1.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"&gt;</w:t>
            </w:r>
          </w:p>
          <w:p w14:paraId="38B99FB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430B0A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1AF6D97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B01139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359DA5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6919AB1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8C69F9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16E59A8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0166271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46F6E62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08E8AB4F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6100B0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286681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2953F74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154205D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20E688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&lt;ns2:issuedBy&gt;выдан&lt;/ns2:issuedBy&gt;</w:t>
            </w:r>
          </w:p>
          <w:p w14:paraId="47042C3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06207D4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277354C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0E8828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1883475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&lt;tns:address&gt;</w:t>
            </w:r>
          </w:p>
          <w:p w14:paraId="7F54D6D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4C27760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636AA18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0CC3711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</w:rPr>
              <w:t>&lt;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F34640">
              <w:rPr>
                <w:rFonts w:ascii="Arial" w:hAnsi="Arial" w:cs="Arial"/>
                <w:sz w:val="20"/>
                <w:szCs w:val="20"/>
              </w:rPr>
              <w:t>2: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F34640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D5556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533AC5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10AC6C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41BFDA96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78318235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1E5D23AB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762E06B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EC3E7F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&lt;/tns:address&gt;</w:t>
            </w:r>
          </w:p>
          <w:p w14:paraId="1CA751D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461C57C4" w14:textId="59FB6DC9" w:rsidR="00D05E85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F34640">
              <w:rPr>
                <w:rFonts w:ascii="Arial" w:hAnsi="Arial" w:cs="Arial"/>
                <w:sz w:val="20"/>
                <w:szCs w:val="20"/>
                <w:lang w:val="en-US"/>
              </w:rPr>
              <w:t>&lt;/tns:ESIARegisterRequest&gt;</w:t>
            </w:r>
          </w:p>
        </w:tc>
      </w:tr>
    </w:tbl>
    <w:p w14:paraId="5B57FA08" w14:textId="599DD2FD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206B9">
        <w:t>регистрации подтвержденной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F34640">
        <w:trPr>
          <w:trHeight w:val="45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3B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4AB81B7C" w14:textId="16582A75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1403533E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E9D3A47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&lt;tns:oid&gt;1000350988&lt;/tns:oid&gt;</w:t>
            </w:r>
          </w:p>
          <w:p w14:paraId="50D19DF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591FE809" w14:textId="14A512D3" w:rsidR="0098219B" w:rsidRPr="003206B9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9505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6D8B5F9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9506"/>
      <w:r w:rsidRPr="009172FE">
        <w:t xml:space="preserve">Запрос на </w:t>
      </w:r>
      <w:r w:rsidR="004A0B1A">
        <w:t>регистрацию подтвержденной</w:t>
      </w:r>
      <w:r w:rsidR="00B47466">
        <w:t xml:space="preserve"> учетной записи в ЕСИА</w:t>
      </w:r>
      <w:bookmarkEnd w:id="12"/>
    </w:p>
    <w:p w14:paraId="6B4E8BD8" w14:textId="15ED4473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4A0B1A">
        <w:rPr>
          <w:lang w:val="ru-RU"/>
        </w:rPr>
        <w:t>регистрацию подтвержденной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E97403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272E2C9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42C57E9C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F34640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2F1F9B45" w:rsidR="004C2491" w:rsidRPr="00B04C1F" w:rsidRDefault="00682946" w:rsidP="00F34640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4B532247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E97403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295A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0EB1F2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5716597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0F72ABE2" w14:textId="170C6EFB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&lt;tns:ESIARegisterResponse xmlns:tns="urn://mincomsvy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az/esia/reg_service/register/1.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9721F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D38BBE4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&lt;tns:status&gt;SUCCEEDED&lt;/tns:status&gt;</w:t>
            </w:r>
          </w:p>
          <w:p w14:paraId="448CFBE9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&lt;tns:oid&gt;1000350988&lt;/tns:oid&gt;</w:t>
            </w:r>
          </w:p>
          <w:p w14:paraId="6FA8EA91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&lt;tns:requestId&gt;1113688&lt;/tns:requestId&gt;</w:t>
            </w:r>
          </w:p>
          <w:p w14:paraId="3E3B9D1C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&lt;/tns:ESIARegisterResponse&gt;</w:t>
            </w:r>
          </w:p>
          <w:p w14:paraId="10070C53" w14:textId="77777777" w:rsidR="00F34640" w:rsidRPr="00F34640" w:rsidRDefault="00F34640" w:rsidP="00F34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797074C3" w:rsidR="001D11B5" w:rsidRPr="004A0B1A" w:rsidRDefault="00F34640" w:rsidP="00F34640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F3464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A9AA0C1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785EDB8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225AE154" w:rsidR="00682946" w:rsidRPr="009873DB" w:rsidRDefault="00682946" w:rsidP="00F34640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A463F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485D0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DE0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DE0E0B" w:rsidRPr="00DE0E0B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693786E5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9507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9508"/>
      <w:r w:rsidRPr="00010005">
        <w:t>Описание полей запроса</w:t>
      </w:r>
      <w:bookmarkEnd w:id="15"/>
    </w:p>
    <w:p w14:paraId="4CBD2665" w14:textId="05F3B6DF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1B3B4D" w:rsidRPr="00682946">
        <w:rPr>
          <w:color w:val="000000" w:themeColor="text1"/>
        </w:rPr>
        <w:t>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13FB6CD6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075321BF" w:rsidR="0031009B" w:rsidRPr="003C58E2" w:rsidRDefault="00AA6103" w:rsidP="004A0B1A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4A0B1A">
              <w:rPr>
                <w:rFonts w:ascii="Times New Roman" w:cs="Times New Roman"/>
              </w:rPr>
              <w:t>регистрацию подтвержденной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5940EB7E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257C58A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9509"/>
      <w:r w:rsidRPr="003C58E2">
        <w:t>Описание полей ответа на запрос</w:t>
      </w:r>
      <w:bookmarkEnd w:id="16"/>
    </w:p>
    <w:p w14:paraId="7C891671" w14:textId="46F623B8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00B3A2C2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4E932F0B" w:rsidR="0031009B" w:rsidRPr="004A0B1A" w:rsidRDefault="001B3B4D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регистрации</w:t>
            </w:r>
            <w:r w:rsidR="004A0B1A" w:rsidRPr="004A0B1A">
              <w:rPr>
                <w:color w:val="auto"/>
              </w:rPr>
              <w:t xml:space="preserve"> </w:t>
            </w:r>
            <w:r w:rsidR="004A0B1A" w:rsidRPr="004A0B1A">
              <w:rPr>
                <w:color w:val="auto"/>
              </w:rPr>
              <w:t>подтвержденной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073EF0C9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09F0B0C8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9510"/>
      <w:bookmarkStart w:id="18" w:name="_Ref519175314"/>
      <w:r>
        <w:t>Описание комплексных типов полей</w:t>
      </w:r>
      <w:bookmarkEnd w:id="17"/>
      <w:bookmarkEnd w:id="18"/>
    </w:p>
    <w:p w14:paraId="7EB57686" w14:textId="426FECC0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«Регистрация подтвержденной</w:t>
      </w:r>
      <w:r>
        <w:rPr>
          <w:lang w:val="ru-RU"/>
        </w:rPr>
        <w:t xml:space="preserve"> учетной записи в ЕСИА».</w:t>
      </w:r>
    </w:p>
    <w:p w14:paraId="1EBB85CF" w14:textId="3919D1D6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>Запрос на регистрацию подтвержденной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0327FA" w:rsidRPr="003113E1" w14:paraId="3AD3B658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92F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37B" w14:textId="3638995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11EE" w14:textId="345EA5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8C6F" w14:textId="2DFB0B6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6846" w14:textId="12F1126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B1AA2" w14:textId="77777777" w:rsidR="000327FA" w:rsidRPr="00AA463F" w:rsidRDefault="000327FA" w:rsidP="00ED742A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53199B4E" w14:textId="77777777" w:rsidR="000327FA" w:rsidRPr="00AA463F" w:rsidRDefault="000327FA" w:rsidP="00ED742A">
            <w:pPr>
              <w:rPr>
                <w:rFonts w:ascii="Times New Roman" w:cs="Times New Roman"/>
                <w:color w:val="auto"/>
              </w:rPr>
            </w:pPr>
          </w:p>
          <w:p w14:paraId="65DF191F" w14:textId="1867F31A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lastRenderedPageBreak/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0327FA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0327FA" w:rsidRPr="003113E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0327FA" w:rsidRPr="00443C81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0327FA" w:rsidRPr="003113E1" w:rsidRDefault="000327FA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0327FA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0327FA" w:rsidRPr="003113E1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0327FA" w:rsidRPr="0000244C" w:rsidRDefault="000327FA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0327FA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0327FA" w:rsidRPr="003113E1" w:rsidRDefault="000327FA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0327FA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0327FA" w:rsidRPr="003113E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0327FA" w:rsidRPr="0000244C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0327FA" w:rsidRPr="00470C7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0327FA" w:rsidRPr="00470C71" w:rsidRDefault="000327FA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0327FA" w:rsidRPr="0000244C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0327FA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0327FA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0327FA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0327FA" w:rsidRPr="003113E1" w:rsidRDefault="000327FA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0327FA" w:rsidRPr="000E03E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0327FA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0327FA" w:rsidRPr="00CA623F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0327FA" w:rsidRPr="00CA623F" w:rsidRDefault="000327FA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0327FA" w:rsidRPr="003113E1" w14:paraId="2728E0E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40FC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C616" w14:textId="7238C34B" w:rsidR="000327FA" w:rsidRPr="00470C71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F8DC" w14:textId="1DBCC2C4" w:rsidR="000327FA" w:rsidRPr="003113E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29D" w14:textId="54CD30E0" w:rsidR="000327FA" w:rsidRPr="00470C71" w:rsidRDefault="000327FA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8E78" w14:textId="69A9DEAA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C5A16" w14:textId="714AB4FE" w:rsidR="000327FA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0327FA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0327FA" w:rsidRPr="00470C71" w:rsidRDefault="000327FA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0327FA" w:rsidRPr="00470C71" w:rsidRDefault="000327FA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0327FA" w:rsidRPr="00470C71" w:rsidRDefault="000327FA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0327FA" w:rsidRPr="003113E1" w14:paraId="1B8A87E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CB44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BBC2" w14:textId="29614E13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C2F7" w14:textId="581EE2D9" w:rsidR="000327FA" w:rsidRDefault="000327FA" w:rsidP="00FD702A">
            <w:r>
              <w:t>Адрес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4E21" w14:textId="759FB277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1E02" w14:textId="44891513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FA49" w14:textId="397312A7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0327FA" w:rsidRPr="003113E1" w14:paraId="329ADD9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908" w14:textId="77777777" w:rsidR="000327FA" w:rsidRPr="003113E1" w:rsidRDefault="000327FA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E5C0" w14:textId="5B373C84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DBAE" w14:textId="30CF7447" w:rsidR="000327FA" w:rsidRDefault="000327FA" w:rsidP="00FD702A"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6F64" w14:textId="154BD336" w:rsidR="000327FA" w:rsidRDefault="000327FA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10640" w14:textId="19502AFF" w:rsidR="000327FA" w:rsidRPr="003113E1" w:rsidRDefault="000327FA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A490" w14:textId="605D6752" w:rsidR="000327FA" w:rsidRDefault="000327FA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1D53235B" w14:textId="55B510C2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lastRenderedPageBreak/>
        <w:t>Тип «</w:t>
      </w:r>
      <w:r w:rsidR="003113E1">
        <w:t xml:space="preserve">Ответ на запрос </w:t>
      </w:r>
      <w:r w:rsidR="004A0B1A">
        <w:rPr>
          <w:lang w:val="ru-RU"/>
        </w:rPr>
        <w:t>регистрации подтвержденной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4C8C839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4B04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8F3A" w14:textId="749872AB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7571" w14:textId="177401B6" w:rsidR="00470C71" w:rsidRPr="00F21BB2" w:rsidRDefault="00470C71" w:rsidP="00F21BB2">
            <w:pPr>
              <w:rPr>
                <w:rFonts w:ascii="Times New Roman" w:cs="Times New Roman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53EE" w14:textId="75582896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02B" w14:textId="34DB5D9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523E" w14:textId="5EA33FE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3E36FFB2" w:rsidR="00470C71" w:rsidRPr="00470C71" w:rsidRDefault="00470C71" w:rsidP="00F21BB2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>Идентификатор операции на регистрацию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68C6A5B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  <w:r w:rsidR="0036376E">
              <w:rPr>
                <w:rFonts w:ascii="Times New Roman" w:cs="Times New Roman"/>
                <w:color w:val="auto"/>
              </w:rPr>
              <w:t>, возвращается при запуске проверок документов</w:t>
            </w:r>
          </w:p>
        </w:tc>
      </w:tr>
      <w:tr w:rsidR="00470C71" w:rsidRPr="00210101" w14:paraId="2B09435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ECA1F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CC53A" w14:textId="1AD57F25" w:rsid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warning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2439" w14:textId="4F45780B" w:rsidR="00470C71" w:rsidRPr="00470C71" w:rsidRDefault="00470C71" w:rsidP="00470C71">
            <w:pPr>
              <w:rPr>
                <w:rFonts w:ascii="Times New Roman" w:cs="Times New Roman"/>
              </w:rPr>
            </w:pPr>
            <w:r w:rsidRPr="00470C71">
              <w:rPr>
                <w:rFonts w:ascii="Times New Roman" w:cs="Times New Roman"/>
              </w:rPr>
              <w:t xml:space="preserve">Предупреждение, в случае совпадения указанных при регистрации контактов с уже </w:t>
            </w:r>
            <w:proofErr w:type="gramStart"/>
            <w:r w:rsidRPr="00470C71">
              <w:rPr>
                <w:rFonts w:ascii="Times New Roman" w:cs="Times New Roman"/>
              </w:rPr>
              <w:t>имеющимися</w:t>
            </w:r>
            <w:proofErr w:type="gramEnd"/>
            <w:r w:rsidRPr="00470C71">
              <w:rPr>
                <w:rFonts w:ascii="Times New Roman" w:cs="Times New Roman"/>
              </w:rPr>
              <w:t xml:space="preserve">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D1C" w14:textId="2B25E579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257E" w14:textId="0E7B4B8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494F" w14:textId="3ECD242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4572525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470C71">
              <w:rPr>
                <w:rFonts w:ascii="Times New Roman" w:cs="Times New Roman"/>
                <w:color w:val="auto"/>
              </w:rPr>
              <w:t>25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58F77F85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>
              <w:t>Регистрация</w:t>
            </w:r>
            <w:r>
              <w:t xml:space="preserve"> </w:t>
            </w:r>
            <w:r>
              <w:t>подтвержденной</w:t>
            </w:r>
            <w:r w:rsidRPr="00546D03">
              <w:t xml:space="preserve"> </w:t>
            </w:r>
            <w:r w:rsidRPr="00546D03">
              <w:t>учётной</w:t>
            </w:r>
            <w:r w:rsidRPr="00546D03">
              <w:t xml:space="preserve"> </w:t>
            </w:r>
            <w:r w:rsidRPr="00546D03">
              <w:t>записи</w:t>
            </w:r>
            <w:r w:rsidRPr="00546D03">
              <w:t xml:space="preserve"> </w:t>
            </w:r>
            <w:r w:rsidRPr="00546D03">
              <w:t>в</w:t>
            </w:r>
            <w:r w:rsidRPr="00546D03">
              <w:t xml:space="preserve"> </w:t>
            </w:r>
            <w:r w:rsidRPr="00546D03">
              <w:t>ЕСИА»</w:t>
            </w:r>
          </w:p>
        </w:tc>
      </w:tr>
    </w:tbl>
    <w:p w14:paraId="57A51A18" w14:textId="7A518FD3" w:rsidR="00FD702A" w:rsidRPr="009C4F26" w:rsidRDefault="00FD702A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lastRenderedPageBreak/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 xml:space="preserve">«Справочник </w:t>
            </w:r>
            <w:r w:rsidR="00F417D9" w:rsidRPr="00F417D9">
              <w:rPr>
                <w:rFonts w:ascii="Times New Roman" w:cs="Times New Roman"/>
                <w:color w:val="auto"/>
              </w:rPr>
              <w:lastRenderedPageBreak/>
              <w:t>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50328E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63E5D591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 xml:space="preserve">для паспорта РФ — </w:t>
            </w:r>
            <w:r w:rsidR="00A91D18">
              <w:rPr>
                <w:rFonts w:ascii="Times New Roman" w:cs="Times New Roman"/>
                <w:color w:val="auto"/>
              </w:rPr>
              <w:t>код подразделения в формате XXX</w:t>
            </w:r>
            <w:r w:rsidRPr="00DE7841">
              <w:rPr>
                <w:rFonts w:ascii="Times New Roman" w:cs="Times New Roman"/>
                <w:color w:val="auto"/>
              </w:rPr>
              <w:t xml:space="preserve">XXX; для документа иностранного </w:t>
            </w:r>
            <w:r w:rsidRPr="00DE7841">
              <w:rPr>
                <w:rFonts w:ascii="Times New Roman" w:cs="Times New Roman"/>
                <w:color w:val="auto"/>
              </w:rPr>
              <w:lastRenderedPageBreak/>
              <w:t>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50328E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726765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726765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6D704BA6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ED742A">
              <w:rPr>
                <w:rFonts w:ascii="Times New Roman" w:cs="Times New Roman"/>
                <w:color w:val="auto"/>
                <w:lang w:val="en-US"/>
              </w:rPr>
              <w:t>RG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0813109A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ED742A">
              <w:rPr>
                <w:rFonts w:ascii="Times New Roman" w:cs="Times New Roman"/>
                <w:color w:val="auto"/>
                <w:lang w:val="en-US"/>
              </w:rPr>
              <w:t>LV</w:t>
            </w:r>
            <w:r w:rsidRPr="00935C4B">
              <w:rPr>
                <w:rFonts w:ascii="Times New Roman" w:cs="Times New Roman"/>
                <w:color w:val="auto"/>
              </w:rPr>
              <w:t xml:space="preserve">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726765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726765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726765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50328E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726765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726765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50328E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50328E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9" w:name="_Toc507609511"/>
      <w:r w:rsidR="0031009B">
        <w:t>Описание проверок запроса на стороне поставщика</w:t>
      </w:r>
      <w:bookmarkEnd w:id="19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50328E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20" w:name="_Toc507609512"/>
      <w:r>
        <w:lastRenderedPageBreak/>
        <w:t>Описание кодов возвратов при ошибках и неуспешных проверок</w:t>
      </w:r>
      <w:bookmarkEnd w:id="20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1" w:name="_Toc507609513"/>
      <w:r>
        <w:t>Описание вложений</w:t>
      </w:r>
      <w:bookmarkEnd w:id="21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7088C2C6" w14:textId="77777777" w:rsidR="00D30FB2" w:rsidRDefault="00D30FB2" w:rsidP="00D30FB2">
      <w:pPr>
        <w:pStyle w:val="23"/>
        <w:numPr>
          <w:ilvl w:val="1"/>
          <w:numId w:val="7"/>
        </w:numPr>
        <w:spacing w:before="360"/>
        <w:ind w:left="709"/>
      </w:pPr>
      <w:bookmarkStart w:id="22" w:name="_Toc505760165"/>
      <w:bookmarkStart w:id="23" w:name="_Toc505772990"/>
      <w:bookmarkStart w:id="24" w:name="_Toc505773710"/>
      <w:bookmarkStart w:id="25" w:name="_Toc507609514"/>
      <w:r>
        <w:t>Требования к электронной подписи запроса вида сведений</w:t>
      </w:r>
      <w:bookmarkEnd w:id="22"/>
      <w:bookmarkEnd w:id="23"/>
      <w:bookmarkEnd w:id="24"/>
      <w:bookmarkEnd w:id="25"/>
    </w:p>
    <w:p w14:paraId="477A1FF2" w14:textId="70C66554" w:rsidR="005E5812" w:rsidRPr="00D30FB2" w:rsidRDefault="00D30FB2" w:rsidP="00D30FB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>). Запрос вида сведений должен содержать в себе либо электронную подпись оператора – сотрудника (КЭП должностного лица) оператора выдачи П</w:t>
      </w:r>
      <w:r>
        <w:rPr>
          <w:lang w:val="ru-RU"/>
        </w:rPr>
        <w:t>ЭП, осуществляющего операцию регистрации подтверждённой</w:t>
      </w:r>
      <w:r w:rsidRPr="00D30FB2">
        <w:rPr>
          <w:lang w:val="ru-RU"/>
        </w:rPr>
        <w:t xml:space="preserve"> </w:t>
      </w:r>
      <w:r>
        <w:rPr>
          <w:lang w:val="ru-RU"/>
        </w:rPr>
        <w:t>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6" w:name="_Toc9"/>
      <w:bookmarkStart w:id="27" w:name="_Toc507609515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6"/>
      <w:bookmarkEnd w:id="27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8" w:name="_Toc10"/>
      <w:bookmarkStart w:id="29" w:name="_Toc507609516"/>
      <w:r>
        <w:t>Состав справочной информации</w:t>
      </w:r>
      <w:bookmarkEnd w:id="28"/>
      <w:bookmarkEnd w:id="29"/>
    </w:p>
    <w:p w14:paraId="2985C625" w14:textId="168B442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«Регистрация подтвержденной</w:t>
      </w:r>
      <w:r w:rsidRPr="00B11754">
        <w:rPr>
          <w:lang w:val="ru-RU"/>
        </w:rPr>
        <w:t xml:space="preserve">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6DAFA842" w14:textId="77777777" w:rsidTr="003803BA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3803BA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4286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3803BA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4286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3803BA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4286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DE0E0B" w:rsidRPr="0045796C" w14:paraId="469B4780" w14:textId="77777777" w:rsidTr="003803BA">
        <w:trPr>
          <w:cantSplit/>
          <w:trHeight w:val="454"/>
        </w:trPr>
        <w:tc>
          <w:tcPr>
            <w:tcW w:w="2235" w:type="dxa"/>
          </w:tcPr>
          <w:p w14:paraId="28717B49" w14:textId="1AC618AC" w:rsidR="00DE0E0B" w:rsidRPr="0045796C" w:rsidRDefault="00DE0E0B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4286" w:type="dxa"/>
          </w:tcPr>
          <w:p w14:paraId="24936BCC" w14:textId="3CAD37F4" w:rsidR="00DE0E0B" w:rsidRPr="0045796C" w:rsidRDefault="00DE0E0B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proofErr w:type="gramStart"/>
            <w:r>
              <w:rPr>
                <w:rFonts w:ascii="Times New Roman" w:cs="Times New Roman"/>
                <w:color w:val="auto"/>
              </w:rPr>
              <w:t>Упрощенная</w:t>
            </w:r>
            <w:proofErr w:type="gramEnd"/>
            <w:r>
              <w:rPr>
                <w:rFonts w:ascii="Times New Roman" w:cs="Times New Roman"/>
                <w:color w:val="auto"/>
              </w:rPr>
              <w:t>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30" w:name="_Toc11"/>
    </w:p>
    <w:p w14:paraId="62224FBC" w14:textId="264C15B2" w:rsidR="00F37A6E" w:rsidRDefault="003803BA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 xml:space="preserve"> </w:t>
      </w:r>
      <w:r w:rsidR="00F37A6E" w:rsidRPr="0045796C">
        <w:rPr>
          <w:b/>
          <w:sz w:val="28"/>
          <w:szCs w:val="28"/>
          <w:lang w:val="ru-RU"/>
        </w:rPr>
        <w:t>«</w:t>
      </w:r>
      <w:r w:rsidR="00F37A6E"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726765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726765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726765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726765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726765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7267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45796C" w:rsidRPr="0045796C" w14:paraId="4342B8BD" w14:textId="77777777" w:rsidTr="003803BA">
        <w:trPr>
          <w:cantSplit/>
          <w:trHeight w:val="454"/>
          <w:tblHeader/>
        </w:trPr>
        <w:tc>
          <w:tcPr>
            <w:tcW w:w="2977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4A02D830" w14:textId="77777777" w:rsidTr="003803BA">
        <w:trPr>
          <w:cantSplit/>
          <w:trHeight w:val="454"/>
        </w:trPr>
        <w:tc>
          <w:tcPr>
            <w:tcW w:w="2977" w:type="dxa"/>
          </w:tcPr>
          <w:p w14:paraId="3DA7DE15" w14:textId="09164306" w:rsidR="0045796C" w:rsidRPr="00C448C6" w:rsidRDefault="00F37A6E" w:rsidP="00F37A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VALIDATION_FAILED</w:t>
            </w:r>
          </w:p>
        </w:tc>
        <w:tc>
          <w:tcPr>
            <w:tcW w:w="3544" w:type="dxa"/>
          </w:tcPr>
          <w:p w14:paraId="6BFFA8FD" w14:textId="2106A750" w:rsidR="0045796C" w:rsidRPr="00677859" w:rsidRDefault="00F37A6E" w:rsidP="0067785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Ошибка при прове</w:t>
            </w:r>
            <w:r w:rsidR="00677859">
              <w:rPr>
                <w:rFonts w:ascii="Times New Roman" w:cs="Times New Roman"/>
              </w:rPr>
              <w:t>рке СНИЛС</w:t>
            </w:r>
          </w:p>
        </w:tc>
      </w:tr>
      <w:tr w:rsidR="0045796C" w:rsidRPr="00C448C6" w14:paraId="77721F62" w14:textId="77777777" w:rsidTr="003803BA">
        <w:trPr>
          <w:cantSplit/>
          <w:trHeight w:val="454"/>
        </w:trPr>
        <w:tc>
          <w:tcPr>
            <w:tcW w:w="2977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3544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3803BA">
        <w:trPr>
          <w:cantSplit/>
          <w:trHeight w:val="454"/>
        </w:trPr>
        <w:tc>
          <w:tcPr>
            <w:tcW w:w="2977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3544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6E1D8DC2" w14:textId="77777777" w:rsidR="000327FA" w:rsidRPr="00F37A6E" w:rsidRDefault="000327FA" w:rsidP="000327FA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77"/>
        <w:gridCol w:w="3544"/>
      </w:tblGrid>
      <w:tr w:rsidR="000327FA" w:rsidRPr="0045796C" w14:paraId="3E5AD70B" w14:textId="77777777" w:rsidTr="000327FA">
        <w:trPr>
          <w:cantSplit/>
          <w:trHeight w:val="454"/>
          <w:tblHeader/>
        </w:trPr>
        <w:tc>
          <w:tcPr>
            <w:tcW w:w="2977" w:type="dxa"/>
          </w:tcPr>
          <w:p w14:paraId="7ED449CD" w14:textId="77777777" w:rsidR="000327FA" w:rsidRPr="0045796C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4" w:type="dxa"/>
          </w:tcPr>
          <w:p w14:paraId="31204744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0327FA" w:rsidRPr="00C448C6" w14:paraId="4C4F435F" w14:textId="77777777" w:rsidTr="000327FA">
        <w:trPr>
          <w:cantSplit/>
          <w:trHeight w:val="454"/>
        </w:trPr>
        <w:tc>
          <w:tcPr>
            <w:tcW w:w="2977" w:type="dxa"/>
          </w:tcPr>
          <w:p w14:paraId="3DF88495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3544" w:type="dxa"/>
            <w:vMerge w:val="restart"/>
          </w:tcPr>
          <w:p w14:paraId="02031BD4" w14:textId="77777777" w:rsidR="000327FA" w:rsidRPr="00C448C6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0327FA" w:rsidRPr="00C448C6" w14:paraId="667B4E34" w14:textId="77777777" w:rsidTr="000327FA">
        <w:trPr>
          <w:cantSplit/>
          <w:trHeight w:val="454"/>
        </w:trPr>
        <w:tc>
          <w:tcPr>
            <w:tcW w:w="2977" w:type="dxa"/>
          </w:tcPr>
          <w:p w14:paraId="17D86590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UAT</w:t>
            </w:r>
          </w:p>
        </w:tc>
        <w:tc>
          <w:tcPr>
            <w:tcW w:w="3544" w:type="dxa"/>
            <w:vMerge/>
          </w:tcPr>
          <w:p w14:paraId="63BD0BD1" w14:textId="77777777" w:rsidR="000327FA" w:rsidRPr="00C448C6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0327FA" w:rsidRPr="00C448C6" w14:paraId="178A6157" w14:textId="77777777" w:rsidTr="000327FA">
        <w:trPr>
          <w:cantSplit/>
          <w:trHeight w:val="454"/>
        </w:trPr>
        <w:tc>
          <w:tcPr>
            <w:tcW w:w="2977" w:type="dxa"/>
          </w:tcPr>
          <w:p w14:paraId="237415B5" w14:textId="11A0D468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TESIA</w:t>
            </w:r>
          </w:p>
        </w:tc>
        <w:tc>
          <w:tcPr>
            <w:tcW w:w="3544" w:type="dxa"/>
          </w:tcPr>
          <w:p w14:paraId="37717B0D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0327FA" w:rsidRPr="00C448C6" w14:paraId="11C47E73" w14:textId="77777777" w:rsidTr="000327FA">
        <w:trPr>
          <w:cantSplit/>
          <w:trHeight w:val="454"/>
        </w:trPr>
        <w:tc>
          <w:tcPr>
            <w:tcW w:w="2977" w:type="dxa"/>
          </w:tcPr>
          <w:p w14:paraId="32C50240" w14:textId="68A9FB60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3544" w:type="dxa"/>
          </w:tcPr>
          <w:p w14:paraId="4AF41B34" w14:textId="77777777" w:rsidR="000327FA" w:rsidRPr="00C448C6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0327FA" w:rsidRPr="00C448C6" w14:paraId="282F6340" w14:textId="77777777" w:rsidTr="000327FA">
        <w:trPr>
          <w:cantSplit/>
          <w:trHeight w:val="454"/>
        </w:trPr>
        <w:tc>
          <w:tcPr>
            <w:tcW w:w="2977" w:type="dxa"/>
          </w:tcPr>
          <w:p w14:paraId="3A33AC1D" w14:textId="77777777" w:rsidR="000327FA" w:rsidRPr="00081E29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3544" w:type="dxa"/>
          </w:tcPr>
          <w:p w14:paraId="6B5EA010" w14:textId="77777777" w:rsidR="000327FA" w:rsidRPr="00C448C6" w:rsidRDefault="000327FA" w:rsidP="00ED74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3CFF5535" w14:textId="77777777" w:rsidR="000327FA" w:rsidRPr="00AA463F" w:rsidRDefault="000327FA" w:rsidP="000327FA"/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1F22A780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</w:t>
      </w:r>
      <w:r w:rsidR="004A0B1A">
        <w:rPr>
          <w:b/>
          <w:sz w:val="28"/>
          <w:szCs w:val="28"/>
          <w:lang w:val="ru-RU"/>
        </w:rPr>
        <w:t>Регистрация подтвержденной</w:t>
      </w:r>
      <w:r w:rsidRPr="002741A4">
        <w:rPr>
          <w:b/>
          <w:sz w:val="28"/>
          <w:szCs w:val="28"/>
          <w:lang w:val="ru-RU"/>
        </w:rPr>
        <w:t xml:space="preserve">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6"/>
        <w:gridCol w:w="3126"/>
        <w:gridCol w:w="3352"/>
        <w:gridCol w:w="1989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21E95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203E18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1FE052D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186C1F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22DA5DE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51D0932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Пользователь уже зарегистрирован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194E615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при регистрации пользователя обнаружена активированная учётная запись </w:t>
            </w:r>
            <w:proofErr w:type="gramStart"/>
            <w:r w:rsidRPr="00021E95">
              <w:rPr>
                <w:rFonts w:ascii="Times New Roman" w:hAnsi="Times New Roman" w:cs="Times New Roman"/>
              </w:rPr>
              <w:t>с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данным </w:t>
            </w:r>
            <w:r w:rsidRPr="00021E95">
              <w:rPr>
                <w:rFonts w:ascii="Times New Roman" w:hAnsi="Times New Roman" w:cs="Times New Roman"/>
              </w:rPr>
              <w:lastRenderedPageBreak/>
              <w:t>СНИЛС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563B8D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ESIA-036102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9C24FB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37D69F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16CA2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</w:t>
            </w:r>
            <w:r w:rsidRPr="00021E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4C58824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550D654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41AD983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505BCC0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1C8C4AA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C27936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D0A20F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5370593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1DC81E1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5CD42F3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058E441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(т.е. организация не является Оператором выдачи ключа ПЭП)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48DBC82F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12C023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539200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1448E0E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03B5533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пол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07EB0EF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3E1A78B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2B0C4A9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рождения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6C243B3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551AD03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ESIA-035105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350925E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1D4CAAB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рождения пользователя некорректна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68C2F61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00B3287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3AFF796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Некорректная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213D8B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дата выдачи документа некорректна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1A68D98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указана дата, которая ещё не наступила</w:t>
            </w:r>
          </w:p>
        </w:tc>
      </w:tr>
      <w:tr w:rsidR="00021E95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742476E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75E1AC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512B7A4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35F2910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6D9CDDA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серия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0BFE92D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35B28A64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35F0C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4055146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D73F7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71881CB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1AFCB7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04F5FB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0DC1D36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C21C551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6BCF142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5FD7B7E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669BB7B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02461B6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71B746E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7EE330D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043444EA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C443E4" w14:textId="5697020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6D75E5" w14:textId="1F27DCE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509387" w14:textId="6CD631C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388ADE" w14:textId="436D0653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СМЭВ, в параметре mode передано значение direct</w:t>
            </w:r>
          </w:p>
        </w:tc>
      </w:tr>
      <w:tr w:rsidR="00021E95" w:rsidRPr="00021E95" w14:paraId="7237580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9EE035" w14:textId="7A35DA2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0C4493" w14:textId="5752E47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Номер мобильного телефона уже используется в другой учетной записи. Если вы уже регистрировались, попробуйте войти в свою учетную запись. Если вы не регистрировались, укажите другой номер мобильного </w:t>
            </w:r>
            <w:r w:rsidRPr="00021E95">
              <w:rPr>
                <w:rFonts w:ascii="Times New Roman" w:hAnsi="Times New Roman" w:cs="Times New Roman"/>
              </w:rPr>
              <w:lastRenderedPageBreak/>
              <w:t>телефона или удалите номер телефона из формы регистрации.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F5D6B" w14:textId="70416335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 указанный номер телефона используется в другой учетной записи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9FBD8C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4FF3EEDF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13A210" w14:textId="7EFEF490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lastRenderedPageBreak/>
              <w:t>ESIA-039815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3CE85A" w14:textId="22143CF8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Мобильный телефон уже используется для регистрации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AA8271" w14:textId="1787CB16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номер мобильного телефона указан при регистрации другой учетной записи и от него ожидается СМС-сообщение с согласием на регистрацию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5ADD99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93BAC5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17DF95" w14:textId="15F935D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917CA" w14:textId="7D73BA5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proofErr w:type="gramStart"/>
            <w:r w:rsidRPr="00021E95">
              <w:rPr>
                <w:rFonts w:ascii="Times New Roman" w:hAnsi="Times New Roman" w:cs="Times New Roman"/>
              </w:rPr>
              <w:t>Ваш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021E95">
              <w:rPr>
                <w:rFonts w:ascii="Times New Roman" w:hAnsi="Times New Roman" w:cs="Times New Roman"/>
              </w:rPr>
              <w:t>к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021E95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29739" w14:textId="4F86D4F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B01C54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31FC133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0FC326" w14:textId="1492765C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BE5DA0" w14:textId="5BC0FABE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Номер мобильного телефона уже используется в другой учетной записи. Вы сможете зарегистрировать учетную запись на этот номер телефона не ранее дд.мм</w:t>
            </w:r>
            <w:proofErr w:type="gramStart"/>
            <w:r w:rsidRPr="00021E95">
              <w:rPr>
                <w:rFonts w:ascii="Times New Roman" w:hAnsi="Times New Roman" w:cs="Times New Roman"/>
              </w:rPr>
              <w:t>.г</w:t>
            </w:r>
            <w:proofErr w:type="gramEnd"/>
            <w:r w:rsidRPr="00021E95">
              <w:rPr>
                <w:rFonts w:ascii="Times New Roman" w:hAnsi="Times New Roman" w:cs="Times New Roman"/>
              </w:rPr>
              <w:t>ггг. Восстановите доступ к учетной записи или укажите другой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1A8E48" w14:textId="02A42C79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номер телефона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менее 30 дней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987D89" w14:textId="77777777" w:rsidR="00021E95" w:rsidRPr="00021E95" w:rsidRDefault="00021E95" w:rsidP="00726765">
            <w:pPr>
              <w:rPr>
                <w:rFonts w:ascii="Times New Roman" w:hAnsi="Times New Roman" w:cs="Times New Roman"/>
              </w:rPr>
            </w:pPr>
          </w:p>
          <w:p w14:paraId="35D11AC0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021E95" w:rsidRPr="00021E95" w14:paraId="674525D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0EE1BD" w14:textId="51D35C52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ESIA-039803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F6F363" w14:textId="1560222B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Email уже используется в другой учетной записи. Восстановите доступ к учетной записи или укажите другой email.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E4141A" w14:textId="6F4AC84A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адрес электронной почты подтвержден </w:t>
            </w:r>
            <w:proofErr w:type="gramStart"/>
            <w:r w:rsidRPr="00021E95">
              <w:rPr>
                <w:rFonts w:ascii="Times New Roman" w:hAnsi="Times New Roman" w:cs="Times New Roman"/>
              </w:rPr>
              <w:t>в</w:t>
            </w:r>
            <w:proofErr w:type="gramEnd"/>
            <w:r w:rsidRPr="00021E95">
              <w:rPr>
                <w:rFonts w:ascii="Times New Roman" w:hAnsi="Times New Roman" w:cs="Times New Roman"/>
              </w:rPr>
              <w:t xml:space="preserve"> другой УЗ и регистрация новой УЗ невозможна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E3FBF2" w14:textId="77777777" w:rsidR="00021E95" w:rsidRPr="00021E95" w:rsidRDefault="00021E95" w:rsidP="0000244C">
            <w:pPr>
              <w:rPr>
                <w:rFonts w:ascii="Times New Roman" w:hAnsi="Times New Roman" w:cs="Times New Roman"/>
              </w:rPr>
            </w:pPr>
          </w:p>
        </w:tc>
      </w:tr>
      <w:tr w:rsidR="00DE0E0B" w:rsidRPr="00021E95" w14:paraId="3D1BAFD4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8CC643" w14:textId="5A66FE7A" w:rsidR="00DE0E0B" w:rsidRPr="00021E95" w:rsidRDefault="00DE0E0B" w:rsidP="0000244C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9ED5A0" w14:textId="3C3D75DF" w:rsidR="00DE0E0B" w:rsidRPr="00021E95" w:rsidRDefault="00DE0E0B" w:rsidP="0000244C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763A70" w14:textId="1CDFC6E7" w:rsidR="00DE0E0B" w:rsidRPr="00021E95" w:rsidRDefault="00DE0E0B" w:rsidP="0000244C">
            <w:pPr>
              <w:rPr>
                <w:rFonts w:ascii="Times New Roman" w:cs="Times New Roman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 xml:space="preserve"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уполномоченной организации (оператора выдачи ПЭП), а также зарегистрованного в 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AC8FF5" w14:textId="77777777" w:rsidR="00DE0E0B" w:rsidRPr="00021E95" w:rsidRDefault="00DE0E0B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30FC7F8C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EFBE7" w14:textId="395556BE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lastRenderedPageBreak/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828FE8" w14:textId="19ED95E3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D77999" w14:textId="4A9BD74B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электронной почте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608C8B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381FEC36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AD8C18" w14:textId="579F2A11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ESIA-032202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E45467" w14:textId="101DB581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86CB8A" w14:textId="5EC8DBD8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 соответствует маске +7(9**)***-**-**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3B11A0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  <w:tr w:rsidR="00E97403" w:rsidRPr="00021E95" w14:paraId="0C5A359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EDD896" w14:textId="5AA6E055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9AE595" w14:textId="4EF9082D" w:rsidR="00E97403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482486">
              <w:rPr>
                <w:rFonts w:ascii="Times New Roman" w:hAnsi="Times New Roman" w:cs="Times New Roman"/>
              </w:rPr>
              <w:t>Некорректный тип документа, удостоверяющий 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665EF8" w14:textId="42BB8462" w:rsidR="00E97403" w:rsidRPr="00D176DA" w:rsidRDefault="00E97403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типе документа, удостоверяющего личность, указан неизвестный тип документа, или в 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5621C5" w14:textId="77777777" w:rsidR="00E97403" w:rsidRPr="00021E95" w:rsidRDefault="00E97403" w:rsidP="0000244C">
            <w:pPr>
              <w:rPr>
                <w:rFonts w:asci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12"/>
      <w:bookmarkStart w:id="32" w:name="_Toc507609517"/>
      <w:bookmarkEnd w:id="30"/>
      <w:r>
        <w:t>Примечания</w:t>
      </w:r>
      <w:bookmarkEnd w:id="31"/>
      <w:bookmarkEnd w:id="32"/>
    </w:p>
    <w:p w14:paraId="1754442A" w14:textId="77777777" w:rsidR="00DE0E0B" w:rsidRPr="00815792" w:rsidRDefault="00DE0E0B" w:rsidP="00DE0E0B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DEV</w:t>
      </w:r>
      <w:r w:rsidRPr="00815792">
        <w:rPr>
          <w:iCs/>
        </w:rPr>
        <w:t xml:space="preserve">, </w:t>
      </w:r>
      <w:r>
        <w:rPr>
          <w:iCs/>
          <w:lang w:val="en-US"/>
        </w:rPr>
        <w:t>UAT</w:t>
      </w:r>
      <w:r w:rsidRPr="00815792">
        <w:rPr>
          <w:iCs/>
        </w:rPr>
        <w:t xml:space="preserve">, 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16C7B00A" w14:textId="77777777" w:rsidR="00DE0E0B" w:rsidRDefault="00DE0E0B" w:rsidP="0050328E">
      <w:pPr>
        <w:pStyle w:val="ae"/>
        <w:numPr>
          <w:ilvl w:val="0"/>
          <w:numId w:val="23"/>
        </w:numPr>
        <w:rPr>
          <w:iCs/>
        </w:rPr>
      </w:pPr>
      <w:r w:rsidRPr="00866BE1">
        <w:rPr>
          <w:iCs/>
        </w:rPr>
        <w:t>135-419-238 52</w:t>
      </w:r>
      <w:r>
        <w:rPr>
          <w:iCs/>
        </w:rPr>
        <w:t>;</w:t>
      </w:r>
    </w:p>
    <w:p w14:paraId="7756FFD7" w14:textId="5FA1C3C7" w:rsidR="00E97403" w:rsidRDefault="00E97403" w:rsidP="0050328E">
      <w:pPr>
        <w:pStyle w:val="ae"/>
        <w:numPr>
          <w:ilvl w:val="0"/>
          <w:numId w:val="23"/>
        </w:numPr>
        <w:rPr>
          <w:iCs/>
        </w:rPr>
      </w:pPr>
      <w:r>
        <w:rPr>
          <w:rFonts w:hint="eastAsia"/>
          <w:iCs/>
        </w:rPr>
        <w:t>000-123-123 77</w:t>
      </w:r>
      <w:r>
        <w:rPr>
          <w:iCs/>
          <w:lang w:val="en-US"/>
        </w:rPr>
        <w:t>;</w:t>
      </w:r>
    </w:p>
    <w:p w14:paraId="293B6E38" w14:textId="7BADA7C4" w:rsidR="00E97403" w:rsidRPr="00E97403" w:rsidRDefault="00E97403" w:rsidP="00E97403">
      <w:pPr>
        <w:pStyle w:val="ae"/>
        <w:numPr>
          <w:ilvl w:val="0"/>
          <w:numId w:val="23"/>
        </w:numPr>
        <w:rPr>
          <w:iCs/>
        </w:rPr>
      </w:pPr>
      <w:r>
        <w:t>000-000-600 06.</w:t>
      </w:r>
    </w:p>
    <w:p w14:paraId="0384FFDD" w14:textId="6D489C60" w:rsidR="00A505CB" w:rsidRDefault="00A505CB" w:rsidP="00A07649">
      <w:pPr>
        <w:pStyle w:val="ae"/>
        <w:ind w:left="709" w:firstLine="0"/>
        <w:rPr>
          <w:iCs/>
        </w:rPr>
      </w:pPr>
    </w:p>
    <w:p w14:paraId="6910110E" w14:textId="77777777" w:rsidR="00483FC9" w:rsidRDefault="00483FC9" w:rsidP="00483FC9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3" w:name="_Toc507602077"/>
      <w:bookmarkStart w:id="34" w:name="_Toc507608021"/>
      <w:bookmarkStart w:id="35" w:name="_Toc507609518"/>
      <w:r>
        <w:t>Дополнительные условия получения доступа к виду сведени</w:t>
      </w:r>
      <w:bookmarkEnd w:id="33"/>
      <w:r>
        <w:t>й</w:t>
      </w:r>
      <w:bookmarkEnd w:id="34"/>
      <w:bookmarkEnd w:id="35"/>
    </w:p>
    <w:p w14:paraId="286B3FFF" w14:textId="77777777" w:rsidR="00483FC9" w:rsidRDefault="00483FC9" w:rsidP="00483FC9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582E16B" w14:textId="77777777" w:rsidR="00483FC9" w:rsidRPr="00E03AAF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rPr>
          <w:iCs/>
        </w:rPr>
        <w:lastRenderedPageBreak/>
        <w:t>Проверить выполнение требований к ЭП запросов ВС в соответствии с п. 4.7 настоящего документа.</w:t>
      </w:r>
    </w:p>
    <w:p w14:paraId="790EA028" w14:textId="77777777" w:rsidR="00483FC9" w:rsidRPr="00C26CB6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41231A03" w14:textId="77777777" w:rsidR="00483FC9" w:rsidRPr="00B04C70" w:rsidRDefault="00483FC9" w:rsidP="0050328E">
      <w:pPr>
        <w:pStyle w:val="ae"/>
        <w:numPr>
          <w:ilvl w:val="0"/>
          <w:numId w:val="20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19D5C7B4" w14:textId="77777777" w:rsidR="00D30FB2" w:rsidRPr="002956D2" w:rsidRDefault="00D30FB2" w:rsidP="00D30FB2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6" w:name="_Toc505760169"/>
      <w:bookmarkStart w:id="37" w:name="_Toc505772994"/>
      <w:bookmarkStart w:id="38" w:name="_Toc505773714"/>
      <w:bookmarkStart w:id="39" w:name="_Toc507609519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6"/>
      <w:bookmarkEnd w:id="37"/>
      <w:bookmarkEnd w:id="38"/>
      <w:bookmarkEnd w:id="39"/>
    </w:p>
    <w:p w14:paraId="395B1457" w14:textId="77777777" w:rsidR="00D30FB2" w:rsidRDefault="00D30FB2" w:rsidP="00D30FB2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CB7FC" w14:textId="77777777" w:rsidR="00BE261D" w:rsidRDefault="00BE261D">
      <w:r>
        <w:separator/>
      </w:r>
    </w:p>
  </w:endnote>
  <w:endnote w:type="continuationSeparator" w:id="0">
    <w:p w14:paraId="6DCBEEB1" w14:textId="77777777" w:rsidR="00BE261D" w:rsidRDefault="00BE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C725D7" w:rsidRDefault="00C725D7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6632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74C15" w14:textId="77777777" w:rsidR="00BE261D" w:rsidRDefault="00BE261D">
      <w:r>
        <w:separator/>
      </w:r>
    </w:p>
  </w:footnote>
  <w:footnote w:type="continuationSeparator" w:id="0">
    <w:p w14:paraId="3BCA3A54" w14:textId="77777777" w:rsidR="00BE261D" w:rsidRDefault="00BE261D">
      <w:r>
        <w:continuationSeparator/>
      </w:r>
    </w:p>
  </w:footnote>
  <w:footnote w:id="1">
    <w:p w14:paraId="2A74AC9E" w14:textId="7E57498F" w:rsidR="00C725D7" w:rsidRDefault="00C725D7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590F057C" w14:textId="77777777" w:rsidR="00C725D7" w:rsidRDefault="00C725D7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305248F4" w14:textId="20591492" w:rsidR="00C725D7" w:rsidRDefault="00C725D7" w:rsidP="000327FA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C725D7" w:rsidRDefault="00C725D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6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9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6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3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4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2"/>
  </w:num>
  <w:num w:numId="5">
    <w:abstractNumId w:val="8"/>
  </w:num>
  <w:num w:numId="6">
    <w:abstractNumId w:val="21"/>
  </w:num>
  <w:num w:numId="7">
    <w:abstractNumId w:val="15"/>
  </w:num>
  <w:num w:numId="8">
    <w:abstractNumId w:val="23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4"/>
  </w:num>
  <w:num w:numId="14">
    <w:abstractNumId w:val="13"/>
  </w:num>
  <w:num w:numId="15">
    <w:abstractNumId w:val="20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8"/>
  </w:num>
  <w:num w:numId="21">
    <w:abstractNumId w:val="16"/>
  </w:num>
  <w:num w:numId="22">
    <w:abstractNumId w:val="11"/>
  </w:num>
  <w:num w:numId="23">
    <w:abstractNumId w:val="14"/>
  </w:num>
  <w:num w:numId="24">
    <w:abstractNumId w:val="24"/>
  </w:num>
  <w:numIdMacAtCleanup w:val="2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ригарина Дарья Александровна">
    <w15:presenceInfo w15:providerId="AD" w15:userId="S-1-5-21-3210910915-2755529328-1879487246-7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16CD6"/>
    <w:rsid w:val="00020012"/>
    <w:rsid w:val="00021E95"/>
    <w:rsid w:val="000327FA"/>
    <w:rsid w:val="00033C70"/>
    <w:rsid w:val="00036C0A"/>
    <w:rsid w:val="00040EE4"/>
    <w:rsid w:val="000532CE"/>
    <w:rsid w:val="00054ED2"/>
    <w:rsid w:val="000575D7"/>
    <w:rsid w:val="000603F9"/>
    <w:rsid w:val="00063E47"/>
    <w:rsid w:val="0006400D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D23BB"/>
    <w:rsid w:val="000D3B4E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3BA0"/>
    <w:rsid w:val="00184DA2"/>
    <w:rsid w:val="001851BA"/>
    <w:rsid w:val="001A18FC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2F1E26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6992"/>
    <w:rsid w:val="00362E1C"/>
    <w:rsid w:val="0036376E"/>
    <w:rsid w:val="003803BA"/>
    <w:rsid w:val="003818AB"/>
    <w:rsid w:val="0038286E"/>
    <w:rsid w:val="00382969"/>
    <w:rsid w:val="003854A3"/>
    <w:rsid w:val="0038787E"/>
    <w:rsid w:val="00387DC0"/>
    <w:rsid w:val="00392FBC"/>
    <w:rsid w:val="00394B08"/>
    <w:rsid w:val="00395B61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C81"/>
    <w:rsid w:val="00443F3E"/>
    <w:rsid w:val="00444E1F"/>
    <w:rsid w:val="00446AD7"/>
    <w:rsid w:val="00447CF1"/>
    <w:rsid w:val="00452F66"/>
    <w:rsid w:val="00456BB8"/>
    <w:rsid w:val="0045796C"/>
    <w:rsid w:val="00466008"/>
    <w:rsid w:val="00470C71"/>
    <w:rsid w:val="004747F9"/>
    <w:rsid w:val="00483FC9"/>
    <w:rsid w:val="00485D0C"/>
    <w:rsid w:val="00486067"/>
    <w:rsid w:val="004911B6"/>
    <w:rsid w:val="00495979"/>
    <w:rsid w:val="004A0B1A"/>
    <w:rsid w:val="004B005A"/>
    <w:rsid w:val="004B0A6E"/>
    <w:rsid w:val="004B2BD5"/>
    <w:rsid w:val="004C2491"/>
    <w:rsid w:val="004C3114"/>
    <w:rsid w:val="004E3DE2"/>
    <w:rsid w:val="004F088C"/>
    <w:rsid w:val="004F7526"/>
    <w:rsid w:val="0050328E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00D9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37FAE"/>
    <w:rsid w:val="00647D59"/>
    <w:rsid w:val="00650B7C"/>
    <w:rsid w:val="00652083"/>
    <w:rsid w:val="00654EEB"/>
    <w:rsid w:val="006569D5"/>
    <w:rsid w:val="00663293"/>
    <w:rsid w:val="00664673"/>
    <w:rsid w:val="006703F0"/>
    <w:rsid w:val="00670936"/>
    <w:rsid w:val="0067165C"/>
    <w:rsid w:val="0067624B"/>
    <w:rsid w:val="00677859"/>
    <w:rsid w:val="006800B3"/>
    <w:rsid w:val="00682946"/>
    <w:rsid w:val="0068303C"/>
    <w:rsid w:val="00683203"/>
    <w:rsid w:val="006836FF"/>
    <w:rsid w:val="00684DF7"/>
    <w:rsid w:val="00686047"/>
    <w:rsid w:val="006873A9"/>
    <w:rsid w:val="006A29F1"/>
    <w:rsid w:val="006A7B1F"/>
    <w:rsid w:val="006B40C8"/>
    <w:rsid w:val="006C099B"/>
    <w:rsid w:val="006D6F96"/>
    <w:rsid w:val="006D73E3"/>
    <w:rsid w:val="006E3071"/>
    <w:rsid w:val="006E5363"/>
    <w:rsid w:val="006E7696"/>
    <w:rsid w:val="006E7E39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26765"/>
    <w:rsid w:val="00741E31"/>
    <w:rsid w:val="00750C3C"/>
    <w:rsid w:val="00751A22"/>
    <w:rsid w:val="007528E6"/>
    <w:rsid w:val="007562D8"/>
    <w:rsid w:val="00760B6E"/>
    <w:rsid w:val="00774334"/>
    <w:rsid w:val="007764CA"/>
    <w:rsid w:val="00782F90"/>
    <w:rsid w:val="007876AE"/>
    <w:rsid w:val="007934BE"/>
    <w:rsid w:val="007937F1"/>
    <w:rsid w:val="00797E74"/>
    <w:rsid w:val="007A4F18"/>
    <w:rsid w:val="007A6C53"/>
    <w:rsid w:val="007A70A2"/>
    <w:rsid w:val="007B1F2C"/>
    <w:rsid w:val="007B2CF3"/>
    <w:rsid w:val="007B7931"/>
    <w:rsid w:val="007B7C08"/>
    <w:rsid w:val="007C424A"/>
    <w:rsid w:val="007C532E"/>
    <w:rsid w:val="007D70B6"/>
    <w:rsid w:val="007E11E4"/>
    <w:rsid w:val="007E4977"/>
    <w:rsid w:val="007E6287"/>
    <w:rsid w:val="007F3F17"/>
    <w:rsid w:val="007F42DC"/>
    <w:rsid w:val="007F5557"/>
    <w:rsid w:val="007F5ECC"/>
    <w:rsid w:val="00802FA8"/>
    <w:rsid w:val="008038FC"/>
    <w:rsid w:val="008073D4"/>
    <w:rsid w:val="00821BAC"/>
    <w:rsid w:val="00821EED"/>
    <w:rsid w:val="0083345B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8F7064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1FE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A1471"/>
    <w:rsid w:val="009C1C6F"/>
    <w:rsid w:val="009C4F26"/>
    <w:rsid w:val="009C6F7D"/>
    <w:rsid w:val="009D0E85"/>
    <w:rsid w:val="009D5273"/>
    <w:rsid w:val="009D6597"/>
    <w:rsid w:val="009D7121"/>
    <w:rsid w:val="009D7AB4"/>
    <w:rsid w:val="009E106C"/>
    <w:rsid w:val="009E31B0"/>
    <w:rsid w:val="009E3568"/>
    <w:rsid w:val="009F3F62"/>
    <w:rsid w:val="009F48EB"/>
    <w:rsid w:val="009F5259"/>
    <w:rsid w:val="00A031D7"/>
    <w:rsid w:val="00A0703E"/>
    <w:rsid w:val="00A07649"/>
    <w:rsid w:val="00A11F9A"/>
    <w:rsid w:val="00A133EB"/>
    <w:rsid w:val="00A1457F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5DC9"/>
    <w:rsid w:val="00A67000"/>
    <w:rsid w:val="00A70EA5"/>
    <w:rsid w:val="00A71746"/>
    <w:rsid w:val="00A744E1"/>
    <w:rsid w:val="00A74B38"/>
    <w:rsid w:val="00A91D18"/>
    <w:rsid w:val="00A92961"/>
    <w:rsid w:val="00A93DF5"/>
    <w:rsid w:val="00AA226E"/>
    <w:rsid w:val="00AA3C5D"/>
    <w:rsid w:val="00AA463F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0960"/>
    <w:rsid w:val="00B946FB"/>
    <w:rsid w:val="00B95E88"/>
    <w:rsid w:val="00B96585"/>
    <w:rsid w:val="00BA1757"/>
    <w:rsid w:val="00BA2A37"/>
    <w:rsid w:val="00BB1A17"/>
    <w:rsid w:val="00BB4418"/>
    <w:rsid w:val="00BB5A33"/>
    <w:rsid w:val="00BB5AFC"/>
    <w:rsid w:val="00BC45C7"/>
    <w:rsid w:val="00BD6B15"/>
    <w:rsid w:val="00BE2024"/>
    <w:rsid w:val="00BE261D"/>
    <w:rsid w:val="00BE26B6"/>
    <w:rsid w:val="00BE6961"/>
    <w:rsid w:val="00C04CB9"/>
    <w:rsid w:val="00C101F8"/>
    <w:rsid w:val="00C11C3B"/>
    <w:rsid w:val="00C12EA7"/>
    <w:rsid w:val="00C25C2F"/>
    <w:rsid w:val="00C31769"/>
    <w:rsid w:val="00C34EF4"/>
    <w:rsid w:val="00C354A3"/>
    <w:rsid w:val="00C3667C"/>
    <w:rsid w:val="00C448C6"/>
    <w:rsid w:val="00C51D38"/>
    <w:rsid w:val="00C52E10"/>
    <w:rsid w:val="00C65996"/>
    <w:rsid w:val="00C71B10"/>
    <w:rsid w:val="00C725D7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31FF"/>
    <w:rsid w:val="00CD7A8B"/>
    <w:rsid w:val="00CE12AB"/>
    <w:rsid w:val="00CE3159"/>
    <w:rsid w:val="00CE3454"/>
    <w:rsid w:val="00D05E85"/>
    <w:rsid w:val="00D10687"/>
    <w:rsid w:val="00D1317F"/>
    <w:rsid w:val="00D23D8A"/>
    <w:rsid w:val="00D243AB"/>
    <w:rsid w:val="00D24E73"/>
    <w:rsid w:val="00D259E4"/>
    <w:rsid w:val="00D30FB2"/>
    <w:rsid w:val="00D373B3"/>
    <w:rsid w:val="00D44BD3"/>
    <w:rsid w:val="00D50B2D"/>
    <w:rsid w:val="00D51B9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0E0B"/>
    <w:rsid w:val="00DE2B3B"/>
    <w:rsid w:val="00DE60FB"/>
    <w:rsid w:val="00DE62EA"/>
    <w:rsid w:val="00DE7841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0476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97403"/>
    <w:rsid w:val="00EA0B46"/>
    <w:rsid w:val="00EA35EB"/>
    <w:rsid w:val="00EB302B"/>
    <w:rsid w:val="00ED6860"/>
    <w:rsid w:val="00ED742A"/>
    <w:rsid w:val="00EE08BC"/>
    <w:rsid w:val="00EF1C43"/>
    <w:rsid w:val="00EF4E4E"/>
    <w:rsid w:val="00F03749"/>
    <w:rsid w:val="00F03819"/>
    <w:rsid w:val="00F21BB2"/>
    <w:rsid w:val="00F22431"/>
    <w:rsid w:val="00F30574"/>
    <w:rsid w:val="00F34640"/>
    <w:rsid w:val="00F37A6E"/>
    <w:rsid w:val="00F40841"/>
    <w:rsid w:val="00F41493"/>
    <w:rsid w:val="00F417D9"/>
    <w:rsid w:val="00F46A69"/>
    <w:rsid w:val="00F56914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3FA4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A463F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A463F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A4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6782-EBE3-439E-880C-1EE8F319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8190</Words>
  <Characters>46686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4</cp:revision>
  <cp:lastPrinted>2015-04-10T14:00:00Z</cp:lastPrinted>
  <dcterms:created xsi:type="dcterms:W3CDTF">2018-07-13T10:50:00Z</dcterms:created>
  <dcterms:modified xsi:type="dcterms:W3CDTF">2018-07-13T10:55:00Z</dcterms:modified>
</cp:coreProperties>
</file>