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145A15B5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9E2225">
        <w:rPr>
          <w:rFonts w:ascii="Times New Roman" w:hAnsi="Arial Unicode MS"/>
          <w:b w:val="0"/>
          <w:bCs w:val="0"/>
          <w:i/>
          <w:iCs/>
        </w:rPr>
        <w:t>27</w:t>
      </w:r>
      <w:r w:rsidR="00014BA4">
        <w:rPr>
          <w:rFonts w:ascii="Times New Roman" w:hAnsi="Arial Unicode MS"/>
          <w:b w:val="0"/>
          <w:bCs w:val="0"/>
          <w:i/>
          <w:iCs/>
        </w:rPr>
        <w:t>.11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4A1C8EE5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E50963">
        <w:rPr>
          <w:rFonts w:ascii="Times New Roman" w:hAnsi="Arial Unicode MS"/>
        </w:rPr>
        <w:t>.1</w:t>
      </w:r>
      <w:r w:rsidR="00995523">
        <w:rPr>
          <w:rFonts w:ascii="Times New Roman" w:hAnsi="Arial Unicode MS"/>
        </w:rPr>
        <w:t>.</w:t>
      </w:r>
      <w:r w:rsidR="009E2225">
        <w:rPr>
          <w:rFonts w:ascii="Times New Roman" w:hAnsi="Arial Unicode MS"/>
        </w:rPr>
        <w:t>3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594A2C35" w14:textId="77777777" w:rsidR="00910BDD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974" w:history="1">
            <w:r w:rsidR="00910BDD" w:rsidRPr="007A522C">
              <w:rPr>
                <w:rStyle w:val="a4"/>
                <w:noProof/>
              </w:rPr>
              <w:t>1.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Общие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7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0D8EE598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5" w:history="1">
            <w:r w:rsidR="00910BDD" w:rsidRPr="007A522C">
              <w:rPr>
                <w:rStyle w:val="a4"/>
                <w:noProof/>
              </w:rPr>
              <w:t>1.1.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Руководящие документы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7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E0AA0C1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6" w:history="1">
            <w:r w:rsidR="00910BDD" w:rsidRPr="007A522C">
              <w:rPr>
                <w:rStyle w:val="a4"/>
                <w:noProof/>
              </w:rPr>
              <w:t>1.2.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вида 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8C5F038" w14:textId="77777777" w:rsidR="00910BDD" w:rsidRDefault="00580EA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7" w:history="1">
            <w:r w:rsidR="00910BDD" w:rsidRPr="007A522C">
              <w:rPr>
                <w:rStyle w:val="a4"/>
                <w:rFonts w:hAnsi="Times"/>
                <w:noProof/>
              </w:rPr>
              <w:t>2.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Схема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вида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сведений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эталонные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запросы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C9D6199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8" w:history="1">
            <w:r w:rsidR="00910BDD" w:rsidRPr="007A522C">
              <w:rPr>
                <w:rStyle w:val="a4"/>
                <w:noProof/>
              </w:rPr>
              <w:t>2.1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Схема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CB5E879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9" w:history="1">
            <w:r w:rsidR="00910BDD" w:rsidRPr="007A522C">
              <w:rPr>
                <w:rStyle w:val="a4"/>
                <w:noProof/>
              </w:rPr>
              <w:t>2.2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Эталонные запросы и 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9A44525" w14:textId="77777777" w:rsidR="00910BDD" w:rsidRDefault="00580EA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0" w:history="1">
            <w:r w:rsidR="00910BDD" w:rsidRPr="007A522C">
              <w:rPr>
                <w:rStyle w:val="a4"/>
                <w:rFonts w:hAnsi="Times"/>
                <w:noProof/>
              </w:rPr>
              <w:t>3.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Тестовые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сценарии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DFD7874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1" w:history="1">
            <w:r w:rsidR="00910BDD" w:rsidRPr="007A522C">
              <w:rPr>
                <w:rStyle w:val="a4"/>
                <w:noProof/>
              </w:rPr>
              <w:t>3.1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Запрос на поиск учетной записи в ЕСИА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002D614" w14:textId="77777777" w:rsidR="00910BDD" w:rsidRDefault="00580EA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2" w:history="1">
            <w:r w:rsidR="00910BDD" w:rsidRPr="007A522C">
              <w:rPr>
                <w:rStyle w:val="a4"/>
                <w:noProof/>
              </w:rPr>
              <w:t>4.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передаваемой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7DB923C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3" w:history="1">
            <w:r w:rsidR="00910BDD" w:rsidRPr="007A522C">
              <w:rPr>
                <w:rStyle w:val="a4"/>
                <w:noProof/>
              </w:rPr>
              <w:t>4.1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запроса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D85E0E3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4" w:history="1">
            <w:r w:rsidR="00910BDD" w:rsidRPr="007A522C">
              <w:rPr>
                <w:rStyle w:val="a4"/>
                <w:noProof/>
              </w:rPr>
              <w:t>4.2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ответа на запрос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24113D2F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5" w:history="1">
            <w:r w:rsidR="00910BDD" w:rsidRPr="007A522C">
              <w:rPr>
                <w:rStyle w:val="a4"/>
                <w:noProof/>
              </w:rPr>
              <w:t>4.3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комплексных типов полей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464E9F3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6" w:history="1">
            <w:r w:rsidR="00910BDD" w:rsidRPr="007A522C">
              <w:rPr>
                <w:rStyle w:val="a4"/>
                <w:noProof/>
              </w:rPr>
              <w:t>4.4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проверок запроса на стороне поставщика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E6FD9C1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7" w:history="1">
            <w:r w:rsidR="00910BDD" w:rsidRPr="007A522C">
              <w:rPr>
                <w:rStyle w:val="a4"/>
                <w:noProof/>
              </w:rPr>
              <w:t>4.5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01B015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8" w:history="1">
            <w:r w:rsidR="00910BDD" w:rsidRPr="007A522C">
              <w:rPr>
                <w:rStyle w:val="a4"/>
                <w:noProof/>
              </w:rPr>
              <w:t>4.6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вложений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FCCEFEA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9" w:history="1">
            <w:r w:rsidR="00910BDD" w:rsidRPr="007A522C">
              <w:rPr>
                <w:rStyle w:val="a4"/>
                <w:noProof/>
              </w:rPr>
              <w:t>4.7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1CDF7D" w14:textId="77777777" w:rsidR="00910BDD" w:rsidRDefault="00580EA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0" w:history="1">
            <w:r w:rsidR="00910BDD" w:rsidRPr="007A522C">
              <w:rPr>
                <w:rStyle w:val="a4"/>
                <w:noProof/>
              </w:rPr>
              <w:t>5.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Дополнительная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информация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30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2B6A56F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1" w:history="1">
            <w:r w:rsidR="00910BDD" w:rsidRPr="007A522C">
              <w:rPr>
                <w:rStyle w:val="a4"/>
                <w:noProof/>
              </w:rPr>
              <w:t>5.1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справочной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30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3F58A29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2" w:history="1">
            <w:r w:rsidR="00910BDD" w:rsidRPr="007A522C">
              <w:rPr>
                <w:rStyle w:val="a4"/>
                <w:noProof/>
              </w:rPr>
              <w:t>5.2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Примечания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33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DC22407" w14:textId="77777777" w:rsidR="00910BDD" w:rsidRDefault="00580EAE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3" w:history="1">
            <w:r w:rsidR="00910BDD" w:rsidRPr="007A522C">
              <w:rPr>
                <w:rStyle w:val="a4"/>
                <w:noProof/>
              </w:rPr>
              <w:t>5.3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34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BED1846" w14:textId="77777777" w:rsidR="00910BDD" w:rsidRDefault="00580EA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4" w:history="1">
            <w:r w:rsidR="00910BDD" w:rsidRPr="007A522C">
              <w:rPr>
                <w:rStyle w:val="a4"/>
                <w:noProof/>
              </w:rPr>
              <w:t>6.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Приложение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B62948">
              <w:rPr>
                <w:noProof/>
                <w:webHidden/>
              </w:rPr>
              <w:t>34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417"/>
        <w:gridCol w:w="3686"/>
      </w:tblGrid>
      <w:tr w:rsidR="00910BDD" w:rsidRPr="00BD6B15" w14:paraId="45A3D849" w14:textId="77777777" w:rsidTr="00910BDD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FA4B" w14:textId="77777777" w:rsidR="00910BDD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06F8E9FD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A8CF" w14:textId="77777777" w:rsidR="00910BDD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CEAAD3E" w14:textId="53382FE3" w:rsidR="00910BDD" w:rsidRPr="00BD6B15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04B70941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910BDD" w:rsidRPr="00BD6B15" w14:paraId="62C646F9" w14:textId="77777777" w:rsidTr="00910BDD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2ED8EE3C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B0D6" w14:textId="744A39C2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52053149" w:rsidR="00910BDD" w:rsidRPr="00BD6B15" w:rsidRDefault="00910BDD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10BDD" w:rsidRPr="00BD6B15" w14:paraId="19288C4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F2EE" w14:textId="5E96C308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8CCCA1F" w:rsidR="00910BDD" w:rsidRPr="00C51D38" w:rsidRDefault="00910BDD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910BDD" w:rsidRPr="00BD6B15" w14:paraId="55A9789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EE44" w14:textId="58C4F7FA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1BDE9557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910BDD" w:rsidRPr="00BD6B15" w14:paraId="47A9F40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013565D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78904A02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52742051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C4BE" w14:textId="09183E9F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B6E4" w14:textId="28A8815E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055D1F26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6080B1DF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9C00C70" w14:textId="4434934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910BDD" w:rsidRPr="00BD6B15" w14:paraId="3B7D2516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4F10A9DB" w:rsidR="00910BDD" w:rsidRPr="00D40940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0B8F353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5C9DB2C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C88B" w14:textId="02271B2E" w:rsidR="00910BDD" w:rsidRDefault="00910BDD" w:rsidP="00910BDD">
            <w:pPr>
              <w:pStyle w:val="af1"/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E1EB" w14:textId="04C3A5D0" w:rsidR="00910BDD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Дополнено описание вида сведений в п.п. 1.2.</w:t>
            </w:r>
          </w:p>
          <w:p w14:paraId="181F3647" w14:textId="728F3412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 п.п. 4.3 скорректирован</w:t>
            </w:r>
            <w:r>
              <w:rPr>
                <w:rFonts w:ascii="Times New Roman" w:cs="Times New Roman"/>
              </w:rPr>
              <w:t>о описание переченя</w:t>
            </w:r>
            <w:r w:rsidRPr="005A3387">
              <w:rPr>
                <w:rFonts w:ascii="Times New Roman" w:cs="Times New Roman"/>
              </w:rPr>
              <w:t xml:space="preserve"> элементов типа </w:t>
            </w:r>
            <w:r>
              <w:rPr>
                <w:rFonts w:ascii="Times New Roman" w:cs="Times New Roman"/>
              </w:rPr>
              <w:t>«</w:t>
            </w:r>
            <w:r w:rsidRPr="005A3387">
              <w:rPr>
                <w:rFonts w:ascii="Times New Roman" w:cs="Times New Roman"/>
              </w:rPr>
              <w:t xml:space="preserve">Запрос </w:t>
            </w:r>
            <w:r>
              <w:rPr>
                <w:rFonts w:ascii="Times New Roman" w:cs="Times New Roman"/>
              </w:rPr>
              <w:t xml:space="preserve">на поиск учетной записи в ЕСИА» </w:t>
            </w:r>
            <w:r w:rsidRPr="005A3387">
              <w:rPr>
                <w:rFonts w:ascii="Times New Roman" w:cs="Times New Roman"/>
              </w:rPr>
              <w:t>(</w:t>
            </w:r>
            <w:r w:rsidRPr="005A3387">
              <w:rPr>
                <w:rFonts w:ascii="Times New Roman" w:cs="Times New Roman"/>
                <w:lang w:val="en-US"/>
              </w:rPr>
              <w:t>tns</w:t>
            </w:r>
            <w:r w:rsidRPr="005A3387">
              <w:rPr>
                <w:rFonts w:ascii="Times New Roman" w:cs="Times New Roman"/>
              </w:rPr>
              <w:t>:</w:t>
            </w:r>
            <w:r w:rsidRPr="005A3387">
              <w:rPr>
                <w:rFonts w:ascii="Times New Roman" w:cs="Times New Roman"/>
                <w:color w:val="auto"/>
              </w:rPr>
              <w:t>ESIAFindAccountRequestType</w:t>
            </w:r>
            <w:r w:rsidRPr="005A3387">
              <w:rPr>
                <w:rFonts w:ascii="Times New Roman" w:cs="Times New Roman"/>
              </w:rPr>
              <w:t>).</w:t>
            </w:r>
          </w:p>
          <w:p w14:paraId="4CDB3B61" w14:textId="777777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3D571300" w14:textId="5810F1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5A3387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5A3387">
              <w:rPr>
                <w:rFonts w:ascii="Times New Roman" w:cs="Times New Roman"/>
              </w:rPr>
              <w:t>кодов и описаний ошибок вида сведений «Поиск учётной записи в ЕСИА»</w:t>
            </w:r>
          </w:p>
          <w:p w14:paraId="204E298E" w14:textId="77777777" w:rsidR="00910BDD" w:rsidRPr="005A3387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Добавлен п. 6 Приложение (файл </w:t>
            </w:r>
            <w:r w:rsidRPr="005A3387">
              <w:rPr>
                <w:rFonts w:ascii="Times New Roman" w:cs="Times New Roman"/>
                <w:iCs/>
                <w:lang w:val="en-US"/>
              </w:rPr>
              <w:t>rg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services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type</w:t>
            </w:r>
            <w:r w:rsidRPr="005A3387">
              <w:rPr>
                <w:rFonts w:ascii="Times New Roman" w:cs="Times New Roman"/>
                <w:iCs/>
              </w:rPr>
              <w:t>.</w:t>
            </w:r>
            <w:r w:rsidRPr="005A3387">
              <w:rPr>
                <w:rFonts w:ascii="Times New Roman" w:cs="Times New Roman"/>
                <w:iCs/>
                <w:lang w:val="en-US"/>
              </w:rPr>
              <w:t>xsd</w:t>
            </w:r>
            <w:r w:rsidRPr="005A3387">
              <w:rPr>
                <w:rFonts w:ascii="Times New Roman" w:cs="Times New Roman"/>
                <w:iCs/>
              </w:rPr>
              <w:t>).</w:t>
            </w:r>
          </w:p>
          <w:p w14:paraId="032D4266" w14:textId="67B60559" w:rsidR="00910BDD" w:rsidRPr="00321EE2" w:rsidRDefault="00910BDD" w:rsidP="00856CDD">
            <w:pPr>
              <w:pStyle w:val="af1"/>
              <w:numPr>
                <w:ilvl w:val="0"/>
                <w:numId w:val="1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  <w:iCs/>
              </w:rPr>
              <w:t>Новая версия</w:t>
            </w:r>
            <w:r>
              <w:rPr>
                <w:rFonts w:ascii="Times New Roman" w:cs="Times New Roman"/>
                <w:iCs/>
              </w:rPr>
              <w:t xml:space="preserve"> 1.3.1</w:t>
            </w:r>
            <w:r w:rsidRPr="005A3387">
              <w:rPr>
                <w:rFonts w:ascii="Times New Roman" w:cs="Times New Roman"/>
                <w:iCs/>
              </w:rPr>
              <w:t>. вида сведений:</w:t>
            </w:r>
          </w:p>
          <w:p w14:paraId="0A2077B9" w14:textId="67C0A649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 xml:space="preserve">обновление </w:t>
            </w:r>
            <w:r w:rsidRPr="00321EE2">
              <w:rPr>
                <w:rFonts w:ascii="Times New Roman" w:cs="Times New Roman"/>
                <w:lang w:val="en-US"/>
              </w:rPr>
              <w:t>XSD</w:t>
            </w:r>
            <w:r w:rsidRPr="00321EE2">
              <w:rPr>
                <w:rFonts w:ascii="Times New Roman" w:cs="Times New Roman"/>
              </w:rPr>
              <w:t xml:space="preserve"> схем;</w:t>
            </w:r>
          </w:p>
          <w:p w14:paraId="1A9DB300" w14:textId="545CEF26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>обновление контрольных примеров (</w:t>
            </w:r>
            <w:r w:rsidRPr="00321EE2">
              <w:rPr>
                <w:rFonts w:ascii="Times New Roman" w:cs="Times New Roman"/>
                <w:lang w:val="en-US"/>
              </w:rPr>
              <w:t>XML</w:t>
            </w:r>
            <w:r w:rsidRPr="00321EE2">
              <w:rPr>
                <w:rFonts w:ascii="Times New Roman" w:cs="Times New Roman"/>
              </w:rPr>
              <w:t>) и сценариев тестирования (</w:t>
            </w:r>
            <w:r w:rsidRPr="00321EE2">
              <w:rPr>
                <w:rFonts w:ascii="Times New Roman" w:cs="Times New Roman"/>
                <w:lang w:val="en-US"/>
              </w:rPr>
              <w:t>XSL</w:t>
            </w:r>
            <w:r w:rsidRPr="00321EE2">
              <w:rPr>
                <w:rFonts w:ascii="Times New Roman" w:cs="Times New Roman"/>
              </w:rPr>
              <w:t>);</w:t>
            </w:r>
          </w:p>
          <w:p w14:paraId="23EFA441" w14:textId="32D24A04" w:rsidR="00910BDD" w:rsidRPr="00321EE2" w:rsidRDefault="00910BDD" w:rsidP="00856CDD">
            <w:pPr>
              <w:pStyle w:val="af1"/>
              <w:numPr>
                <w:ilvl w:val="0"/>
                <w:numId w:val="21"/>
              </w:numP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номера </w:t>
            </w:r>
            <w:r>
              <w:rPr>
                <w:rFonts w:ascii="Times New Roman" w:cs="Times New Roman"/>
              </w:rPr>
              <w:lastRenderedPageBreak/>
              <w:t>версии 1.3.1</w:t>
            </w:r>
            <w:r w:rsidRPr="00321EE2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</w:tc>
      </w:tr>
      <w:tr w:rsidR="00910BDD" w:rsidRPr="00BD6B15" w14:paraId="4F0A287F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87EF1D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39111C8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608022E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E9AA" w14:textId="2EC82381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3A8C2E8D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 п.п. 5.3 Дополнительные условия получения доступа к виду сведений</w:t>
            </w:r>
          </w:p>
        </w:tc>
      </w:tr>
      <w:tr w:rsidR="00995523" w:rsidRPr="00BD6B15" w14:paraId="01C9570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38DC96F6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01982EB1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4643EF2D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0BF6" w14:textId="373B7800" w:rsidR="00995523" w:rsidRPr="00BD6B15" w:rsidRDefault="00995523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7775" w14:textId="77777777" w:rsidR="00995523" w:rsidRPr="00D31AC3" w:rsidRDefault="00995523" w:rsidP="00856CDD">
            <w:pPr>
              <w:pStyle w:val="af1"/>
              <w:numPr>
                <w:ilvl w:val="0"/>
                <w:numId w:val="23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252EAD14" w14:textId="77777777" w:rsidR="00995523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0AB2AF90" w14:textId="77777777" w:rsidR="00995523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0405CBE2" w14:textId="77777777" w:rsidR="00995523" w:rsidRPr="00815792" w:rsidRDefault="00995523" w:rsidP="00856CDD">
            <w:pPr>
              <w:pStyle w:val="af1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4451B113" w14:textId="20EDB1B4" w:rsid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1.2 скорректировано описание вида сведений.</w:t>
            </w:r>
          </w:p>
          <w:p w14:paraId="2D5DA72A" w14:textId="4097C01F" w:rsid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4.3 скорректировано содержимое описаний комплексных типов данных:</w:t>
            </w:r>
          </w:p>
          <w:p w14:paraId="18B22D45" w14:textId="08A7B9B7" w:rsidR="00995523" w:rsidRPr="00995523" w:rsidRDefault="00995523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</w:rPr>
              <w:t xml:space="preserve">тип «Запрос на поиск учетной записи в ЕСИА»: элемент </w:t>
            </w:r>
            <w:r w:rsidRPr="00995523">
              <w:rPr>
                <w:rFonts w:ascii="Times New Roman" w:cs="Times New Roman"/>
                <w:lang w:val="en-US"/>
              </w:rPr>
              <w:t>doc</w:t>
            </w:r>
            <w:r w:rsidRPr="00995523">
              <w:rPr>
                <w:rFonts w:ascii="Times New Roman" w:cs="Times New Roman"/>
              </w:rPr>
              <w:t xml:space="preserve"> указан как обязательный параметр запроса;</w:t>
            </w:r>
          </w:p>
          <w:p w14:paraId="258C4CC1" w14:textId="620D9ADA" w:rsidR="00995523" w:rsidRDefault="004654FA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 xml:space="preserve">тип «Информация о найденной учетной записи»: элемент </w:t>
            </w:r>
            <w:r w:rsidRPr="004654FA">
              <w:rPr>
                <w:rFonts w:ascii="Times New Roman" w:cs="Times New Roman"/>
                <w:color w:val="auto"/>
              </w:rPr>
              <w:t>cfm</w:t>
            </w:r>
            <w:r w:rsidRPr="004654FA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4654FA">
              <w:rPr>
                <w:rFonts w:ascii="Times New Roman" w:cs="Times New Roman"/>
                <w:color w:val="auto"/>
              </w:rPr>
              <w:t xml:space="preserve">yp </w:t>
            </w:r>
            <w:r w:rsidRPr="004654FA">
              <w:rPr>
                <w:rFonts w:ascii="Times New Roman" w:cs="Times New Roman"/>
              </w:rPr>
              <w:t>указан как необязательный параметр ответа</w:t>
            </w:r>
            <w:r>
              <w:rPr>
                <w:rFonts w:ascii="Times New Roman" w:cs="Times New Roman"/>
              </w:rPr>
              <w:t xml:space="preserve"> на запрос</w:t>
            </w:r>
            <w:r w:rsidRPr="004654FA">
              <w:rPr>
                <w:rFonts w:ascii="Times New Roman" w:cs="Times New Roman"/>
              </w:rPr>
              <w:t>;</w:t>
            </w:r>
          </w:p>
          <w:p w14:paraId="2A30926F" w14:textId="319E26EC" w:rsidR="004654FA" w:rsidRPr="004654FA" w:rsidRDefault="004654FA" w:rsidP="00856CDD">
            <w:pPr>
              <w:pStyle w:val="af1"/>
              <w:numPr>
                <w:ilvl w:val="0"/>
                <w:numId w:val="2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>тип «Информация о найденной учетной записи»:</w:t>
            </w:r>
            <w:r>
              <w:rPr>
                <w:rFonts w:ascii="Times New Roman" w:cs="Times New Roman"/>
              </w:rPr>
              <w:t xml:space="preserve"> добавлен обязательный элемент ответа на запрос </w:t>
            </w:r>
            <w:r>
              <w:rPr>
                <w:rFonts w:ascii="Times New Roman" w:cs="Times New Roman"/>
                <w:lang w:val="en-US"/>
              </w:rPr>
              <w:t>biomStu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–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принак наличия в найденной учётной записи биометрической информации пользователя.</w:t>
            </w:r>
          </w:p>
          <w:p w14:paraId="6D6B42CA" w14:textId="77777777" w:rsidR="00995523" w:rsidRPr="009A44E2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</w:t>
            </w:r>
            <w:r w:rsidRPr="009A44E2">
              <w:rPr>
                <w:rFonts w:ascii="Times New Roman" w:cs="Times New Roman"/>
                <w:iCs/>
              </w:rPr>
              <w:t>005048.</w:t>
            </w:r>
          </w:p>
          <w:p w14:paraId="62084DAD" w14:textId="01E16D4B" w:rsidR="009A44E2" w:rsidRPr="009A44E2" w:rsidRDefault="009A44E2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 xml:space="preserve">В п.п. 5.1 в таблицу «Справочних статусов </w:t>
            </w:r>
            <w:r w:rsidRPr="009A44E2">
              <w:rPr>
                <w:rFonts w:ascii="Times New Roman" w:cs="Times New Roman"/>
                <w:iCs/>
              </w:rPr>
              <w:lastRenderedPageBreak/>
              <w:t>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69A53403" w14:textId="46EE273C" w:rsidR="00995523" w:rsidRPr="00995523" w:rsidRDefault="00995523" w:rsidP="00856CDD">
            <w:pPr>
              <w:pStyle w:val="af1"/>
              <w:numPr>
                <w:ilvl w:val="0"/>
                <w:numId w:val="24"/>
              </w:numPr>
              <w:ind w:left="456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4E1977" w:rsidRPr="00BD6B15" w14:paraId="43BF129B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CE8B" w14:textId="2FAE7A72" w:rsidR="004E1977" w:rsidRP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1.0.8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6D8E" w14:textId="539C2C92" w:rsid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08.06.2018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D03A" w14:textId="2966CFFB" w:rsidR="004E1977" w:rsidRDefault="004E197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33A3" w14:textId="68459C15" w:rsidR="004E1977" w:rsidRDefault="004E1977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C3B8" w14:textId="5181D1E8" w:rsidR="004E1977" w:rsidRPr="004E1977" w:rsidRDefault="004E1977" w:rsidP="004E1977">
            <w:pPr>
              <w:rPr>
                <w:rFonts w:ascii="Times New Roman" w:cs="Times New Roman"/>
                <w:iCs/>
              </w:rPr>
            </w:pPr>
            <w:r w:rsidRPr="00AF71BC">
              <w:rPr>
                <w:rFonts w:ascii="Times New Roman" w:cs="Times New Roman"/>
                <w:iCs/>
              </w:rPr>
              <w:t xml:space="preserve">Корректировка примечания к таблице </w:t>
            </w:r>
            <w:r w:rsidRPr="00AF71BC">
              <w:rPr>
                <w:rFonts w:ascii="Times New Roman" w:cs="Times New Roman"/>
              </w:rPr>
              <w:t xml:space="preserve">«Запрос на поиск учетной записи в ЕСИА» </w:t>
            </w:r>
            <w:r>
              <w:rPr>
                <w:rFonts w:ascii="Times New Roman" w:cs="Times New Roman"/>
              </w:rPr>
              <w:t>в п.п. 4.3</w:t>
            </w:r>
          </w:p>
        </w:tc>
      </w:tr>
      <w:tr w:rsidR="00DC0C88" w:rsidRPr="00BD6B15" w14:paraId="79C92BA3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B64C" w14:textId="1ED34659" w:rsidR="00DC0C88" w:rsidRPr="004E1977" w:rsidRDefault="00DC0C88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</w:t>
            </w:r>
            <w:r w:rsidR="004E1977">
              <w:rPr>
                <w:rFonts w:ascii="Times New Roman" w:cs="Times New Roman"/>
              </w:rPr>
              <w:t>.</w:t>
            </w:r>
            <w:r w:rsidR="004E1977">
              <w:rPr>
                <w:rFonts w:ascii="Times New Roman" w:cs="Times New Roman"/>
                <w:lang w:val="en-US"/>
              </w:rPr>
              <w:t>9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34E42" w14:textId="7DDA5EFB" w:rsidR="00DC0C88" w:rsidRDefault="00F87CDB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13</w:t>
            </w:r>
            <w:r w:rsidR="00DC0C88">
              <w:rPr>
                <w:rFonts w:ascii="Times New Roman" w:cs="Times New Roman"/>
              </w:rPr>
              <w:t>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3336" w14:textId="0C9C0572" w:rsidR="00DC0C88" w:rsidRDefault="00DC0C8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746A" w14:textId="5889A9C6" w:rsidR="00DC0C88" w:rsidRDefault="00DC0C88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7042" w14:textId="77777777" w:rsidR="00DC0C88" w:rsidRPr="00DC0C88" w:rsidRDefault="00DC0C88" w:rsidP="00DC0C88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406492F7" w14:textId="77777777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ESIA-032101 - "Некорре</w:t>
            </w:r>
            <w:r>
              <w:rPr>
                <w:rFonts w:ascii="Times New Roman" w:cs="Times New Roman"/>
              </w:rPr>
              <w:t>ктный адрес электронной почты";</w:t>
            </w:r>
          </w:p>
          <w:p w14:paraId="1AF11429" w14:textId="77777777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ESIA-032202 - "Некорректный номер мобильного телефона";</w:t>
            </w:r>
          </w:p>
          <w:p w14:paraId="0521B92A" w14:textId="18B73B85" w:rsidR="00DC0C88" w:rsidRPr="00DC0C88" w:rsidRDefault="00DC0C88" w:rsidP="00856CDD">
            <w:pPr>
              <w:pStyle w:val="af1"/>
              <w:numPr>
                <w:ilvl w:val="0"/>
                <w:numId w:val="27"/>
              </w:numPr>
              <w:ind w:left="346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</w:rPr>
              <w:t xml:space="preserve">ESIA-033010 - </w:t>
            </w:r>
            <w:r w:rsidRPr="00DC0C88">
              <w:rPr>
                <w:rFonts w:ascii="Times New Roman" w:cs="Times New Roman"/>
              </w:rPr>
              <w:t>"Некорректный тип документа, удостоверяющий личность".</w:t>
            </w:r>
          </w:p>
        </w:tc>
      </w:tr>
      <w:tr w:rsidR="00E50963" w:rsidRPr="00BD6B15" w14:paraId="66BCCE4E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A4A8F" w14:textId="62E7D899" w:rsidR="00E50963" w:rsidRDefault="00E50963" w:rsidP="00A744E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5AB7" w14:textId="502B3C5E" w:rsidR="00E50963" w:rsidRDefault="00E5096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11.09.2018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079A" w14:textId="25B7D0E5" w:rsidR="00E50963" w:rsidRDefault="00E5096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9914" w14:textId="17D5A681" w:rsidR="00E50963" w:rsidRDefault="00E50963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5703" w14:textId="77777777" w:rsidR="00E50963" w:rsidRDefault="00E50963" w:rsidP="00E5096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1.4.1 вида сведений:</w:t>
            </w:r>
          </w:p>
          <w:p w14:paraId="0353F81E" w14:textId="77777777" w:rsidR="00E50963" w:rsidRDefault="00E50963" w:rsidP="00E5096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47624B46" w14:textId="77777777" w:rsidR="00E50963" w:rsidRDefault="00E50963" w:rsidP="00E5096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5FE1711A" w14:textId="20EE9500" w:rsidR="00E50963" w:rsidRPr="00DC0C88" w:rsidRDefault="00E50963" w:rsidP="00DC0C8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1.4.1 вида сведений в названиях пространств имён.</w:t>
            </w:r>
          </w:p>
        </w:tc>
      </w:tr>
      <w:tr w:rsidR="00B62948" w:rsidRPr="00BD6B15" w14:paraId="2C64984F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6E7E" w14:textId="36E52CD3" w:rsidR="00B62948" w:rsidRDefault="00B6294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3BD4D" w14:textId="63CC94F2" w:rsidR="00B62948" w:rsidRDefault="00B6294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 w:rsidRPr="00CD5C9A">
              <w:rPr>
                <w:rFonts w:ascii="Times New Roman" w:cs="Times New Roman"/>
              </w:rPr>
              <w:t>7</w:t>
            </w:r>
            <w:r>
              <w:rPr>
                <w:rFonts w:ascii="Times New Roman" w:cs="Times New Roman"/>
              </w:rPr>
              <w:t>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1188" w14:textId="3A7AF3BD" w:rsidR="00B62948" w:rsidRDefault="00B62948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7116" w14:textId="19E55BC0" w:rsidR="00B62948" w:rsidRDefault="00B62948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3B5F" w14:textId="0EFD902C" w:rsidR="00B62948" w:rsidRDefault="00B62948" w:rsidP="00E5096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В п.п. 5.1 добавлено описание кода ошибки </w:t>
            </w:r>
            <w:r>
              <w:rPr>
                <w:rFonts w:ascii="Times New Roman" w:cs="Times New Roman"/>
                <w:lang w:val="en-US"/>
              </w:rPr>
              <w:t>ESIA</w:t>
            </w:r>
            <w:r w:rsidRPr="005A3CED">
              <w:rPr>
                <w:rFonts w:ascii="Times New Roman" w:cs="Times New Roman"/>
              </w:rPr>
              <w:t>-039870</w:t>
            </w:r>
          </w:p>
        </w:tc>
      </w:tr>
      <w:tr w:rsidR="00014BA4" w:rsidRPr="00BD6B15" w14:paraId="1FE5A05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3FBE" w14:textId="6A7139A6" w:rsidR="00014BA4" w:rsidRDefault="00014BA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B2BC0" w14:textId="14BD9177" w:rsidR="00014BA4" w:rsidRDefault="00014BA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02.11.2018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226B" w14:textId="478234E2" w:rsidR="00014BA4" w:rsidRDefault="00014BA4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Мезин Д.А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72928" w14:textId="11953DE8" w:rsidR="00014BA4" w:rsidRDefault="00014BA4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3AD9" w14:textId="77777777" w:rsidR="00014BA4" w:rsidRPr="00014BA4" w:rsidRDefault="00014BA4" w:rsidP="00014BA4">
            <w:pPr>
              <w:rPr>
                <w:rFonts w:ascii="Times New Roman" w:cs="Times New Roman"/>
              </w:rPr>
            </w:pPr>
            <w:r w:rsidRPr="00014BA4">
              <w:rPr>
                <w:rFonts w:ascii="Times New Roman" w:cs="Times New Roman"/>
              </w:rPr>
              <w:t>1. В эталонном запросе скорректирован код поля RoutingCode.</w:t>
            </w:r>
          </w:p>
          <w:p w14:paraId="0792A58C" w14:textId="0A117FBC" w:rsidR="00014BA4" w:rsidRDefault="00014BA4" w:rsidP="00014BA4">
            <w:pPr>
              <w:rPr>
                <w:rFonts w:ascii="Times New Roman" w:cs="Times New Roman"/>
              </w:rPr>
            </w:pPr>
            <w:r w:rsidRPr="00014BA4">
              <w:rPr>
                <w:rFonts w:ascii="Times New Roman" w:cs="Times New Roman"/>
              </w:rPr>
              <w:t>2. Для кода ошибки ESIA-039870 скоррекировано описание.</w:t>
            </w:r>
          </w:p>
        </w:tc>
      </w:tr>
      <w:tr w:rsidR="000F52DF" w:rsidRPr="00BD6B15" w14:paraId="2EA0208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6267" w14:textId="6BFAE929" w:rsidR="000F52DF" w:rsidRDefault="000F52DF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1.1.3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6E4" w14:textId="6F007379" w:rsidR="000F52DF" w:rsidRDefault="000F52DF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27.11.2018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E4AD7" w14:textId="2103B0C9" w:rsidR="000F52DF" w:rsidRDefault="009E2225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</w:t>
            </w:r>
            <w:r w:rsidR="000F52DF">
              <w:rPr>
                <w:rFonts w:ascii="Times New Roman" w:cs="Times New Roman"/>
              </w:rPr>
              <w:t>езин Д.А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F4EB" w14:textId="6A22BC39" w:rsidR="000F52DF" w:rsidRDefault="000F52DF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5BAE8" w14:textId="5C6BFD75" w:rsidR="000F52DF" w:rsidRPr="00014BA4" w:rsidRDefault="000F52DF" w:rsidP="00014BA4">
            <w:pPr>
              <w:rPr>
                <w:rFonts w:ascii="Times New Roman" w:cs="Times New Roman"/>
              </w:rPr>
            </w:pPr>
            <w:r w:rsidRPr="000F52DF">
              <w:rPr>
                <w:rFonts w:ascii="Times New Roman" w:cs="Times New Roman"/>
              </w:rPr>
              <w:t>В п. 5.1 скорректирован Справочник кодов ЕСИА сред</w:t>
            </w:r>
          </w:p>
        </w:tc>
      </w:tr>
    </w:tbl>
    <w:p w14:paraId="78455DBD" w14:textId="32B25CCF" w:rsidR="00A505CB" w:rsidRDefault="00A505CB">
      <w:pPr>
        <w:pStyle w:val="ae"/>
        <w:rPr>
          <w:color w:val="A6A6A6"/>
          <w:u w:color="A6A6A6"/>
        </w:rPr>
      </w:pPr>
    </w:p>
    <w:p w14:paraId="5667BEE8" w14:textId="77777777" w:rsidR="00910BDD" w:rsidRDefault="00910BDD">
      <w:pPr>
        <w:pStyle w:val="ac"/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D3408C" w14:paraId="5F01619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A9EF5" w14:textId="3FE0115C" w:rsidR="00D3408C" w:rsidRDefault="00D3408C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FE1C" w14:textId="68856725" w:rsidR="00D3408C" w:rsidRDefault="005A3387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2B0E2B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2B0E2B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2B0E2B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0" w:name="_Toc"/>
      <w:bookmarkStart w:id="1" w:name="_Toc507607974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7607975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7607976"/>
      <w:r>
        <w:lastRenderedPageBreak/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Вид сведений предназначен для поиска учётной записи, зарегистрированной в ЕСИА, по её атрибутам.</w:t>
            </w:r>
          </w:p>
          <w:p w14:paraId="206895D4" w14:textId="77777777" w:rsidR="005A3387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 качестве входных параметров метод получает атрибуты учетной записи</w:t>
            </w:r>
            <w:r w:rsidR="005A3387" w:rsidRPr="005A3387">
              <w:rPr>
                <w:rFonts w:ascii="Times New Roman" w:cs="Times New Roman"/>
              </w:rPr>
              <w:t>:</w:t>
            </w:r>
          </w:p>
          <w:p w14:paraId="1A3AA56A" w14:textId="30F1B8F7" w:rsidR="005A3387" w:rsidRDefault="00995523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фамилия, </w:t>
            </w:r>
            <w:r w:rsidR="005A3387">
              <w:rPr>
                <w:rFonts w:ascii="Times New Roman" w:cs="Times New Roman"/>
              </w:rPr>
              <w:t>имя</w:t>
            </w:r>
            <w:r>
              <w:rPr>
                <w:rFonts w:ascii="Times New Roman" w:cs="Times New Roman"/>
              </w:rPr>
              <w:t xml:space="preserve">, </w:t>
            </w:r>
            <w:r w:rsidRPr="005A3387">
              <w:rPr>
                <w:rFonts w:ascii="Times New Roman" w:cs="Times New Roman"/>
              </w:rPr>
              <w:t>документ, удостоверяющий личность</w:t>
            </w:r>
            <w:r w:rsidR="005A3387">
              <w:rPr>
                <w:rFonts w:ascii="Times New Roman" w:cs="Times New Roman"/>
              </w:rPr>
              <w:t xml:space="preserve"> – </w:t>
            </w:r>
            <w:r w:rsidR="005A3387" w:rsidRPr="005A3387">
              <w:rPr>
                <w:rFonts w:ascii="Times New Roman" w:cs="Times New Roman"/>
              </w:rPr>
              <w:t>обязательн</w:t>
            </w:r>
            <w:r w:rsidR="005A3387">
              <w:rPr>
                <w:rFonts w:ascii="Times New Roman" w:cs="Times New Roman"/>
              </w:rPr>
              <w:t>ые</w:t>
            </w:r>
            <w:r w:rsidR="005A3387" w:rsidRPr="005A3387">
              <w:rPr>
                <w:rFonts w:ascii="Times New Roman" w:cs="Times New Roman"/>
              </w:rPr>
              <w:t xml:space="preserve"> атрибут</w:t>
            </w:r>
            <w:r w:rsidR="005A3387">
              <w:rPr>
                <w:rFonts w:ascii="Times New Roman" w:cs="Times New Roman"/>
              </w:rPr>
              <w:t>ы</w:t>
            </w:r>
            <w:r w:rsidR="005A3387" w:rsidRPr="005A3387">
              <w:rPr>
                <w:rFonts w:ascii="Times New Roman" w:cs="Times New Roman"/>
              </w:rPr>
              <w:t>, отчество – при наличии</w:t>
            </w:r>
            <w:r w:rsidR="005A3387">
              <w:rPr>
                <w:rFonts w:ascii="Times New Roman" w:cs="Times New Roman"/>
              </w:rPr>
              <w:t>,</w:t>
            </w:r>
          </w:p>
          <w:p w14:paraId="0642AFF1" w14:textId="4D69D01C" w:rsidR="005A3387" w:rsidRPr="005A3387" w:rsidRDefault="005A3387" w:rsidP="005A3387">
            <w:pPr>
              <w:ind w:left="13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 такж один или более из дополнительных необязательных атрибутов:</w:t>
            </w:r>
          </w:p>
          <w:p w14:paraId="25C9C09A" w14:textId="2D1D4EF9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номер мобильного телефона;</w:t>
            </w:r>
          </w:p>
          <w:p w14:paraId="586B63D2" w14:textId="1628A30B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адрес электронной почт</w:t>
            </w:r>
            <w:r>
              <w:rPr>
                <w:rFonts w:ascii="Times New Roman" w:cs="Times New Roman"/>
              </w:rPr>
              <w:t>ы;</w:t>
            </w:r>
          </w:p>
          <w:p w14:paraId="7451ED5C" w14:textId="2B6917EE" w:rsidR="005A3387" w:rsidRPr="005A3387" w:rsidRDefault="005A3387" w:rsidP="00856CDD">
            <w:pPr>
              <w:pStyle w:val="af1"/>
              <w:numPr>
                <w:ilvl w:val="0"/>
                <w:numId w:val="2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СНИЛС.</w:t>
            </w:r>
          </w:p>
          <w:p w14:paraId="12BCC1A4" w14:textId="2BD8E31F" w:rsidR="00A505CB" w:rsidRPr="005A3387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5A3387"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2AE1666D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43D30520" w:rsidR="001E44E5" w:rsidRPr="00E50963" w:rsidRDefault="00995523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>.</w:t>
            </w:r>
            <w:r w:rsidR="00E50963">
              <w:rPr>
                <w:iCs/>
              </w:rPr>
              <w:t>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6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7" w:name="_Toc507607977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7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8" w:name="_Toc507607978"/>
      <w:r w:rsidRPr="007E6287">
        <w:t xml:space="preserve">Схема </w:t>
      </w:r>
      <w:r w:rsidR="00E16896" w:rsidRPr="007E6287">
        <w:t>вида сведений</w:t>
      </w:r>
      <w:bookmarkEnd w:id="8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A4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305E9FF0" w14:textId="35829199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</w:t>
            </w:r>
            <w:r w:rsid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a/reg_service/find_account/1.4.</w:t>
            </w:r>
            <w:r w:rsidR="00E50963" w:rsidRP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xmlns:ns2="urn://mincomsvyaz/esi</w:t>
            </w:r>
            <w:r w:rsid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E50963" w:rsidRP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targetNamespace="urn://mincomsvyaz/esi</w:t>
            </w:r>
            <w:r w:rsid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a/reg_service/find_account/1.4.</w:t>
            </w:r>
            <w:r w:rsidR="00E50963" w:rsidRP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elementFormDefault="qualified"&gt;</w:t>
            </w:r>
          </w:p>
          <w:p w14:paraId="392A839E" w14:textId="12F7F428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</w:t>
            </w:r>
            <w:r w:rsid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E50963" w:rsidRPr="00E5096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schemaLocation="./commons/rg_services_type.xsd"/&gt;</w:t>
            </w:r>
          </w:p>
          <w:p w14:paraId="2F081E8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885B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</w:p>
          <w:p w14:paraId="3B23FB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Вид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сведений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"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Поиск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аналог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FindAccount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SID0003923)"</w:t>
            </w:r>
          </w:p>
          <w:p w14:paraId="6E6DBB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&lt;/xs:documentation&gt;</w:t>
            </w:r>
          </w:p>
          <w:p w14:paraId="02C2E6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23CB2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1A366C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F4AFF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1044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D20E4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FAB14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096EA3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9417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4983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36AF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FD1F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2CBD24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F239A1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DC2A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5ADD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0210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0F4FC6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274D4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71655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EE008A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3B91FF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300B7DF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ECAB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97652C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52167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340D2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42EA31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70E73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6286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C0D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A48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485D08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1434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20E5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01EDB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00A36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02DD0A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F84E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DA3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3A638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DCC27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121E4F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D86D3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CE2D8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99B5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D1A5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type="ns2:document1Type" minOccurs="1" maxOccurs="1"&gt;</w:t>
            </w:r>
          </w:p>
          <w:p w14:paraId="69D2CB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C909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798663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B0BE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8D7D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525C93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A519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9BFBC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AC893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1931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128F4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24CA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69F1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65092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1032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147227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6010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6C11D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6F535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012C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01B09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8412B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273103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6273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F1B9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65DB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B9F0D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4FCE52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932CD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найденном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аккаунте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CF81E3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ABC5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D4D3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64C32E3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CFF35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B6BC1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5A079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E1C1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EC985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40107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367B4F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3A801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4F441D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3D2A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83E2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A7AD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DB20A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525BAB8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D129C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3D4E5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F2B07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69089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177A913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42101E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параметров, по которым была найдена учетная запись&lt;/xs:documentation&gt;</w:t>
            </w:r>
          </w:p>
          <w:p w14:paraId="1153EE5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BEB42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5544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412A4D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E79BE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554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BB07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1894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name="cfmTyp" type="ns2:cfmtypType" minOccurs="0" maxOccurs="1"&gt;</w:t>
            </w:r>
          </w:p>
          <w:p w14:paraId="5D0F4D6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198F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подтверждения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2AEC9C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8069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75D58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name="biomStu" type="ns2:biomstuType" minOccurs="1" maxOccurs="1"&gt;</w:t>
            </w:r>
          </w:p>
          <w:p w14:paraId="2322C6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2560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Наличие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биометрической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(Y/N)&lt;/xs:documentation&gt;</w:t>
            </w:r>
          </w:p>
          <w:p w14:paraId="1CF72F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F01A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33294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CC38C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5500E996" w:rsidR="00E16896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582020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581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?&gt;</w:t>
            </w:r>
          </w:p>
          <w:p w14:paraId="2A668AC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xmlns:ns2="urn://mincomsvyaz/esia/commons/rg_sevices_types/1.4.1" elementFormDefault="qualified" targetNamespace="urn://mincomsvyaz/esia/commons/rg_sevices_types/1.4.1" xmlns:xs="http://www.w3.org/2001/XMLSchema"&gt;</w:t>
            </w:r>
          </w:p>
          <w:p w14:paraId="3AE5BAE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40BB0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4054372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79D5198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403C2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E4FCF4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36CF921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54233D4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6F312A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16206C0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4DD726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7AD12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name="firstNameType"&gt;</w:t>
            </w:r>
          </w:p>
          <w:p w14:paraId="78B6A93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285CFE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285008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371CBF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FAB119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CF54B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3CF15EB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2CBB72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2C3EF64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067A5C0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F2963C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E52D4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20068C7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3647168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0392C5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C65D40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983D7A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1F4E39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CC852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1D0CD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C81C49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96052D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57B8F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360672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62014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3ED8174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00C1E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1B719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AE284C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F0DAB7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A783CA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1BC1B5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7871299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856BD3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2A6860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970B59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F2ABF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FBCA56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3217B5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6685912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1F137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C3969F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A3A82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E770EE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18837DE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780B89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7035635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B32256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D1BDD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26D417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4745F7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7E789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E64E4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56679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2CD1E04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94FEE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102820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8426E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87B4F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4C3549E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3621B2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55B7C1D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595255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5C5225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36C41B6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5B510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640258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5EC776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AE39E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55EF702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DAEC5A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14E1CC6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56B1D0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945635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2600091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A69C26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65487D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ED394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EBBF6F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BFD6FB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4B2A19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03EE9C1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3E6DDA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7AD2D59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59E8D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65463CD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9A1CC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D4E584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419E7EA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86DB01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098A5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00D351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5BAE5D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7E100FD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93CA7C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FDAD7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CF3F00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54C929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5A168D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C40488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&lt;xs:documentation&gt;Идентификатор организации, выдавшей документ (для паспорта РФ — код подразделения в формате XXXXXX; для документа иностранного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гражданина не заполняется)&lt;/xs:documentation&gt;</w:t>
            </w:r>
          </w:p>
          <w:p w14:paraId="792BABB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B66DCA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2BB86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2C4F0B8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F7B3E3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0FD3C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83D1BF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65B66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7814778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43B0AA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2815805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BEA50B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728648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73A4C71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3776EF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7E9B67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C09521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C9FF16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EFE136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43C303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44126BF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1C4052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8063B4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121DD12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1CEE0A1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305889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55F53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1AAC988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A64DF5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3AD9EEF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B06C9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41C86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32B2B79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D3A0C7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06FD580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269E6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9755B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5CC0433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6DE965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43AD59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50209BA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DFF5BE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75CD1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7A4AB8B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F9CFC8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64909BC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1AB5589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1397C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B1A23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65A9601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DD9189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7C9153C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492F2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A3984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0716C2C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F3B08F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6D48A5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value="[0-9a-zA-Z_.\-]{2,50}[@]{1}[0-9a-zA-Z_./-]{2,50}[.]{1}[a-zA-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Z]{2,5}"/&gt;</w:t>
            </w:r>
          </w:p>
          <w:p w14:paraId="02CBB01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B2FAB6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ECEDBE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70D7A6E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C29DDC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D2E059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399A4E9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C51E8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3081D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77F332A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EA5CF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04FD9A7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101CAC0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700D46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5E2167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3D83B36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0868C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BA7E5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418CC95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14BA5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233E5EA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AC0D5A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42D0292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46C68DD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A3C231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1ABC6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1CBA010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C7167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3EB55A5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4E57EBF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E0512B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ABCD1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30E8110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E1DDF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610CE47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46A632C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F6CBF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6FAB99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1BAF869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7CB1E6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065B380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74823F9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3CF2B4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BCE48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52986B7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C60368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217F77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7C7E3D3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1FF59C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0C23BEE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25F395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2A27E33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744DE0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06374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182F02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7453C0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461CA33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3AF856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0F9D67E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24A7FE8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5BDD6E2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58D846A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1A749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F89AF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655E510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E58063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41F4139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4B9FB7E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95F206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6A5F6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48DA489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92054D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6864E4C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01AA54A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7E7D7B4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2EEE537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05D6E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31306E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6BFBDC3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83B710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B6C3E4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29F46F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371A17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094CD74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3EBB8B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6519992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216074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4221DD8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283D2AE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4DA316F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04B3D22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192CBC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7A0A3C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8B7E74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722F857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241F68A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3FE29B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2893AFB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44C8F5F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C8FFF0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38BA7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7A5737B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F01F78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09827E0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6E29364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3E14C91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3E735C4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6AA829B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50546EF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52313F9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66139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AD9867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07ACF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0F843D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5F29DEF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645AE07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0D61834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70F5288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0820D40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72FCA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53E3B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4953DB4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11090B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638D308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8B4F4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D6E603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5E6EFC7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2D9630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48B9346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41B14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DFF3E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339BD9E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D04351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name="type" type="ns2:birthcertCertType" minOccurs="1" maxOccurs="1" /&gt;</w:t>
            </w:r>
          </w:p>
          <w:p w14:paraId="25764F1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minOccurs="0" maxOccurs="1" /&gt;</w:t>
            </w:r>
          </w:p>
          <w:p w14:paraId="46C5BA3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2A85B00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65BF443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75A941A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79499D8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182D44D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BB6F59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4F8D45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68F6B45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5B716A4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290755F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1979268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7C85F1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CF5B35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&lt;xs:simpleType name="birthcertCertType"&gt;</w:t>
            </w:r>
          </w:p>
          <w:p w14:paraId="38EE590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2ADAAA3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value="RF_BRTH_CERT"&gt;</w:t>
            </w:r>
          </w:p>
          <w:p w14:paraId="21C0510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69F04B1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27E506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2DF7A7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5269715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value="FID_BRTH_CERT"&gt;</w:t>
            </w:r>
          </w:p>
          <w:p w14:paraId="322E994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0BA6AB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  &lt;xs:documentation&gt;Свидетельство о рождении иностранного государства&lt;/xs:documentation&gt;</w:t>
            </w:r>
          </w:p>
          <w:p w14:paraId="4A9CE45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FF0D31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54DF125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value="OLD_BRTH_CERT"&gt;</w:t>
            </w:r>
          </w:p>
          <w:p w14:paraId="0CD0611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12A5B8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СССР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05C9D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161C423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552562B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1649EB4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&lt;/xs:simpleType&gt;</w:t>
            </w:r>
          </w:p>
          <w:p w14:paraId="2CD44EA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67DAFFB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578FEFA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7E9EF6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74910C9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B9BF695" w14:textId="2A0E37A7" w:rsidR="00E50963" w:rsidRPr="00C061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</w:t>
            </w:r>
            <w:r w:rsidRPr="00C061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="</w:t>
            </w:r>
            <w:r w:rsidR="002F504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\d{6,</w:t>
            </w:r>
            <w:r w:rsidRPr="00C061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7}" /&gt;</w:t>
            </w:r>
          </w:p>
          <w:p w14:paraId="294F9F2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9959B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C144E7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0213556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ABFCA9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6ACB3CC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11E8555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191E045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98E6A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D664B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16E2D9F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17CF7FA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616E6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4AD64B5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A1589E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4758EE7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9C1FD6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229FD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655B1C5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35B7E5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180A9AB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9DD05B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F3104A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768CB6A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F48677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7B6BDB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6898DBC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B33B03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FC08C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17EA334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EBE1B5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2E2B855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56A71EF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645AD03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0AF22DC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7D267A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DE8AD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4D82386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7BA5B0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6343CBD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EF502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9E263E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4D1F3AD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20D3C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006916F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A2D8D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466C65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65D4E6D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3A8355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5712709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7977317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6CB19AC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748C1B4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3DFEB82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FEA74E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10945EA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26FFC2C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3CDFEFC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75FFB5C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6DEDB4D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33F674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269300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58639F2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DE9B7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76FF632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3E8B7BC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175D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5C6F7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0C2BFB3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E5183E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683D6E8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7C74EA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42102F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117B43E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E7BE2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157750A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D5D4EF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FAB13B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012090A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5B08F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1474274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13A68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E8A42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12EDF92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7B511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6BE29A9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52B99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A71BE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4CE5D6AA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869139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622288C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E57E0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C21911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6EC6F29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154AA1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080F547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26F2C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3B941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1CACA56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652F82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5805BFE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A12BA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13D0B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343A3DC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96060C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416D33D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56B9E5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A76A5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1DA8796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3465BC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1D3BC8B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value="([\d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 № )?[\d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198F219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30972C8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C8527F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5B5B093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7E798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6509CA8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3AB484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009E3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3BC27654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E423FE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3E9A03B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58C6C6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728643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39A85C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A0AE24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E98C15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53D51B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7494BF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7B573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9CE1ED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382F98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2AC53F7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81DF7FB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0BF3C7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237E6FE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496C06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65F71E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76A17FE2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B4008E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1086206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494E616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F4B79FC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6D93A7E3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49CAC85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</w:t>
            </w:r>
            <w:bookmarkStart w:id="9" w:name="_GoBack"/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DEV</w:t>
            </w:r>
            <w:bookmarkEnd w:id="9"/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"/&gt;</w:t>
            </w:r>
          </w:p>
          <w:p w14:paraId="19934A4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42963999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182C835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7EB68101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3A80079D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B0DC70" w14:textId="77777777" w:rsidR="00E50963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08059CB1" w:rsidR="00336992" w:rsidRPr="00582020" w:rsidRDefault="00E50963" w:rsidP="00E509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582020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7979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2B0E2B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204944FF" w14:textId="7636B894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5E89B7E" w14:textId="6ABAD545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</w:t>
            </w:r>
            <w:r w:rsidR="0086692A" w:rsidRPr="00014BA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TESIA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0B71D1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1567CDAC" w14:textId="26A938CB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320B7A3E" w14:textId="26CF32D2" w:rsidR="009A44E2" w:rsidRPr="009A44E2" w:rsidRDefault="009A44E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&lt;tns:biomStu&gt;N&lt;/tns:biomStu&gt;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7980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7981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2B0E2B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73F2DBD4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5A91D30D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31951B71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759F4E20" w14:textId="7D0CD692" w:rsidR="00976FF2" w:rsidRPr="00976FF2" w:rsidRDefault="00976FF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6F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&lt;tns:biomStu&gt;N&lt;/tns:biomStu&gt;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5C1E44E3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7840515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64EB6DC3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582020" w:rsidRPr="0058202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7982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7983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7984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7985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43AE5153" w:rsidR="007B55AE" w:rsidRPr="003113E1" w:rsidRDefault="00995523" w:rsidP="00995523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1</w:t>
            </w:r>
            <w:r w:rsidR="007B55AE" w:rsidRPr="003113E1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6DB4CDF9" w14:textId="23BCA6DB" w:rsidR="005A3387" w:rsidRPr="005A3387" w:rsidRDefault="005A3387" w:rsidP="005A3387">
      <w:pPr>
        <w:pStyle w:val="aff"/>
        <w:spacing w:before="240" w:after="120"/>
        <w:ind w:firstLine="0"/>
        <w:rPr>
          <w:b/>
          <w:lang w:val="ru-RU"/>
        </w:rPr>
      </w:pPr>
      <w:r w:rsidRPr="005A3387">
        <w:rPr>
          <w:b/>
          <w:lang w:val="ru-RU"/>
        </w:rPr>
        <w:t>Примечание. Н</w:t>
      </w:r>
      <w:r w:rsidRPr="005A3387">
        <w:rPr>
          <w:b/>
        </w:rPr>
        <w:t xml:space="preserve">еобходимо, чтобы был заполнен хотя бы 1 из </w:t>
      </w:r>
      <w:r w:rsidRPr="005A3387">
        <w:rPr>
          <w:b/>
          <w:lang w:val="ru-RU"/>
        </w:rPr>
        <w:t>необязательных элементов запроса</w:t>
      </w:r>
      <w:r w:rsidR="00321EE2">
        <w:rPr>
          <w:b/>
          <w:lang w:val="ru-RU"/>
        </w:rPr>
        <w:t xml:space="preserve"> вида сведений</w:t>
      </w:r>
      <w:r w:rsidR="004E1977">
        <w:rPr>
          <w:b/>
        </w:rPr>
        <w:t xml:space="preserve">: </w:t>
      </w:r>
      <w:r w:rsidRPr="005A3387">
        <w:rPr>
          <w:b/>
        </w:rPr>
        <w:t>email, mobile,</w:t>
      </w:r>
      <w:r w:rsidR="00321EE2">
        <w:rPr>
          <w:b/>
        </w:rPr>
        <w:t xml:space="preserve"> snils. Для наиболее эффективно</w:t>
      </w:r>
      <w:r w:rsidR="00321EE2">
        <w:rPr>
          <w:b/>
          <w:lang w:val="ru-RU"/>
        </w:rPr>
        <w:t>го</w:t>
      </w:r>
      <w:r w:rsidRPr="005A3387">
        <w:rPr>
          <w:b/>
          <w:lang w:val="ru-RU"/>
        </w:rPr>
        <w:t xml:space="preserve"> поиска учётной записи</w:t>
      </w:r>
      <w:r w:rsidRPr="005A3387">
        <w:rPr>
          <w:b/>
        </w:rPr>
        <w:t xml:space="preserve"> рекомендуе</w:t>
      </w:r>
      <w:r w:rsidRPr="005A3387">
        <w:rPr>
          <w:b/>
          <w:lang w:val="ru-RU"/>
        </w:rPr>
        <w:t>тся</w:t>
      </w:r>
      <w:r w:rsidRPr="005A3387">
        <w:rPr>
          <w:b/>
        </w:rPr>
        <w:t xml:space="preserve"> </w:t>
      </w:r>
      <w:r w:rsidRPr="005A3387">
        <w:rPr>
          <w:b/>
          <w:lang w:val="ru-RU"/>
        </w:rPr>
        <w:t>указывать</w:t>
      </w:r>
      <w:r w:rsidRPr="005A3387">
        <w:rPr>
          <w:b/>
        </w:rPr>
        <w:t xml:space="preserve"> максимально</w:t>
      </w:r>
      <w:r w:rsidRPr="005A3387">
        <w:rPr>
          <w:b/>
          <w:lang w:val="ru-RU"/>
        </w:rPr>
        <w:t xml:space="preserve"> возможное</w:t>
      </w:r>
      <w:r w:rsidRPr="005A3387">
        <w:rPr>
          <w:b/>
        </w:rPr>
        <w:t xml:space="preserve"> количество входных параметров</w:t>
      </w:r>
      <w:r w:rsidRPr="005A3387">
        <w:rPr>
          <w:b/>
          <w:lang w:val="ru-RU"/>
        </w:rPr>
        <w:t>.</w:t>
      </w:r>
    </w:p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76E6ADF8" w:rsidR="003E341A" w:rsidRPr="00CA623F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="003E341A"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="003E341A"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  <w:tr w:rsidR="00995523" w:rsidRPr="00CA623F" w14:paraId="34986245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BE73" w14:textId="77777777" w:rsidR="00995523" w:rsidRPr="00CA623F" w:rsidRDefault="00995523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1433" w14:textId="37EB89F1" w:rsidR="00995523" w:rsidRPr="00995523" w:rsidRDefault="00995523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BADF" w14:textId="63CAD479" w:rsidR="00995523" w:rsidRPr="004654FA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Наличие биометрической информации</w:t>
            </w:r>
            <w:r w:rsidR="004654FA" w:rsidRPr="004654FA">
              <w:rPr>
                <w:rFonts w:ascii="Times New Roman" w:cs="Times New Roman"/>
                <w:color w:val="auto"/>
              </w:rPr>
              <w:t xml:space="preserve"> (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Y</w:t>
            </w:r>
            <w:r w:rsidR="004654FA" w:rsidRPr="004654FA">
              <w:rPr>
                <w:rFonts w:ascii="Times New Roman" w:cs="Times New Roman"/>
                <w:color w:val="auto"/>
              </w:rPr>
              <w:t>/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N</w:t>
            </w:r>
            <w:r w:rsidR="004654FA" w:rsidRPr="004654FA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EEC0" w14:textId="6750EC5A" w:rsidR="00995523" w:rsidRDefault="00995523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1C2" w14:textId="5133A4D3" w:rsidR="00995523" w:rsidRPr="00CA623F" w:rsidRDefault="00995523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  <w:r w:rsidRPr="00CA623F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E2FA" w14:textId="3B04CFD4" w:rsidR="004654FA" w:rsidRPr="004654FA" w:rsidRDefault="004654FA" w:rsidP="004654F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Символ с одним из возможных значений – признак наличия в найденной учётной записи биометрической информации пользователя:</w:t>
            </w:r>
            <w:r w:rsidR="00C9782E">
              <w:rPr>
                <w:rFonts w:ascii="Times New Roman" w:cs="Times New Roman"/>
                <w:color w:val="auto"/>
              </w:rPr>
              <w:t xml:space="preserve"> значения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Y</w:t>
            </w:r>
            <w:r>
              <w:rPr>
                <w:rFonts w:ascii="Times New Roman" w:cs="Times New Roman"/>
                <w:color w:val="auto"/>
              </w:rPr>
              <w:t xml:space="preserve"> или </w:t>
            </w:r>
            <w:r>
              <w:rPr>
                <w:rFonts w:ascii="Times New Roman" w:cs="Times New Roman"/>
                <w:color w:val="auto"/>
                <w:lang w:val="en-US"/>
              </w:rPr>
              <w:t>N</w:t>
            </w:r>
          </w:p>
        </w:tc>
      </w:tr>
    </w:tbl>
    <w:p w14:paraId="31074071" w14:textId="75311B6D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856CDD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856CDD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Обязательно для паспорта РФ и для заграничного паспорта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lastRenderedPageBreak/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 xml:space="preserve">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856CDD">
            <w:pPr>
              <w:pStyle w:val="af1"/>
              <w:numPr>
                <w:ilvl w:val="0"/>
                <w:numId w:val="16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65B032D8" w:rsidR="00CE3159" w:rsidRPr="00E53A5A" w:rsidRDefault="00CE3159" w:rsidP="00CE3159">
      <w:pPr>
        <w:spacing w:line="360" w:lineRule="auto"/>
        <w:rPr>
          <w:rFonts w:ascii="Times New Roman" w:cs="Times New Roman"/>
          <w:color w:val="auto"/>
          <w:lang w:val="en-US"/>
        </w:rPr>
      </w:pPr>
      <w:r w:rsidRPr="00C11C3B">
        <w:rPr>
          <w:rFonts w:ascii="Times New Roman" w:cs="Times New Roman"/>
          <w:color w:val="auto"/>
        </w:rPr>
        <w:t>Тип</w:t>
      </w:r>
      <w:r w:rsidRPr="00E53A5A">
        <w:rPr>
          <w:rFonts w:ascii="Times New Roman" w:cs="Times New Roman"/>
          <w:color w:val="auto"/>
          <w:lang w:val="en-US"/>
        </w:rPr>
        <w:t xml:space="preserve"> «</w:t>
      </w:r>
      <w:r w:rsidR="00E53A5A">
        <w:rPr>
          <w:rFonts w:ascii="Times New Roman" w:cs="Times New Roman"/>
          <w:color w:val="auto"/>
        </w:rPr>
        <w:t>Тип</w:t>
      </w:r>
      <w:r w:rsidR="00E53A5A" w:rsidRPr="00E53A5A">
        <w:rPr>
          <w:rFonts w:ascii="Times New Roman" w:cs="Times New Roman"/>
          <w:color w:val="auto"/>
          <w:lang w:val="en-US"/>
        </w:rPr>
        <w:t xml:space="preserve"> </w:t>
      </w:r>
      <w:r w:rsidR="00E53A5A">
        <w:rPr>
          <w:rFonts w:ascii="Times New Roman" w:cs="Times New Roman"/>
          <w:color w:val="auto"/>
        </w:rPr>
        <w:t>совпадений</w:t>
      </w:r>
      <w:r w:rsidR="00F417D9" w:rsidRPr="00E53A5A">
        <w:rPr>
          <w:rFonts w:ascii="Times New Roman" w:cs="Times New Roman"/>
          <w:color w:val="auto"/>
          <w:lang w:val="en-US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E53A5A">
        <w:rPr>
          <w:rFonts w:ascii="Times New Roman" w:cs="Times New Roman"/>
          <w:color w:val="auto"/>
          <w:lang w:val="en-US"/>
        </w:rPr>
        <w:t>2:matchesType</w:t>
      </w:r>
      <w:r w:rsidRPr="00E53A5A">
        <w:rPr>
          <w:rFonts w:ascii="Times New Roman" w:cs="Times New Roman"/>
          <w:color w:val="auto"/>
          <w:lang w:val="en-US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856CDD">
            <w:pPr>
              <w:pStyle w:val="af1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856CDD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856CDD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63F27D21" w14:textId="77777777" w:rsidR="009E0B80" w:rsidRDefault="009E0B80"/>
    <w:p w14:paraId="20C941EA" w14:textId="77777777" w:rsidR="009E0B80" w:rsidRDefault="009E0B80">
      <w:pPr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3026506" w14:textId="75113A2F" w:rsidR="0031009B" w:rsidRDefault="0031009B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bookmarkStart w:id="18" w:name="_Toc507607986"/>
      <w:r>
        <w:lastRenderedPageBreak/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856CDD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07987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07988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34DD392" w14:textId="77777777" w:rsidR="00D3408C" w:rsidRDefault="00D3408C" w:rsidP="00D3408C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7607989"/>
      <w:r>
        <w:t>Требования к электронной подписи запроса вида сведений</w:t>
      </w:r>
      <w:bookmarkEnd w:id="21"/>
      <w:bookmarkEnd w:id="22"/>
      <w:bookmarkEnd w:id="23"/>
    </w:p>
    <w:p w14:paraId="1BBA584A" w14:textId="5D965A48" w:rsidR="00D3408C" w:rsidRPr="002F2CE3" w:rsidRDefault="00D3408C" w:rsidP="00D3408C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0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поиска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D3408C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4" w:name="_Toc9"/>
      <w:bookmarkStart w:id="25" w:name="_Toc507607990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4"/>
      <w:bookmarkEnd w:id="25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6" w:name="_Toc10"/>
      <w:bookmarkStart w:id="27" w:name="_Toc507607991"/>
      <w:r>
        <w:t>Состав справочной информации</w:t>
      </w:r>
      <w:bookmarkEnd w:id="26"/>
      <w:bookmarkEnd w:id="27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9A44E2" w:rsidRPr="0045796C" w14:paraId="3F746CEE" w14:textId="77777777" w:rsidTr="0045796C">
        <w:trPr>
          <w:cantSplit/>
          <w:trHeight w:val="454"/>
        </w:trPr>
        <w:tc>
          <w:tcPr>
            <w:tcW w:w="2235" w:type="dxa"/>
          </w:tcPr>
          <w:p w14:paraId="7CC3A76A" w14:textId="7083C132" w:rsidR="009A44E2" w:rsidRPr="0045796C" w:rsidRDefault="009A44E2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3543" w:type="dxa"/>
          </w:tcPr>
          <w:p w14:paraId="78FA9008" w14:textId="19805982" w:rsidR="009A44E2" w:rsidRPr="0045796C" w:rsidRDefault="009A44E2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Упрощенная,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8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6A3D01C4" w:rsidR="00B25045" w:rsidRPr="00F37A6E" w:rsidRDefault="000F52DF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</w:t>
      </w:r>
      <w:r w:rsidR="00B25045" w:rsidRPr="00F37A6E">
        <w:rPr>
          <w:b/>
          <w:color w:val="auto"/>
          <w:sz w:val="28"/>
          <w:szCs w:val="28"/>
        </w:rPr>
        <w:t xml:space="preserve">Справочник </w:t>
      </w:r>
      <w:r w:rsidR="00B25045">
        <w:rPr>
          <w:b/>
          <w:color w:val="auto"/>
          <w:sz w:val="28"/>
          <w:szCs w:val="28"/>
          <w:lang w:val="ru-RU"/>
        </w:rPr>
        <w:t>кодов</w:t>
      </w:r>
      <w:r w:rsidR="00B25045" w:rsidRPr="00F37A6E">
        <w:rPr>
          <w:b/>
          <w:color w:val="auto"/>
          <w:sz w:val="28"/>
          <w:szCs w:val="28"/>
        </w:rPr>
        <w:t xml:space="preserve"> </w:t>
      </w:r>
      <w:r w:rsidR="00B25045">
        <w:rPr>
          <w:b/>
          <w:color w:val="auto"/>
          <w:sz w:val="28"/>
          <w:szCs w:val="28"/>
          <w:lang w:val="ru-RU"/>
        </w:rPr>
        <w:t>ЕСИА сред</w:t>
      </w:r>
      <w:r w:rsidR="00B25045"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5A3387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377BA5B3" w14:textId="77777777" w:rsidTr="005A3387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6B37F5B9" w14:textId="77777777" w:rsidTr="005A3387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6"/>
        <w:gridCol w:w="3137"/>
        <w:gridCol w:w="3363"/>
        <w:gridCol w:w="1967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</w:t>
            </w:r>
            <w:r w:rsidRPr="002741A4">
              <w:rPr>
                <w:rFonts w:ascii="Times New Roman" w:hAnsi="Times New Roman" w:cs="Times New Roman"/>
              </w:rPr>
              <w:lastRenderedPageBreak/>
              <w:t>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 xml:space="preserve">Ваш ЦО заблокирован в соответствии с разделом 17 Регламента взаимодействия участников и операторов ЕСИА. Вам необходимо обратиться к ответственному за процесс выдачи ПЭП. Ответственный за процесс выдачи ПЭП может получить более подробную </w:t>
            </w:r>
            <w:r w:rsidRPr="002741A4">
              <w:rPr>
                <w:rFonts w:ascii="Times New Roman" w:hAnsi="Times New Roman" w:cs="Times New Roman"/>
              </w:rPr>
              <w:lastRenderedPageBreak/>
              <w:t>информацию или снять блокировку по адресу sd@sc.minsvyaz.ru.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976FF2" w:rsidRPr="002741A4" w14:paraId="597EC5C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EE1CC" w14:textId="0EE7D25E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5930D0" w14:textId="6E7E1B7D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2965E" w14:textId="76F18537" w:rsidR="00976FF2" w:rsidRPr="002741A4" w:rsidRDefault="00976FF2" w:rsidP="005A3387">
            <w:pPr>
              <w:rPr>
                <w:rFonts w:ascii="Times New Roman" w:cs="Times New Roman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3F8931" w14:textId="77777777" w:rsidR="00976FF2" w:rsidRPr="002741A4" w:rsidRDefault="00976FF2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18D924BC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9CB758" w14:textId="400C5F02" w:rsidR="00DC0C88" w:rsidRDefault="00DC0C88" w:rsidP="005A3387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327C58" w14:textId="57C251C8" w:rsidR="00DC0C88" w:rsidRPr="00DC0C88" w:rsidRDefault="00DC0C88" w:rsidP="005A3387">
            <w:pPr>
              <w:rPr>
                <w:rFonts w:ascii="Times New Roman" w:hAns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D8F97D" w14:textId="0AB76E2E" w:rsidR="00DC0C88" w:rsidRPr="00D176DA" w:rsidRDefault="00482486" w:rsidP="005A3387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электронной поч</w:t>
            </w:r>
            <w:r w:rsidR="00505CB3">
              <w:rPr>
                <w:rFonts w:ascii="Times New Roman" w:hAnsi="Times New Roman" w:cs="Times New Roman"/>
              </w:rPr>
              <w:t>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E7E8C1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7D915E94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E54C13" w14:textId="3BE8A839" w:rsidR="00DC0C88" w:rsidRPr="00DC0C88" w:rsidRDefault="00482486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</w:rPr>
              <w:t>ESIA-0322</w:t>
            </w:r>
            <w:r w:rsidR="00DC0C88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A4406F" w14:textId="7F540FE8" w:rsidR="00DC0C88" w:rsidRPr="00482486" w:rsidRDefault="00482486" w:rsidP="005A3387">
            <w:pPr>
              <w:rPr>
                <w:rFonts w:ascii="Times New Roman" w:hAns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489966" w14:textId="60DD735D" w:rsidR="00DC0C88" w:rsidRPr="00D176DA" w:rsidRDefault="00505CB3" w:rsidP="005A3387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</w:t>
            </w:r>
            <w:r w:rsidR="000F41DD">
              <w:rPr>
                <w:rFonts w:ascii="Times New Roman" w:hAnsi="Times New Roman" w:cs="Times New Roman"/>
              </w:rPr>
              <w:t xml:space="preserve"> соответствует маске +7(9**)*****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31A4F1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  <w:tr w:rsidR="00DC0C88" w:rsidRPr="002741A4" w14:paraId="1DBF3B0C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A0DF7A" w14:textId="447E8804" w:rsidR="00DC0C88" w:rsidRDefault="00482486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AA2443" w14:textId="465B9372" w:rsidR="00DC0C88" w:rsidRPr="00482486" w:rsidRDefault="00482486" w:rsidP="005A3387">
            <w:pPr>
              <w:rPr>
                <w:rFonts w:ascii="Times New Roman" w:hAns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тип документа, удостоверяющий 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3DE91D" w14:textId="17A37123" w:rsidR="00DC0C88" w:rsidRPr="00D176DA" w:rsidRDefault="00505CB3" w:rsidP="00505CB3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типе документа, удостоверяющего личность, указан неизвестный тип документа, или в 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250860" w14:textId="77777777" w:rsidR="00DC0C88" w:rsidRPr="002741A4" w:rsidRDefault="00DC0C88" w:rsidP="005A3387">
            <w:pPr>
              <w:rPr>
                <w:rFonts w:ascii="Times New Roman" w:cs="Times New Roman"/>
              </w:rPr>
            </w:pPr>
          </w:p>
        </w:tc>
      </w:tr>
      <w:tr w:rsidR="00B62948" w:rsidRPr="002741A4" w14:paraId="6ACA5D5D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43DA03" w14:textId="5E54307B" w:rsidR="00B62948" w:rsidRDefault="00B62948" w:rsidP="005A3387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ESIA-039870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0F8779" w14:textId="5ED4C722" w:rsidR="00B62948" w:rsidRPr="00482486" w:rsidRDefault="00B62948" w:rsidP="005A3387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Выбранная информационная система SMEV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CCF364" w14:textId="0C20FDBA" w:rsidR="00B62948" w:rsidRPr="002741A4" w:rsidRDefault="00B62948" w:rsidP="00505CB3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мнемоника системы</w:t>
            </w:r>
            <w:r>
              <w:rPr>
                <w:rFonts w:ascii="Times New Roman" w:hAnsi="Times New Roman" w:cs="Times New Roman"/>
                <w:color w:val="auto"/>
              </w:rPr>
              <w:t xml:space="preserve">-потребителя ВС </w:t>
            </w:r>
            <w:r w:rsidRPr="00375709">
              <w:rPr>
                <w:rFonts w:ascii="Times New Roman" w:hAnsi="Times New Roman" w:cs="Times New Roman"/>
                <w:color w:val="auto"/>
              </w:rPr>
              <w:t>в передаваемом запросе</w:t>
            </w:r>
            <w:r>
              <w:rPr>
                <w:rFonts w:ascii="Times New Roman" w:hAnsi="Times New Roman" w:cs="Times New Roman"/>
                <w:color w:val="auto"/>
              </w:rPr>
              <w:t xml:space="preserve"> (служебный тег </w:t>
            </w:r>
            <w:r w:rsidR="0010422B" w:rsidRPr="0010422B">
              <w:rPr>
                <w:rFonts w:ascii="Times New Roman" w:hAnsi="Times New Roman" w:cs="Times New Roman"/>
                <w:color w:val="auto"/>
                <w:lang w:val="en-US"/>
              </w:rPr>
              <w:t>Mnemonic</w:t>
            </w:r>
            <w:r w:rsidRPr="00A50F7C">
              <w:rPr>
                <w:rFonts w:ascii="Times New Roman" w:hAnsi="Times New Roman" w:cs="Times New Roman"/>
                <w:color w:val="auto"/>
              </w:rPr>
              <w:t xml:space="preserve">) 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отличается от мнемоники системы</w:t>
            </w:r>
            <w:r>
              <w:rPr>
                <w:rFonts w:ascii="Times New Roman" w:hAnsi="Times New Roman" w:cs="Times New Roman"/>
                <w:color w:val="auto"/>
              </w:rPr>
              <w:t>, указанной при регистрации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в БД</w:t>
            </w:r>
            <w:r w:rsidRPr="00A50F7C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ЕСИА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A21347" w14:textId="77777777" w:rsidR="00B62948" w:rsidRPr="002741A4" w:rsidRDefault="00B62948" w:rsidP="005A3387">
            <w:pPr>
              <w:rPr>
                <w:rFonts w:asci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9" w:name="_Toc12"/>
      <w:bookmarkStart w:id="30" w:name="_Toc507607992"/>
      <w:bookmarkEnd w:id="28"/>
      <w:r>
        <w:t>Примечания</w:t>
      </w:r>
      <w:bookmarkEnd w:id="29"/>
      <w:bookmarkEnd w:id="30"/>
    </w:p>
    <w:p w14:paraId="0FB6C39F" w14:textId="2C741061" w:rsidR="00976FF2" w:rsidRPr="00815792" w:rsidRDefault="00976FF2" w:rsidP="00976FF2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0384FFDD" w14:textId="22F551B1" w:rsidR="00A505CB" w:rsidRPr="00976FF2" w:rsidRDefault="00976FF2" w:rsidP="00856CDD">
      <w:pPr>
        <w:pStyle w:val="ae"/>
        <w:numPr>
          <w:ilvl w:val="0"/>
          <w:numId w:val="26"/>
        </w:numPr>
        <w:rPr>
          <w:iCs/>
        </w:rPr>
      </w:pPr>
      <w:r>
        <w:t>000-000-600 06.</w:t>
      </w:r>
    </w:p>
    <w:p w14:paraId="701A8D1B" w14:textId="77777777" w:rsidR="00976FF2" w:rsidRPr="00976FF2" w:rsidRDefault="00976FF2" w:rsidP="00976FF2">
      <w:pPr>
        <w:pStyle w:val="ae"/>
        <w:rPr>
          <w:iCs/>
        </w:rPr>
      </w:pPr>
    </w:p>
    <w:p w14:paraId="310AB4DD" w14:textId="4A4ABD80" w:rsidR="00910BDD" w:rsidRDefault="00910BDD" w:rsidP="00910BDD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507602077"/>
      <w:bookmarkStart w:id="32" w:name="_Toc507606451"/>
      <w:bookmarkStart w:id="33" w:name="_Toc507607993"/>
      <w:r>
        <w:t>Дополнительные условия получения доступа к виду сведени</w:t>
      </w:r>
      <w:bookmarkEnd w:id="31"/>
      <w:bookmarkEnd w:id="32"/>
      <w:r>
        <w:t>й</w:t>
      </w:r>
      <w:bookmarkEnd w:id="33"/>
    </w:p>
    <w:p w14:paraId="02C95B14" w14:textId="2C91BAB0" w:rsidR="00910BDD" w:rsidRDefault="00910BDD" w:rsidP="00910BDD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01B7CB1D" w14:textId="77777777" w:rsidR="00910BDD" w:rsidRPr="00E03AAF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02F7B789" w14:textId="77777777" w:rsidR="00910BDD" w:rsidRPr="00C26CB6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1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7448BC62" w14:textId="77777777" w:rsidR="00910BDD" w:rsidRPr="00B04C70" w:rsidRDefault="00910BDD" w:rsidP="00856CDD">
      <w:pPr>
        <w:pStyle w:val="ae"/>
        <w:numPr>
          <w:ilvl w:val="0"/>
          <w:numId w:val="22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389E44CF" w14:textId="77777777" w:rsidR="00D3408C" w:rsidRPr="002956D2" w:rsidRDefault="00D3408C" w:rsidP="00D3408C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4" w:name="_Toc505760169"/>
      <w:bookmarkStart w:id="35" w:name="_Toc505772994"/>
      <w:bookmarkStart w:id="36" w:name="_Toc507607994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4"/>
      <w:bookmarkEnd w:id="35"/>
      <w:bookmarkEnd w:id="36"/>
    </w:p>
    <w:p w14:paraId="2AC27AB0" w14:textId="77777777" w:rsidR="00D3408C" w:rsidRDefault="00D3408C" w:rsidP="00D3408C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F719D" w14:textId="77777777" w:rsidR="00580EAE" w:rsidRDefault="00580EAE">
      <w:r>
        <w:separator/>
      </w:r>
    </w:p>
  </w:endnote>
  <w:endnote w:type="continuationSeparator" w:id="0">
    <w:p w14:paraId="32A9EF85" w14:textId="77777777" w:rsidR="00580EAE" w:rsidRDefault="0058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F24BD" w14:textId="4D86C6FE" w:rsidR="00E50963" w:rsidRDefault="00E5096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2B0E2B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591D" w14:textId="77777777" w:rsidR="00580EAE" w:rsidRDefault="00580EAE">
      <w:r>
        <w:separator/>
      </w:r>
    </w:p>
  </w:footnote>
  <w:footnote w:type="continuationSeparator" w:id="0">
    <w:p w14:paraId="45571219" w14:textId="77777777" w:rsidR="00580EAE" w:rsidRDefault="00580EAE">
      <w:r>
        <w:continuationSeparator/>
      </w:r>
    </w:p>
  </w:footnote>
  <w:footnote w:id="1">
    <w:p w14:paraId="29C6E586" w14:textId="77777777" w:rsidR="00E50963" w:rsidRDefault="00E50963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7F6A" w14:textId="77777777" w:rsidR="00E50963" w:rsidRDefault="00E5096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 w15:restartNumberingAfterBreak="0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 w15:restartNumberingAfterBreak="0">
    <w:nsid w:val="0FEA27E4"/>
    <w:multiLevelType w:val="hybridMultilevel"/>
    <w:tmpl w:val="2954ED40"/>
    <w:lvl w:ilvl="0" w:tplc="548003C4">
      <w:start w:val="1"/>
      <w:numFmt w:val="bullet"/>
      <w:lvlText w:val="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 w15:restartNumberingAfterBreak="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 w15:restartNumberingAfterBreak="0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B1588"/>
    <w:multiLevelType w:val="hybridMultilevel"/>
    <w:tmpl w:val="5370524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5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6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5"/>
  </w:num>
  <w:num w:numId="5">
    <w:abstractNumId w:val="10"/>
  </w:num>
  <w:num w:numId="6">
    <w:abstractNumId w:val="24"/>
  </w:num>
  <w:num w:numId="7">
    <w:abstractNumId w:val="17"/>
  </w:num>
  <w:num w:numId="8">
    <w:abstractNumId w:val="26"/>
  </w:num>
  <w:num w:numId="9">
    <w:abstractNumId w:val="14"/>
  </w:num>
  <w:num w:numId="10">
    <w:abstractNumId w:val="19"/>
  </w:num>
  <w:num w:numId="11">
    <w:abstractNumId w:val="3"/>
  </w:num>
  <w:num w:numId="12">
    <w:abstractNumId w:val="22"/>
  </w:num>
  <w:num w:numId="13">
    <w:abstractNumId w:val="5"/>
  </w:num>
  <w:num w:numId="14">
    <w:abstractNumId w:val="2"/>
  </w:num>
  <w:num w:numId="15">
    <w:abstractNumId w:val="15"/>
  </w:num>
  <w:num w:numId="16">
    <w:abstractNumId w:val="23"/>
  </w:num>
  <w:num w:numId="17">
    <w:abstractNumId w:val="8"/>
  </w:num>
  <w:num w:numId="18">
    <w:abstractNumId w:val="13"/>
  </w:num>
  <w:num w:numId="19">
    <w:abstractNumId w:val="11"/>
  </w:num>
  <w:num w:numId="20">
    <w:abstractNumId w:val="20"/>
  </w:num>
  <w:num w:numId="21">
    <w:abstractNumId w:val="4"/>
  </w:num>
  <w:num w:numId="22">
    <w:abstractNumId w:val="21"/>
  </w:num>
  <w:num w:numId="23">
    <w:abstractNumId w:val="18"/>
  </w:num>
  <w:num w:numId="24">
    <w:abstractNumId w:val="12"/>
  </w:num>
  <w:num w:numId="25">
    <w:abstractNumId w:val="7"/>
  </w:num>
  <w:num w:numId="26">
    <w:abstractNumId w:val="16"/>
  </w:num>
  <w:num w:numId="27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14BA4"/>
    <w:rsid w:val="00020012"/>
    <w:rsid w:val="00033C70"/>
    <w:rsid w:val="00036C0A"/>
    <w:rsid w:val="00040EE4"/>
    <w:rsid w:val="00043131"/>
    <w:rsid w:val="000532CE"/>
    <w:rsid w:val="0005386D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B71D1"/>
    <w:rsid w:val="000C08CC"/>
    <w:rsid w:val="000E03EF"/>
    <w:rsid w:val="000E2CDE"/>
    <w:rsid w:val="000F0EC2"/>
    <w:rsid w:val="000F2EA4"/>
    <w:rsid w:val="000F41DD"/>
    <w:rsid w:val="000F49DC"/>
    <w:rsid w:val="000F4C9D"/>
    <w:rsid w:val="000F52DF"/>
    <w:rsid w:val="000F6108"/>
    <w:rsid w:val="00100E98"/>
    <w:rsid w:val="0010422B"/>
    <w:rsid w:val="00106AF2"/>
    <w:rsid w:val="00107B88"/>
    <w:rsid w:val="00113E21"/>
    <w:rsid w:val="00114E38"/>
    <w:rsid w:val="00117A1A"/>
    <w:rsid w:val="00122930"/>
    <w:rsid w:val="00125F44"/>
    <w:rsid w:val="001273BE"/>
    <w:rsid w:val="0013446A"/>
    <w:rsid w:val="00141D14"/>
    <w:rsid w:val="00160B9B"/>
    <w:rsid w:val="00161150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50E47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1C2A"/>
    <w:rsid w:val="002A50C1"/>
    <w:rsid w:val="002B0E2B"/>
    <w:rsid w:val="002D3E5A"/>
    <w:rsid w:val="002D7287"/>
    <w:rsid w:val="002F504C"/>
    <w:rsid w:val="003042BE"/>
    <w:rsid w:val="0031009B"/>
    <w:rsid w:val="003113E1"/>
    <w:rsid w:val="00311C17"/>
    <w:rsid w:val="00311E96"/>
    <w:rsid w:val="00312371"/>
    <w:rsid w:val="003132D6"/>
    <w:rsid w:val="00320096"/>
    <w:rsid w:val="0032097E"/>
    <w:rsid w:val="00321EE2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A620F"/>
    <w:rsid w:val="003B3CE8"/>
    <w:rsid w:val="003B4188"/>
    <w:rsid w:val="003B43F8"/>
    <w:rsid w:val="003B497C"/>
    <w:rsid w:val="003C58E2"/>
    <w:rsid w:val="003C5FA1"/>
    <w:rsid w:val="003C69F3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3A50"/>
    <w:rsid w:val="004163A6"/>
    <w:rsid w:val="0043227C"/>
    <w:rsid w:val="00443F3E"/>
    <w:rsid w:val="00444E1F"/>
    <w:rsid w:val="00447CF1"/>
    <w:rsid w:val="00452F66"/>
    <w:rsid w:val="00456BB8"/>
    <w:rsid w:val="0045796C"/>
    <w:rsid w:val="004654FA"/>
    <w:rsid w:val="00466008"/>
    <w:rsid w:val="004747F9"/>
    <w:rsid w:val="00482486"/>
    <w:rsid w:val="00486067"/>
    <w:rsid w:val="00495979"/>
    <w:rsid w:val="00495F5E"/>
    <w:rsid w:val="004B005A"/>
    <w:rsid w:val="004B0A6E"/>
    <w:rsid w:val="004C2491"/>
    <w:rsid w:val="004C3114"/>
    <w:rsid w:val="004E1977"/>
    <w:rsid w:val="004F088C"/>
    <w:rsid w:val="004F7526"/>
    <w:rsid w:val="00505804"/>
    <w:rsid w:val="00505CB3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80EAE"/>
    <w:rsid w:val="00582020"/>
    <w:rsid w:val="00595BDC"/>
    <w:rsid w:val="005A3387"/>
    <w:rsid w:val="005A3F03"/>
    <w:rsid w:val="005B61CC"/>
    <w:rsid w:val="005C3127"/>
    <w:rsid w:val="005E5812"/>
    <w:rsid w:val="005E6985"/>
    <w:rsid w:val="005E7965"/>
    <w:rsid w:val="005F29A6"/>
    <w:rsid w:val="005F4FCC"/>
    <w:rsid w:val="0060343D"/>
    <w:rsid w:val="0061455A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13E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31A53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56CDD"/>
    <w:rsid w:val="00862E6F"/>
    <w:rsid w:val="00864D68"/>
    <w:rsid w:val="00866622"/>
    <w:rsid w:val="0086692A"/>
    <w:rsid w:val="00877871"/>
    <w:rsid w:val="00886068"/>
    <w:rsid w:val="008873C9"/>
    <w:rsid w:val="00892EBE"/>
    <w:rsid w:val="008B16CA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02486"/>
    <w:rsid w:val="00910BDD"/>
    <w:rsid w:val="00912640"/>
    <w:rsid w:val="00914A3D"/>
    <w:rsid w:val="009172FE"/>
    <w:rsid w:val="009208CE"/>
    <w:rsid w:val="009224AB"/>
    <w:rsid w:val="0092797B"/>
    <w:rsid w:val="00935C72"/>
    <w:rsid w:val="00940DE5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76FF2"/>
    <w:rsid w:val="0098219B"/>
    <w:rsid w:val="00986241"/>
    <w:rsid w:val="009873DB"/>
    <w:rsid w:val="00991571"/>
    <w:rsid w:val="00995523"/>
    <w:rsid w:val="009955EA"/>
    <w:rsid w:val="00997126"/>
    <w:rsid w:val="0099748E"/>
    <w:rsid w:val="009A44E2"/>
    <w:rsid w:val="009C4F26"/>
    <w:rsid w:val="009C6F7D"/>
    <w:rsid w:val="009D0E85"/>
    <w:rsid w:val="009D5273"/>
    <w:rsid w:val="009D7121"/>
    <w:rsid w:val="009D7AB4"/>
    <w:rsid w:val="009E0B80"/>
    <w:rsid w:val="009E106C"/>
    <w:rsid w:val="009E2225"/>
    <w:rsid w:val="009E31B0"/>
    <w:rsid w:val="009E3568"/>
    <w:rsid w:val="009F3F62"/>
    <w:rsid w:val="00A00781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11E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47E72"/>
    <w:rsid w:val="00B505E7"/>
    <w:rsid w:val="00B5160D"/>
    <w:rsid w:val="00B533AA"/>
    <w:rsid w:val="00B55A31"/>
    <w:rsid w:val="00B5657F"/>
    <w:rsid w:val="00B57791"/>
    <w:rsid w:val="00B57D01"/>
    <w:rsid w:val="00B61289"/>
    <w:rsid w:val="00B62948"/>
    <w:rsid w:val="00B63D69"/>
    <w:rsid w:val="00B679E2"/>
    <w:rsid w:val="00B72C86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BF557B"/>
    <w:rsid w:val="00C04CB9"/>
    <w:rsid w:val="00C06120"/>
    <w:rsid w:val="00C101F8"/>
    <w:rsid w:val="00C11C3B"/>
    <w:rsid w:val="00C15FCF"/>
    <w:rsid w:val="00C16739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82E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408C"/>
    <w:rsid w:val="00D373B3"/>
    <w:rsid w:val="00D40940"/>
    <w:rsid w:val="00D44BD3"/>
    <w:rsid w:val="00D45292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C0C88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06EC4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50963"/>
    <w:rsid w:val="00E53A5A"/>
    <w:rsid w:val="00E625C4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A5A48"/>
    <w:rsid w:val="00EB05F4"/>
    <w:rsid w:val="00EB302B"/>
    <w:rsid w:val="00ED6860"/>
    <w:rsid w:val="00EE08BC"/>
    <w:rsid w:val="00EF1C43"/>
    <w:rsid w:val="00EF4E4E"/>
    <w:rsid w:val="00F03749"/>
    <w:rsid w:val="00F03819"/>
    <w:rsid w:val="00F12C45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87CDB"/>
    <w:rsid w:val="00F903BD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404"/>
  <w15:docId w15:val="{A4F0C974-1A10-4E98-A5D2-ACEEAF65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9A44E2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nsvyaz.ru/ru/documents/424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335CF-F988-4BA8-88A6-6AC1BF4E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7497</Words>
  <Characters>42738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RTLabs</cp:lastModifiedBy>
  <cp:revision>13</cp:revision>
  <cp:lastPrinted>2015-04-10T14:00:00Z</cp:lastPrinted>
  <dcterms:created xsi:type="dcterms:W3CDTF">2018-09-17T08:32:00Z</dcterms:created>
  <dcterms:modified xsi:type="dcterms:W3CDTF">2018-11-28T12:21:00Z</dcterms:modified>
</cp:coreProperties>
</file>