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0163C8" w14:paraId="2C078E63" wp14:textId="58E38BE5">
      <w:pPr>
        <w:ind w:left="4320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2C9BDED9" w:rsidR="08019B77">
        <w:rPr>
          <w:rFonts w:ascii="Times New Roman" w:hAnsi="Times New Roman" w:eastAsia="Times New Roman" w:cs="Times New Roman"/>
          <w:sz w:val="28"/>
          <w:szCs w:val="28"/>
        </w:rPr>
        <w:t>Parkolóőr</w:t>
      </w:r>
    </w:p>
    <w:p w:rsidR="330163C8" w:rsidP="330163C8" w:rsidRDefault="330163C8" w14:paraId="61834C98" w14:textId="61BCF4D9">
      <w:pPr>
        <w:pStyle w:val="Normal"/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 w:rsidR="359E54F2" w:rsidP="2C9BDED9" w:rsidRDefault="359E54F2" w14:paraId="25F86918" w14:textId="1E600B0D">
      <w:pPr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Egy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város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parkolóőrei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számos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panaszt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kaptak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büntetési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rendszerük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miatt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mivel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nehézkes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volt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nyomon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követni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hogy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melyik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gépjárművet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és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mikor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büntették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meg,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ami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gyakran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többszöri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megbüntetést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okozott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ugyanannak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járműnek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.</w:t>
      </w:r>
    </w:p>
    <w:p w:rsidR="359E54F2" w:rsidP="2C9BDED9" w:rsidRDefault="359E54F2" w14:paraId="52FD2DE7" w14:textId="50005726">
      <w:pPr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Az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önkormányzat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döntött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egy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új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hatékonyabb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adatbázis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létrehozásáról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amely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lehetővé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teszi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parkolóőröknek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megbízhatóbb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és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gyorsabb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adatrögzítést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és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ellenőrzést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.</w:t>
      </w:r>
    </w:p>
    <w:p w:rsidR="359E54F2" w:rsidP="2C9BDED9" w:rsidRDefault="359E54F2" w14:paraId="5B19A8A5" w14:textId="0C578EDB">
      <w:pPr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Az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adatbázisba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azonnal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feltöltik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összes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megbüntetett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járművet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és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lehetővé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teszi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ellenőrzést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hogy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adott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jármű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már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kapott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-e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büntetést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. Az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adatbázisban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meghatározott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időintervallumon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belül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(5 nap) a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gépjárművek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mentesek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büntetéstől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és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adatbázisból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automatikusan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törölve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lesznek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határidő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után</w:t>
      </w:r>
      <w:r w:rsidRPr="2C9BDED9" w:rsidR="359E54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.</w:t>
      </w:r>
    </w:p>
    <w:p w:rsidR="32C02495" w:rsidP="2C9BDED9" w:rsidRDefault="32C02495" w14:paraId="491CF1D5" w14:textId="65AAE00C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A </w:t>
      </w:r>
      <w:r w:rsidRPr="2C9BDED9" w:rsidR="426FC22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jármú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2EBF8AB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azonosításához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parkolóőrnek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elégéges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rendszámot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tudni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de a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rendszerben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tárolni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szeretnék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azt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is,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hogy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milyen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modell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mil</w:t>
      </w:r>
      <w:r w:rsidRPr="2C9BDED9" w:rsidR="3926BAF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y</w:t>
      </w:r>
      <w:r w:rsidRPr="2C9BDED9" w:rsidR="32C024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e</w:t>
      </w:r>
      <w:r w:rsidRPr="2C9BDED9" w:rsidR="216DD6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n</w:t>
      </w:r>
      <w:r w:rsidRPr="2C9BDED9" w:rsidR="216DD6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5FE2E7D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színű, milyen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75E60B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típusú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és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persze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büntetés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időpontját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is.</w:t>
      </w:r>
    </w:p>
    <w:p w:rsidR="716509C6" w:rsidP="2C9BDED9" w:rsidRDefault="716509C6" w14:paraId="42C1FFB7" w14:textId="6A3896FC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Összegzés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/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követelmények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: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egy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Adatbázis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melyben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gépjármű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rendszáma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alapján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716509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gyors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an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meg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lehet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keresni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hogy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bent van-e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adott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jármű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. A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bemeneti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járművek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száma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előre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69426CA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beláthatatlan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.</w:t>
      </w:r>
      <w:r w:rsidRPr="2C9BDED9" w:rsidR="4D8DB4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Rendszám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54BFC3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mellett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tárolni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lehessen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már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felsorolt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31366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informáci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ókat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.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És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büntetés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mentességet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is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számon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tudják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tartani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.</w:t>
      </w:r>
    </w:p>
    <w:p w:rsidR="6EAED429" w:rsidP="2C9BDED9" w:rsidRDefault="6EAED429" w14:paraId="53BD7E11" w14:textId="591286DB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Bemenet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: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Lehessen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standard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bemenetről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de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létrehozáskor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text file-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ból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is,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melynek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formája</w:t>
      </w:r>
      <w:r w:rsidRPr="2C9BDED9" w:rsidR="6EAED4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:</w:t>
      </w:r>
    </w:p>
    <w:p w:rsidR="09EFF657" w:rsidP="2C9BDED9" w:rsidRDefault="09EFF657" w14:paraId="608782F1" w14:textId="0E025E31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RENDSZÁM</w:t>
      </w:r>
      <w:r>
        <w:tab/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SZIN</w:t>
      </w:r>
      <w:r>
        <w:tab/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MODELL</w:t>
      </w:r>
      <w:r>
        <w:tab/>
      </w:r>
      <w:r>
        <w:tab/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Tipus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(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szám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1-6) </w:t>
      </w:r>
      <w:r>
        <w:tab/>
      </w:r>
      <w:r>
        <w:tab/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nap</w:t>
      </w:r>
      <w:r>
        <w:tab/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honap</w:t>
      </w:r>
      <w:r>
        <w:tab/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év</w:t>
      </w:r>
    </w:p>
    <w:p w:rsidR="330163C8" w:rsidP="2C9BDED9" w:rsidRDefault="330163C8" w14:paraId="3DCBD8D9" w14:textId="729861A4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</w:p>
    <w:p w:rsidR="09EFF657" w:rsidP="2C9BDED9" w:rsidRDefault="09EFF657" w14:paraId="16C1391C" w14:textId="61BE2DAA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Pld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:</w:t>
      </w:r>
    </w:p>
    <w:p w:rsidR="09EFF657" w:rsidP="2C9BDED9" w:rsidRDefault="09EFF657" w14:paraId="3177029C" w14:textId="36D82AC7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CJ39YCG         White       Audi            4   5   21            2018</w:t>
      </w:r>
    </w:p>
    <w:p w:rsidR="09EFF657" w:rsidP="2C9BDED9" w:rsidRDefault="09EFF657" w14:paraId="31EE1D45" w14:textId="6D60E713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VL85PYB         Black       BMW             2   6   17            2019</w:t>
      </w:r>
    </w:p>
    <w:p w:rsidR="09EFF657" w:rsidP="2C9BDED9" w:rsidRDefault="09EFF657" w14:paraId="7464BDD9" w14:textId="21E5AB0D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SB65BVG         Green       Hyundai         5   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4  23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           2013</w:t>
      </w:r>
    </w:p>
    <w:p w:rsidR="09EFF657" w:rsidP="2C9BDED9" w:rsidRDefault="09EFF657" w14:paraId="60D5821E" w14:textId="7DA87A46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IL21ZXP         Red         Ford            4   3   16            2020</w:t>
      </w:r>
    </w:p>
    <w:p w:rsidR="09EFF657" w:rsidP="2C9BDED9" w:rsidRDefault="09EFF657" w14:paraId="6A392171" w14:textId="5530BC4D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PH11GRZ         Silver      Volkswagen      3   3   24            2011</w:t>
      </w:r>
    </w:p>
    <w:p w:rsidR="09EFF657" w:rsidP="2C9BDED9" w:rsidRDefault="09EFF657" w14:paraId="6C3F203D" w14:textId="7D9A1E87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Kimenet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: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Nincs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konkrét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kimenet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a program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feleljen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meg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elvárásoknak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729278E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tart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sa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számon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,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hogy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hány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napja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van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hátra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még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a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büntetés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09EFF6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mentességtől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. 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Amint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lejárt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automatikusan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távolítsuk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el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az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 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>adatszerkezetből</w:t>
      </w:r>
      <w:r w:rsidRPr="2C9BDED9" w:rsidR="2204E9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bscript"/>
        </w:rPr>
        <w:t xml:space="preserve">. </w:t>
      </w:r>
    </w:p>
    <w:p w:rsidR="330163C8" w:rsidP="2C9BDED9" w:rsidRDefault="330163C8" w14:paraId="708C7EBF" w14:textId="24051E08">
      <w:pPr>
        <w:pStyle w:val="Normal"/>
        <w:spacing w:line="240" w:lineRule="exact"/>
        <w:ind w:firstLine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</w:pPr>
    </w:p>
    <w:p w:rsidR="330163C8" w:rsidP="330163C8" w:rsidRDefault="330163C8" w14:paraId="6B0AA0BB" w14:textId="026AFA7C">
      <w:pPr>
        <w:pStyle w:val="Normal"/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b06947fce984b75"/>
      <w:footerReference w:type="default" r:id="R720e765d9f9c48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9BDED9" w:rsidTr="2C9BDED9" w14:paraId="3D786205">
      <w:trPr>
        <w:trHeight w:val="300"/>
      </w:trPr>
      <w:tc>
        <w:tcPr>
          <w:tcW w:w="3120" w:type="dxa"/>
          <w:tcMar/>
        </w:tcPr>
        <w:p w:rsidR="2C9BDED9" w:rsidP="2C9BDED9" w:rsidRDefault="2C9BDED9" w14:paraId="3BE9F129" w14:textId="5C53521B">
          <w:pPr>
            <w:pStyle w:val="Header"/>
            <w:bidi w:val="0"/>
            <w:ind w:left="-115"/>
            <w:jc w:val="left"/>
          </w:pPr>
          <w:r w:rsidR="2C9BDED9">
            <w:rPr/>
            <w:t>Baki Roland</w:t>
          </w:r>
        </w:p>
        <w:p w:rsidR="2C9BDED9" w:rsidP="2C9BDED9" w:rsidRDefault="2C9BDED9" w14:paraId="2DE45E81" w14:textId="16FE04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9BDED9" w:rsidP="2C9BDED9" w:rsidRDefault="2C9BDED9" w14:paraId="6E098BD0" w14:textId="6DE392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9BDED9" w:rsidP="2C9BDED9" w:rsidRDefault="2C9BDED9" w14:paraId="5B6D7F31" w14:textId="5DCC548D">
          <w:pPr>
            <w:pStyle w:val="Header"/>
            <w:bidi w:val="0"/>
            <w:ind w:right="-115"/>
            <w:jc w:val="right"/>
          </w:pPr>
        </w:p>
      </w:tc>
    </w:tr>
  </w:tbl>
  <w:p w:rsidR="2C9BDED9" w:rsidP="2C9BDED9" w:rsidRDefault="2C9BDED9" w14:paraId="3619CCCE" w14:textId="0BC2C1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9BDED9" w:rsidTr="2C9BDED9" w14:paraId="4396DAC8">
      <w:trPr>
        <w:trHeight w:val="300"/>
      </w:trPr>
      <w:tc>
        <w:tcPr>
          <w:tcW w:w="3120" w:type="dxa"/>
          <w:tcMar/>
        </w:tcPr>
        <w:p w:rsidR="2C9BDED9" w:rsidP="2C9BDED9" w:rsidRDefault="2C9BDED9" w14:paraId="4B1B6C5D" w14:textId="764A683E">
          <w:pPr>
            <w:pStyle w:val="Header"/>
            <w:bidi w:val="0"/>
            <w:ind w:left="-115"/>
            <w:jc w:val="left"/>
          </w:pPr>
          <w:r w:rsidR="2C9BDED9">
            <w:rPr/>
            <w:t>Baki Roland</w:t>
          </w:r>
        </w:p>
        <w:p w:rsidR="2C9BDED9" w:rsidP="2C9BDED9" w:rsidRDefault="2C9BDED9" w14:paraId="55903884" w14:textId="6D24FF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9BDED9" w:rsidP="2C9BDED9" w:rsidRDefault="2C9BDED9" w14:paraId="0AAF52A8" w14:textId="55D56F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9BDED9" w:rsidP="2C9BDED9" w:rsidRDefault="2C9BDED9" w14:paraId="23EA5A32" w14:textId="428D959D">
          <w:pPr>
            <w:pStyle w:val="Header"/>
            <w:bidi w:val="0"/>
            <w:ind w:right="-115"/>
            <w:jc w:val="right"/>
          </w:pPr>
        </w:p>
      </w:tc>
    </w:tr>
  </w:tbl>
  <w:p w:rsidR="2C9BDED9" w:rsidP="2C9BDED9" w:rsidRDefault="2C9BDED9" w14:paraId="7203C612" w14:textId="1E11138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7563B"/>
    <w:rsid w:val="011B3A83"/>
    <w:rsid w:val="01DC704E"/>
    <w:rsid w:val="031366EB"/>
    <w:rsid w:val="066DB814"/>
    <w:rsid w:val="06B7CEF7"/>
    <w:rsid w:val="08019B77"/>
    <w:rsid w:val="09EFF657"/>
    <w:rsid w:val="0C5DED2A"/>
    <w:rsid w:val="0F958DEC"/>
    <w:rsid w:val="14F0C78B"/>
    <w:rsid w:val="1C7410F4"/>
    <w:rsid w:val="1C7BFE7A"/>
    <w:rsid w:val="216DD61A"/>
    <w:rsid w:val="2204E9DF"/>
    <w:rsid w:val="2C9BDED9"/>
    <w:rsid w:val="2D6CBCDA"/>
    <w:rsid w:val="2E2DF2A5"/>
    <w:rsid w:val="2E613617"/>
    <w:rsid w:val="2EBF8AB5"/>
    <w:rsid w:val="30A45D9C"/>
    <w:rsid w:val="32402DFD"/>
    <w:rsid w:val="32C02495"/>
    <w:rsid w:val="330163C8"/>
    <w:rsid w:val="3507563B"/>
    <w:rsid w:val="359E54F2"/>
    <w:rsid w:val="37139F20"/>
    <w:rsid w:val="3926BAF9"/>
    <w:rsid w:val="40FC1E56"/>
    <w:rsid w:val="41B6E829"/>
    <w:rsid w:val="425651C7"/>
    <w:rsid w:val="426FC22E"/>
    <w:rsid w:val="4297EEB7"/>
    <w:rsid w:val="4B1B1B35"/>
    <w:rsid w:val="4B44A212"/>
    <w:rsid w:val="4CD7CEA3"/>
    <w:rsid w:val="4D8DB451"/>
    <w:rsid w:val="4F773C08"/>
    <w:rsid w:val="54BFC32A"/>
    <w:rsid w:val="5C3C96B3"/>
    <w:rsid w:val="5CEDF26D"/>
    <w:rsid w:val="5FE2E7D6"/>
    <w:rsid w:val="69426CA1"/>
    <w:rsid w:val="6D0C03BD"/>
    <w:rsid w:val="6EAED429"/>
    <w:rsid w:val="716509C6"/>
    <w:rsid w:val="729278E0"/>
    <w:rsid w:val="74FDED45"/>
    <w:rsid w:val="75E60B59"/>
    <w:rsid w:val="76781146"/>
    <w:rsid w:val="79D15E68"/>
    <w:rsid w:val="7EA4C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563B"/>
  <w15:chartTrackingRefBased/>
  <w15:docId w15:val="{AF739C55-6D9B-4463-B166-7D129B51D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C9BDED9"/>
    <w:rPr>
      <w:noProof w:val="0"/>
      <w:lang w:val="hu-H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C9BDED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C9BDED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C9BDED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C9BDED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C9BDED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C9BDED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C9BDED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C9BDED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C9BDED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C9BDED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C9BDED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C9BDED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C9BDED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C9BDED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C9BDED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hu-HU"/>
    </w:rPr>
  </w:style>
  <w:style w:type="character" w:styleId="Heading2Char" w:customStyle="true">
    <w:uiPriority w:val="9"/>
    <w:name w:val="Heading 2 Char"/>
    <w:basedOn w:val="DefaultParagraphFont"/>
    <w:link w:val="Heading2"/>
    <w:rsid w:val="2C9BDED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hu-HU"/>
    </w:rPr>
  </w:style>
  <w:style w:type="character" w:styleId="Heading3Char" w:customStyle="true">
    <w:uiPriority w:val="9"/>
    <w:name w:val="Heading 3 Char"/>
    <w:basedOn w:val="DefaultParagraphFont"/>
    <w:link w:val="Heading3"/>
    <w:rsid w:val="2C9BDED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hu-HU"/>
    </w:rPr>
  </w:style>
  <w:style w:type="character" w:styleId="Heading4Char" w:customStyle="true">
    <w:uiPriority w:val="9"/>
    <w:name w:val="Heading 4 Char"/>
    <w:basedOn w:val="DefaultParagraphFont"/>
    <w:link w:val="Heading4"/>
    <w:rsid w:val="2C9BDED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hu-HU"/>
    </w:rPr>
  </w:style>
  <w:style w:type="character" w:styleId="Heading5Char" w:customStyle="true">
    <w:uiPriority w:val="9"/>
    <w:name w:val="Heading 5 Char"/>
    <w:basedOn w:val="DefaultParagraphFont"/>
    <w:link w:val="Heading5"/>
    <w:rsid w:val="2C9BDED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hu-HU"/>
    </w:rPr>
  </w:style>
  <w:style w:type="character" w:styleId="Heading6Char" w:customStyle="true">
    <w:uiPriority w:val="9"/>
    <w:name w:val="Heading 6 Char"/>
    <w:basedOn w:val="DefaultParagraphFont"/>
    <w:link w:val="Heading6"/>
    <w:rsid w:val="2C9BDED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hu-HU"/>
    </w:rPr>
  </w:style>
  <w:style w:type="character" w:styleId="Heading7Char" w:customStyle="true">
    <w:uiPriority w:val="9"/>
    <w:name w:val="Heading 7 Char"/>
    <w:basedOn w:val="DefaultParagraphFont"/>
    <w:link w:val="Heading7"/>
    <w:rsid w:val="2C9BDED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hu-HU"/>
    </w:rPr>
  </w:style>
  <w:style w:type="character" w:styleId="Heading8Char" w:customStyle="true">
    <w:uiPriority w:val="9"/>
    <w:name w:val="Heading 8 Char"/>
    <w:basedOn w:val="DefaultParagraphFont"/>
    <w:link w:val="Heading8"/>
    <w:rsid w:val="2C9BDED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hu-HU"/>
    </w:rPr>
  </w:style>
  <w:style w:type="character" w:styleId="Heading9Char" w:customStyle="true">
    <w:uiPriority w:val="9"/>
    <w:name w:val="Heading 9 Char"/>
    <w:basedOn w:val="DefaultParagraphFont"/>
    <w:link w:val="Heading9"/>
    <w:rsid w:val="2C9BDED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u-HU"/>
    </w:rPr>
  </w:style>
  <w:style w:type="character" w:styleId="TitleChar" w:customStyle="true">
    <w:uiPriority w:val="10"/>
    <w:name w:val="Title Char"/>
    <w:basedOn w:val="DefaultParagraphFont"/>
    <w:link w:val="Title"/>
    <w:rsid w:val="2C9BDED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hu-HU"/>
    </w:rPr>
  </w:style>
  <w:style w:type="character" w:styleId="SubtitleChar" w:customStyle="true">
    <w:uiPriority w:val="11"/>
    <w:name w:val="Subtitle Char"/>
    <w:basedOn w:val="DefaultParagraphFont"/>
    <w:link w:val="Subtitle"/>
    <w:rsid w:val="2C9BDED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hu-HU"/>
    </w:rPr>
  </w:style>
  <w:style w:type="character" w:styleId="QuoteChar" w:customStyle="true">
    <w:uiPriority w:val="29"/>
    <w:name w:val="Quote Char"/>
    <w:basedOn w:val="DefaultParagraphFont"/>
    <w:link w:val="Quote"/>
    <w:rsid w:val="2C9BDED9"/>
    <w:rPr>
      <w:i w:val="1"/>
      <w:iCs w:val="1"/>
      <w:noProof w:val="0"/>
      <w:color w:val="404040" w:themeColor="text1" w:themeTint="BF" w:themeShade="FF"/>
      <w:lang w:val="hu-H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C9BDED9"/>
    <w:rPr>
      <w:i w:val="1"/>
      <w:iCs w:val="1"/>
      <w:noProof w:val="0"/>
      <w:color w:val="4472C4" w:themeColor="accent1" w:themeTint="FF" w:themeShade="FF"/>
      <w:lang w:val="hu-HU"/>
    </w:rPr>
  </w:style>
  <w:style w:type="paragraph" w:styleId="TOC1">
    <w:uiPriority w:val="39"/>
    <w:name w:val="toc 1"/>
    <w:basedOn w:val="Normal"/>
    <w:next w:val="Normal"/>
    <w:unhideWhenUsed/>
    <w:rsid w:val="2C9BDED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C9BDED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C9BDED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C9BDED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C9BDED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C9BDED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C9BDED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C9BDED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C9BDED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C9BDED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C9BDED9"/>
    <w:rPr>
      <w:noProof w:val="0"/>
      <w:sz w:val="20"/>
      <w:szCs w:val="20"/>
      <w:lang w:val="hu-HU"/>
    </w:rPr>
  </w:style>
  <w:style w:type="paragraph" w:styleId="Footer">
    <w:uiPriority w:val="99"/>
    <w:name w:val="footer"/>
    <w:basedOn w:val="Normal"/>
    <w:unhideWhenUsed/>
    <w:link w:val="FooterChar"/>
    <w:rsid w:val="2C9BDED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C9BDED9"/>
    <w:rPr>
      <w:noProof w:val="0"/>
      <w:lang w:val="hu-H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C9BDED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C9BDED9"/>
    <w:rPr>
      <w:noProof w:val="0"/>
      <w:sz w:val="20"/>
      <w:szCs w:val="20"/>
      <w:lang w:val="hu-HU"/>
    </w:rPr>
  </w:style>
  <w:style w:type="paragraph" w:styleId="Header">
    <w:uiPriority w:val="99"/>
    <w:name w:val="header"/>
    <w:basedOn w:val="Normal"/>
    <w:unhideWhenUsed/>
    <w:link w:val="HeaderChar"/>
    <w:rsid w:val="2C9BDED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C9BDED9"/>
    <w:rPr>
      <w:noProof w:val="0"/>
      <w:lang w:val="hu-H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b06947fce984b75" /><Relationship Type="http://schemas.openxmlformats.org/officeDocument/2006/relationships/footer" Target="footer.xml" Id="R720e765d9f9c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2023-05-09T05:33:24.6824522Z</dcterms:created>
  <dcterms:modified xsi:type="dcterms:W3CDTF">2023-05-09T18:14:54.9955670Z</dcterms:modified>
  <dc:creator>ROLAND BAKI</dc:creator>
  <lastModifiedBy>ROLAND BAKI</lastModifiedBy>
</coreProperties>
</file>