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B300" w14:textId="46D73221" w:rsidR="00553DDE" w:rsidRDefault="00BD4382">
      <w:r>
        <w:fldChar w:fldCharType="begin"/>
      </w:r>
      <w:r>
        <w:instrText xml:space="preserve"> </w:instrText>
      </w:r>
      <w:r w:rsidRPr="006F6CE4">
        <w:rPr>
          <w:b/>
          <w:bCs/>
        </w:rPr>
        <w:instrText>DA</w:instrText>
      </w:r>
      <w:r>
        <w:instrText xml:space="preserve">TE  \* MERGEFORMAT </w:instrText>
      </w:r>
      <w:r>
        <w:fldChar w:fldCharType="separate"/>
      </w:r>
      <w:r w:rsidR="009C1807" w:rsidRPr="009C1807">
        <w:rPr>
          <w:noProof/>
        </w:rPr>
        <w:t>31.08.22</w:t>
      </w:r>
      <w:r>
        <w:fldChar w:fldCharType="end"/>
      </w:r>
    </w:p>
    <w:sectPr w:rsidR="00553DDE" w:rsidSect="008429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Source Code Pro"/>
    <w:panose1 w:val="020B0509030403020204"/>
    <w:charset w:val="4D"/>
    <w:family w:val="modern"/>
    <w:notTrueType/>
    <w:pitch w:val="fixed"/>
    <w:sig w:usb0="20000007" w:usb1="00000001" w:usb2="00000000" w:usb3="00000000" w:csb0="0000019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82"/>
    <w:rsid w:val="000D2AE7"/>
    <w:rsid w:val="00411211"/>
    <w:rsid w:val="0042118B"/>
    <w:rsid w:val="00553DDE"/>
    <w:rsid w:val="00635098"/>
    <w:rsid w:val="006F6CE4"/>
    <w:rsid w:val="00745F8A"/>
    <w:rsid w:val="008429A7"/>
    <w:rsid w:val="00932CAB"/>
    <w:rsid w:val="009C1807"/>
    <w:rsid w:val="00B46134"/>
    <w:rsid w:val="00B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0C2CF"/>
  <w15:chartTrackingRefBased/>
  <w15:docId w15:val="{8228508D-49DF-D548-89C9-0C85B5ED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5098"/>
    <w:rPr>
      <w:rFonts w:cs="Times New Roman (Textkörper CS)"/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1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1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932CAB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line="280" w:lineRule="exact"/>
      <w:ind w:left="709"/>
    </w:pPr>
    <w:rPr>
      <w:rFonts w:ascii="Source Code Pro" w:hAnsi="Source Code Pro"/>
      <w:noProof/>
      <w:sz w:val="18"/>
      <w:szCs w:val="16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21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12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odeInline">
    <w:name w:val="Code (Inline)"/>
    <w:basedOn w:val="Absatz-Standardschriftart"/>
    <w:uiPriority w:val="1"/>
    <w:qFormat/>
    <w:rsid w:val="0042118B"/>
    <w:rPr>
      <w:rFonts w:ascii="Courier" w:hAnsi="Courier"/>
      <w:sz w:val="22"/>
      <w:szCs w:val="22"/>
      <w:shd w:val="clear" w:color="auto" w:fill="E7E6E6" w:themeFill="background2"/>
    </w:rPr>
  </w:style>
  <w:style w:type="table" w:customStyle="1" w:styleId="EinfacheTabelle">
    <w:name w:val="Einfache Tabelle"/>
    <w:basedOn w:val="NormaleTabelle"/>
    <w:uiPriority w:val="99"/>
    <w:rsid w:val="00B46134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2022-08-31T12:59:00Z</dcterms:created>
  <dcterms:modified xsi:type="dcterms:W3CDTF">2022-08-31T12:59:00Z</dcterms:modified>
</cp:coreProperties>
</file>