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1BD9" w14:textId="77777777" w:rsidR="008B0D7E" w:rsidRDefault="008B0D7E" w:rsidP="008B0D7E"/>
    <w:p w14:paraId="774A1FB2" w14:textId="77777777" w:rsidR="008B0D7E" w:rsidRDefault="008B0D7E" w:rsidP="008B0D7E">
      <w:r>
        <w:t>Absatz vorher</w:t>
      </w:r>
    </w:p>
    <w:p w14:paraId="11FC8116" w14:textId="77777777" w:rsidR="008B0D7E" w:rsidRDefault="008B0D7E" w:rsidP="008B0D7E"/>
    <w:p w14:paraId="0D1EB43E" w14:textId="7B424C9B" w:rsidR="006F1D90" w:rsidRDefault="008B0D7E" w:rsidP="006F1D90">
      <w:pPr>
        <w:pStyle w:val="Listenabsatz"/>
        <w:numPr>
          <w:ilvl w:val="0"/>
          <w:numId w:val="10"/>
        </w:numPr>
      </w:pPr>
      <w:r>
        <w:t>Liste</w:t>
      </w:r>
      <w:r w:rsidR="006F1D90">
        <w:t xml:space="preserve"> 1 Absatz 1</w:t>
      </w:r>
    </w:p>
    <w:p w14:paraId="219650D9" w14:textId="3399C86B" w:rsidR="006F1D90" w:rsidRDefault="006F1D90" w:rsidP="006F1D90">
      <w:pPr>
        <w:pStyle w:val="Listenabsatz"/>
        <w:numPr>
          <w:ilvl w:val="0"/>
          <w:numId w:val="10"/>
        </w:numPr>
      </w:pPr>
      <w:r>
        <w:t>Liste 1 Absatz 2</w:t>
      </w:r>
    </w:p>
    <w:p w14:paraId="02CBF777" w14:textId="30A2F33C" w:rsidR="006F1D90" w:rsidRDefault="006F1D90" w:rsidP="00DD4546">
      <w:pPr>
        <w:pStyle w:val="Listenabsatz"/>
        <w:numPr>
          <w:ilvl w:val="2"/>
          <w:numId w:val="10"/>
        </w:numPr>
      </w:pPr>
      <w:r>
        <w:t>Liste 2 Absatz 1</w:t>
      </w:r>
    </w:p>
    <w:p w14:paraId="65E145CD" w14:textId="516E033C" w:rsidR="006F1D90" w:rsidRDefault="006F1D90" w:rsidP="006F1D90">
      <w:pPr>
        <w:pStyle w:val="Listenabsatz"/>
        <w:numPr>
          <w:ilvl w:val="1"/>
          <w:numId w:val="10"/>
        </w:numPr>
      </w:pPr>
      <w:r>
        <w:t>Liste 2 Absatz 2</w:t>
      </w:r>
    </w:p>
    <w:p w14:paraId="0E3FC4CF" w14:textId="16789F2A" w:rsidR="006F1D90" w:rsidRDefault="006F1D90" w:rsidP="006F1D90">
      <w:pPr>
        <w:pStyle w:val="Listenabsatz"/>
        <w:numPr>
          <w:ilvl w:val="0"/>
          <w:numId w:val="10"/>
        </w:numPr>
      </w:pPr>
      <w:r>
        <w:t>Liste 1 Absatz 3</w:t>
      </w:r>
    </w:p>
    <w:p w14:paraId="3F6E02EE" w14:textId="33E7D42E" w:rsidR="006F1D90" w:rsidRDefault="006F1D90" w:rsidP="006F1D90">
      <w:pPr>
        <w:pStyle w:val="Listenabsatz"/>
        <w:numPr>
          <w:ilvl w:val="0"/>
          <w:numId w:val="10"/>
        </w:numPr>
      </w:pPr>
      <w:r>
        <w:t>Liste 1 Absatz 4</w:t>
      </w:r>
    </w:p>
    <w:p w14:paraId="74396AD3" w14:textId="2F613BDA" w:rsidR="00991B59" w:rsidRDefault="00991B59" w:rsidP="00991B59">
      <w:pPr>
        <w:pStyle w:val="Listenabsatz"/>
        <w:numPr>
          <w:ilvl w:val="1"/>
          <w:numId w:val="10"/>
        </w:numPr>
      </w:pPr>
      <w:r>
        <w:t>Liste 4 Absatz 1</w:t>
      </w:r>
    </w:p>
    <w:p w14:paraId="31244C1D" w14:textId="3C6158C5" w:rsidR="00991B59" w:rsidRDefault="00991B59" w:rsidP="00991B59">
      <w:pPr>
        <w:pStyle w:val="Listenabsatz"/>
        <w:numPr>
          <w:ilvl w:val="1"/>
          <w:numId w:val="10"/>
        </w:numPr>
      </w:pPr>
      <w:r>
        <w:t>Liste 4 Absatz 2</w:t>
      </w:r>
    </w:p>
    <w:p w14:paraId="5FC3C3BF" w14:textId="32E1385E" w:rsidR="00991B59" w:rsidRDefault="00991B59" w:rsidP="00991B59">
      <w:pPr>
        <w:pStyle w:val="Listenabsatz"/>
        <w:numPr>
          <w:ilvl w:val="1"/>
          <w:numId w:val="10"/>
        </w:numPr>
      </w:pPr>
      <w:r>
        <w:t>Liste 4 Absatz 3</w:t>
      </w:r>
    </w:p>
    <w:p w14:paraId="02972AB2" w14:textId="49FA2305" w:rsidR="00991B59" w:rsidRDefault="00991B59" w:rsidP="00991B59">
      <w:pPr>
        <w:pStyle w:val="Listenabsatz"/>
        <w:numPr>
          <w:ilvl w:val="0"/>
          <w:numId w:val="10"/>
        </w:numPr>
      </w:pPr>
      <w:r>
        <w:t>Liste 1 Absatz 4</w:t>
      </w:r>
    </w:p>
    <w:p w14:paraId="1C1E5634" w14:textId="52DDC522" w:rsidR="00252519" w:rsidRPr="00252519" w:rsidRDefault="00252519" w:rsidP="00252519"/>
    <w:p w14:paraId="20E084B1" w14:textId="6978013F" w:rsidR="00252519" w:rsidRPr="00252519" w:rsidRDefault="00252519" w:rsidP="00252519">
      <w:r>
        <w:t>Absatz nachher</w:t>
      </w:r>
    </w:p>
    <w:p w14:paraId="0FD8934A" w14:textId="77777777" w:rsidR="00991B59" w:rsidRDefault="00991B59" w:rsidP="00991B59"/>
    <w:p w14:paraId="2DAA8C0F" w14:textId="77777777" w:rsidR="006F1D90" w:rsidRDefault="006F1D90" w:rsidP="006F1D90">
      <w:pPr>
        <w:pStyle w:val="Listenabsatz"/>
        <w:ind w:left="1080"/>
      </w:pPr>
    </w:p>
    <w:p w14:paraId="66E6DC17" w14:textId="367A4E68" w:rsidR="006F1D90" w:rsidRPr="006F1D90" w:rsidRDefault="006F1D90" w:rsidP="006F1D90">
      <w:pPr>
        <w:pStyle w:val="Listenabsatz"/>
        <w:sectPr w:rsidR="006F1D90" w:rsidRPr="006F1D90" w:rsidSect="00E352E8">
          <w:type w:val="continuous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14A23E1C" w14:textId="398964A5" w:rsidR="00376DC8" w:rsidRDefault="00376DC8" w:rsidP="00376DC8">
      <w:pPr>
        <w:pStyle w:val="berschrift1"/>
      </w:pPr>
      <w:r>
        <w:lastRenderedPageBreak/>
        <w:t xml:space="preserve">Überschrift </w:t>
      </w:r>
      <w:r w:rsidR="00E352E8">
        <w:t>3</w:t>
      </w:r>
    </w:p>
    <w:p w14:paraId="2F358559" w14:textId="4217D2C7" w:rsidR="00376DC8" w:rsidRDefault="00376DC8" w:rsidP="00376DC8">
      <w:pPr>
        <w:pStyle w:val="berschrift2"/>
      </w:pPr>
      <w:r>
        <w:t xml:space="preserve">Überschrift </w:t>
      </w:r>
      <w:r w:rsidR="00E352E8">
        <w:t>3</w:t>
      </w:r>
      <w:r>
        <w:t>.1</w:t>
      </w:r>
    </w:p>
    <w:p w14:paraId="3349849E" w14:textId="77777777" w:rsidR="00376DC8" w:rsidRDefault="00376DC8" w:rsidP="00376DC8"/>
    <w:p w14:paraId="267180B6" w14:textId="77777777" w:rsidR="00376DC8" w:rsidRDefault="00376DC8" w:rsidP="00376DC8">
      <w:r>
        <w:t>Absatz</w:t>
      </w:r>
    </w:p>
    <w:p w14:paraId="15590F07" w14:textId="77777777" w:rsidR="00376DC8" w:rsidRDefault="00376DC8" w:rsidP="005D72AC"/>
    <w:p w14:paraId="361D6F0B" w14:textId="77777777" w:rsidR="00A36239" w:rsidRPr="00E76ED9" w:rsidRDefault="00A36239" w:rsidP="00E76ED9"/>
    <w:p w14:paraId="1CE2890B" w14:textId="77777777" w:rsidR="00F91600" w:rsidRDefault="00F91600"/>
    <w:sectPr w:rsidR="00F91600" w:rsidSect="003E47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Source Code Pro"/>
    <w:panose1 w:val="020B0509030403020204"/>
    <w:charset w:val="4D"/>
    <w:family w:val="modern"/>
    <w:notTrueType/>
    <w:pitch w:val="fixed"/>
    <w:sig w:usb0="20000007" w:usb1="00000001" w:usb2="00000000" w:usb3="00000000" w:csb0="0000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98B"/>
    <w:multiLevelType w:val="multilevel"/>
    <w:tmpl w:val="2E061D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060FD1"/>
    <w:multiLevelType w:val="multilevel"/>
    <w:tmpl w:val="E60CF548"/>
    <w:styleLink w:val="AktuelleList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F689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437C84"/>
    <w:multiLevelType w:val="multilevel"/>
    <w:tmpl w:val="F8346AD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FE431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0B1E3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CD31BF"/>
    <w:multiLevelType w:val="multilevel"/>
    <w:tmpl w:val="9BFCA244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ED137F"/>
    <w:multiLevelType w:val="hybridMultilevel"/>
    <w:tmpl w:val="61CEB15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C678C"/>
    <w:multiLevelType w:val="hybridMultilevel"/>
    <w:tmpl w:val="86945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B68B8"/>
    <w:multiLevelType w:val="multilevel"/>
    <w:tmpl w:val="4D1213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1558197">
    <w:abstractNumId w:val="8"/>
  </w:num>
  <w:num w:numId="2" w16cid:durableId="601030979">
    <w:abstractNumId w:val="4"/>
  </w:num>
  <w:num w:numId="3" w16cid:durableId="349339606">
    <w:abstractNumId w:val="0"/>
  </w:num>
  <w:num w:numId="4" w16cid:durableId="11958256">
    <w:abstractNumId w:val="3"/>
  </w:num>
  <w:num w:numId="5" w16cid:durableId="1372462243">
    <w:abstractNumId w:val="1"/>
  </w:num>
  <w:num w:numId="6" w16cid:durableId="1477987105">
    <w:abstractNumId w:val="6"/>
  </w:num>
  <w:num w:numId="7" w16cid:durableId="1801990409">
    <w:abstractNumId w:val="9"/>
  </w:num>
  <w:num w:numId="8" w16cid:durableId="2124419733">
    <w:abstractNumId w:val="7"/>
  </w:num>
  <w:num w:numId="9" w16cid:durableId="808939356">
    <w:abstractNumId w:val="5"/>
  </w:num>
  <w:num w:numId="10" w16cid:durableId="107651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FA"/>
    <w:rsid w:val="000711FA"/>
    <w:rsid w:val="000F65B3"/>
    <w:rsid w:val="001055B7"/>
    <w:rsid w:val="00130386"/>
    <w:rsid w:val="001D66D3"/>
    <w:rsid w:val="00252519"/>
    <w:rsid w:val="002541EA"/>
    <w:rsid w:val="002F5B17"/>
    <w:rsid w:val="0030324D"/>
    <w:rsid w:val="003657B4"/>
    <w:rsid w:val="00376DC8"/>
    <w:rsid w:val="003B64C7"/>
    <w:rsid w:val="003C5316"/>
    <w:rsid w:val="003E47B5"/>
    <w:rsid w:val="00411211"/>
    <w:rsid w:val="0042118B"/>
    <w:rsid w:val="004C183B"/>
    <w:rsid w:val="00553DDE"/>
    <w:rsid w:val="005D72AC"/>
    <w:rsid w:val="005F151D"/>
    <w:rsid w:val="00635098"/>
    <w:rsid w:val="006B11C6"/>
    <w:rsid w:val="006B2FC3"/>
    <w:rsid w:val="006F1D90"/>
    <w:rsid w:val="0077650F"/>
    <w:rsid w:val="008134AF"/>
    <w:rsid w:val="00816735"/>
    <w:rsid w:val="00833BF0"/>
    <w:rsid w:val="008429A7"/>
    <w:rsid w:val="008B0D7E"/>
    <w:rsid w:val="008C4D4B"/>
    <w:rsid w:val="008D5F1C"/>
    <w:rsid w:val="00932CAB"/>
    <w:rsid w:val="00991B59"/>
    <w:rsid w:val="009C4A56"/>
    <w:rsid w:val="00A173D6"/>
    <w:rsid w:val="00A36239"/>
    <w:rsid w:val="00A574A5"/>
    <w:rsid w:val="00A579F6"/>
    <w:rsid w:val="00AA5FDF"/>
    <w:rsid w:val="00AE272A"/>
    <w:rsid w:val="00B6658F"/>
    <w:rsid w:val="00C20AA4"/>
    <w:rsid w:val="00D1721A"/>
    <w:rsid w:val="00D4407D"/>
    <w:rsid w:val="00D729C2"/>
    <w:rsid w:val="00D92E35"/>
    <w:rsid w:val="00DA6CBE"/>
    <w:rsid w:val="00DD4546"/>
    <w:rsid w:val="00E352E8"/>
    <w:rsid w:val="00E76ED9"/>
    <w:rsid w:val="00F45DF4"/>
    <w:rsid w:val="00F5426F"/>
    <w:rsid w:val="00F91600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1180"/>
  <w15:chartTrackingRefBased/>
  <w15:docId w15:val="{FAAD433D-619F-B947-873A-948080D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098"/>
    <w:rPr>
      <w:rFonts w:cs="Times New Roman (Textkörper CS)"/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21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121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932CAB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line="280" w:lineRule="exact"/>
      <w:ind w:left="709"/>
    </w:pPr>
    <w:rPr>
      <w:rFonts w:ascii="Source Code Pro" w:hAnsi="Source Code Pro"/>
      <w:noProof/>
      <w:sz w:val="18"/>
      <w:szCs w:val="16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21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2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deInline">
    <w:name w:val="Code (Inline)"/>
    <w:basedOn w:val="Absatz-Standardschriftart"/>
    <w:uiPriority w:val="1"/>
    <w:qFormat/>
    <w:rsid w:val="0042118B"/>
    <w:rPr>
      <w:rFonts w:ascii="Courier" w:hAnsi="Courier"/>
      <w:sz w:val="22"/>
      <w:szCs w:val="22"/>
      <w:shd w:val="clear" w:color="auto" w:fill="E7E6E6" w:themeFill="background2"/>
    </w:rPr>
  </w:style>
  <w:style w:type="character" w:styleId="Hyperlink">
    <w:name w:val="Hyperlink"/>
    <w:basedOn w:val="Absatz-Standardschriftart"/>
    <w:uiPriority w:val="99"/>
    <w:unhideWhenUsed/>
    <w:rsid w:val="008167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1673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91600"/>
    <w:pPr>
      <w:ind w:left="720"/>
      <w:contextualSpacing/>
    </w:pPr>
  </w:style>
  <w:style w:type="paragraph" w:customStyle="1" w:styleId="berschrift11">
    <w:name w:val="Überschrift 11"/>
    <w:qFormat/>
    <w:rsid w:val="002541EA"/>
    <w:pPr>
      <w:numPr>
        <w:numId w:val="6"/>
      </w:numPr>
      <w:ind w:left="357" w:hanging="357"/>
      <w:outlineLvl w:val="8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</w:rPr>
  </w:style>
  <w:style w:type="numbering" w:customStyle="1" w:styleId="AktuelleListe1">
    <w:name w:val="Aktuelle Liste1"/>
    <w:uiPriority w:val="99"/>
    <w:rsid w:val="002541EA"/>
    <w:pPr>
      <w:numPr>
        <w:numId w:val="5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F45DF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5DF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45DF4"/>
    <w:rPr>
      <w:rFonts w:cs="Times New Roman (Textkörper CS)"/>
      <w:kern w:val="20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5DF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45DF4"/>
    <w:rPr>
      <w:rFonts w:cs="Times New Roman (Textkörper CS)"/>
      <w:b/>
      <w:bCs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2</cp:revision>
  <dcterms:created xsi:type="dcterms:W3CDTF">2022-08-31T13:25:00Z</dcterms:created>
  <dcterms:modified xsi:type="dcterms:W3CDTF">2022-08-31T13:25:00Z</dcterms:modified>
</cp:coreProperties>
</file>