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A319" w14:textId="6CA3E3EA" w:rsidR="00534468" w:rsidRDefault="002A4E70">
      <w:proofErr w:type="spellStart"/>
      <w:r>
        <w:t>Webbbbbb</w:t>
      </w:r>
      <w:proofErr w:type="spellEnd"/>
      <w:r>
        <w:t xml:space="preserve"> App</w:t>
      </w:r>
      <w:r>
        <w:br/>
      </w:r>
    </w:p>
    <w:p w14:paraId="07303D0F" w14:textId="11BFDAD3" w:rsidR="00DC2EFD" w:rsidRPr="00DC2EFD" w:rsidRDefault="00DC2EFD" w:rsidP="00DC2EFD">
      <w:pPr>
        <w:rPr>
          <w:b/>
          <w:bCs/>
          <w:lang w:val="en-US"/>
        </w:rPr>
      </w:pPr>
      <w:r>
        <w:rPr>
          <w:lang w:val="en-US"/>
        </w:rPr>
        <w:t>1)</w:t>
      </w:r>
      <w:r w:rsidR="002A4E70" w:rsidRPr="00DC2EFD">
        <w:rPr>
          <w:lang w:val="en-US"/>
        </w:rPr>
        <w:t>What is the name of your project?</w:t>
      </w:r>
      <w:r w:rsidR="002A4E70" w:rsidRPr="00DC2EFD">
        <w:rPr>
          <w:lang w:val="en-US"/>
        </w:rPr>
        <w:br/>
      </w:r>
      <w:r w:rsidR="002A4E70" w:rsidRPr="00DC2EFD">
        <w:rPr>
          <w:b/>
          <w:bCs/>
          <w:lang w:val="en-US"/>
        </w:rPr>
        <w:t>Stabiles Essen</w:t>
      </w:r>
    </w:p>
    <w:p w14:paraId="2A4B1CBA" w14:textId="1E0692E9" w:rsidR="00DC2EFD" w:rsidRPr="00DC2EFD" w:rsidRDefault="00DC2EFD" w:rsidP="00DC2EFD">
      <w:pPr>
        <w:rPr>
          <w:lang w:val="en-US"/>
        </w:rPr>
      </w:pPr>
      <w:r w:rsidRPr="00DC2EFD">
        <w:rPr>
          <w:lang w:val="en-US"/>
        </w:rPr>
        <w:t>What do you want to implement?</w:t>
      </w:r>
    </w:p>
    <w:p w14:paraId="25FAA335" w14:textId="77777777" w:rsidR="00DC2EFD" w:rsidRPr="00DC2EFD" w:rsidRDefault="00DC2EFD" w:rsidP="00DC2EFD">
      <w:r w:rsidRPr="00DC2EFD">
        <w:t xml:space="preserve">Wir entwickeln einen </w:t>
      </w:r>
      <w:r w:rsidRPr="00DC2EFD">
        <w:rPr>
          <w:b/>
          <w:bCs/>
        </w:rPr>
        <w:t>“Rezept- und Einkaufsplaner”</w:t>
      </w:r>
      <w:r w:rsidRPr="00DC2EFD">
        <w:t>. Das Projekt besteht aus:</w:t>
      </w:r>
    </w:p>
    <w:p w14:paraId="1B53DC7B" w14:textId="77777777" w:rsidR="00DC2EFD" w:rsidRPr="00DC2EFD" w:rsidRDefault="00DC2EFD" w:rsidP="00DC2EFD">
      <w:pPr>
        <w:numPr>
          <w:ilvl w:val="0"/>
          <w:numId w:val="7"/>
        </w:numPr>
      </w:pPr>
      <w:r w:rsidRPr="00DC2EFD">
        <w:rPr>
          <w:b/>
          <w:bCs/>
        </w:rPr>
        <w:t>Frontend (React)</w:t>
      </w:r>
    </w:p>
    <w:p w14:paraId="7B3E254F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>Darstellung einer Rezeptübersicht, Suchfunktion für neue Rezepte oder Zutaten.</w:t>
      </w:r>
    </w:p>
    <w:p w14:paraId="1A2A449B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>Möglichkeit, Rezepte zu erstellen, zu bearbeiten und zu speichern (CRUD).</w:t>
      </w:r>
    </w:p>
    <w:p w14:paraId="6296C05A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 xml:space="preserve">Login-/Registrierungsfunktionen mit Session-Management (JWT oder </w:t>
      </w:r>
      <w:proofErr w:type="spellStart"/>
      <w:r w:rsidRPr="00DC2EFD">
        <w:t>SessionID</w:t>
      </w:r>
      <w:proofErr w:type="spellEnd"/>
      <w:r w:rsidRPr="00DC2EFD">
        <w:t>).</w:t>
      </w:r>
    </w:p>
    <w:p w14:paraId="4C5E38ED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>Einkaufslistenansicht, damit Nutzer benötigte Zutaten direkt in einer Liste zusammenstellen können.</w:t>
      </w:r>
    </w:p>
    <w:p w14:paraId="55BABC14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>Responsives Design, um die Anwendung auf Desktop und Mobilgeräten komfortabel nutzbar zu machen.</w:t>
      </w:r>
    </w:p>
    <w:p w14:paraId="77CE3F40" w14:textId="77777777" w:rsidR="00DC2EFD" w:rsidRPr="00DC2EFD" w:rsidRDefault="00DC2EFD" w:rsidP="00DC2EFD">
      <w:pPr>
        <w:numPr>
          <w:ilvl w:val="0"/>
          <w:numId w:val="7"/>
        </w:numPr>
      </w:pPr>
      <w:r w:rsidRPr="00DC2EFD">
        <w:rPr>
          <w:b/>
          <w:bCs/>
        </w:rPr>
        <w:t>Backend</w:t>
      </w:r>
    </w:p>
    <w:p w14:paraId="3E5D8159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>Stellt eine REST-API bereit (GET, POST, PUT, DELETE für mindestens eine Ressource, z. B. Rezepte).</w:t>
      </w:r>
    </w:p>
    <w:p w14:paraId="2437F9FE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>Verwaltung von Rezepten, Benutzern, Einkaufslisten in einer Datenbank (MySQL, MongoDB oder ein anderes DB-System).</w:t>
      </w:r>
    </w:p>
    <w:p w14:paraId="127E43C4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>Authentifizierung und Autorisierung (z. B. mittels JWT).</w:t>
      </w:r>
    </w:p>
    <w:p w14:paraId="10FA7C6A" w14:textId="77777777" w:rsidR="00DC2EFD" w:rsidRPr="00DC2EFD" w:rsidRDefault="00DC2EFD" w:rsidP="00DC2EFD">
      <w:pPr>
        <w:numPr>
          <w:ilvl w:val="1"/>
          <w:numId w:val="7"/>
        </w:numPr>
      </w:pPr>
      <w:r w:rsidRPr="00DC2EFD">
        <w:t xml:space="preserve">Mindestens eine externe API-Anbindung (z. B. </w:t>
      </w:r>
      <w:proofErr w:type="spellStart"/>
      <w:r w:rsidRPr="00DC2EFD">
        <w:t>Spoonacular</w:t>
      </w:r>
      <w:proofErr w:type="spellEnd"/>
      <w:r w:rsidRPr="00DC2EFD">
        <w:t>), um Rezepte oder Nährwertangaben einzuholen.</w:t>
      </w:r>
    </w:p>
    <w:p w14:paraId="7483A98C" w14:textId="77777777" w:rsidR="00DC2EFD" w:rsidRPr="00DC2EFD" w:rsidRDefault="00DC2EFD" w:rsidP="00DC2EFD">
      <w:r w:rsidRPr="00DC2EFD">
        <w:t xml:space="preserve">Mit diesem Konzept erfüllen wir alle </w:t>
      </w:r>
      <w:r w:rsidRPr="00DC2EFD">
        <w:rPr>
          <w:b/>
          <w:bCs/>
        </w:rPr>
        <w:t>MUST</w:t>
      </w:r>
      <w:r w:rsidRPr="00DC2EFD">
        <w:t>-Kriterien (M1–M9), können optional weitere Anforderungen umsetzen (z. B. ein zweites Frontend-Modul, Responsive Design, W3C-Konformität – S1–S4) und ggf. noch zusätzliche Features (COULD: C1–C3) anbieten.</w:t>
      </w:r>
    </w:p>
    <w:p w14:paraId="2E07D7EA" w14:textId="36A2FE18" w:rsidR="002A4E70" w:rsidRPr="00DC2EFD" w:rsidRDefault="002A4E70" w:rsidP="002A4E70">
      <w:pPr>
        <w:rPr>
          <w:b/>
          <w:bCs/>
        </w:rPr>
      </w:pPr>
    </w:p>
    <w:p w14:paraId="70826D66" w14:textId="77777777" w:rsidR="00DC2EFD" w:rsidRDefault="00DC2EF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C1A6FA2" w14:textId="1669B647" w:rsidR="002A4E70" w:rsidRPr="00DC2EFD" w:rsidRDefault="00DC2EFD" w:rsidP="002A4E7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2) </w:t>
      </w:r>
      <w:r w:rsidR="002A4E70" w:rsidRPr="00DC2EFD">
        <w:rPr>
          <w:b/>
          <w:bCs/>
          <w:lang w:val="en-US"/>
        </w:rPr>
        <w:t>Which web services are consumed? (Maps, Weather, currency converter, …)</w:t>
      </w:r>
    </w:p>
    <w:p w14:paraId="6563F305" w14:textId="77777777" w:rsidR="00DC2EFD" w:rsidRPr="00DC2EFD" w:rsidRDefault="00DC2EFD" w:rsidP="00DC2EFD">
      <w:r w:rsidRPr="00DC2EFD">
        <w:t>Beim Rezept- und Einkaufsplaner könnten wir unter anderem folgende externe REST-APIs einbinden:</w:t>
      </w:r>
    </w:p>
    <w:p w14:paraId="466EF9AE" w14:textId="77777777" w:rsidR="00DC2EFD" w:rsidRPr="00DC2EFD" w:rsidRDefault="00DC2EFD" w:rsidP="00DC2EFD">
      <w:pPr>
        <w:numPr>
          <w:ilvl w:val="0"/>
          <w:numId w:val="6"/>
        </w:numPr>
      </w:pPr>
      <w:r w:rsidRPr="00DC2EFD">
        <w:t>Rezept- und Nährwert-APIs:</w:t>
      </w:r>
      <w:r w:rsidRPr="00DC2EFD">
        <w:br/>
      </w:r>
      <w:r w:rsidRPr="00DC2EFD">
        <w:rPr>
          <w:i/>
          <w:iCs/>
        </w:rPr>
        <w:t xml:space="preserve">z. B. </w:t>
      </w:r>
      <w:proofErr w:type="spellStart"/>
      <w:r w:rsidRPr="00DC2EFD">
        <w:rPr>
          <w:i/>
          <w:iCs/>
        </w:rPr>
        <w:t>Spoonacular</w:t>
      </w:r>
      <w:proofErr w:type="spellEnd"/>
      <w:r w:rsidRPr="00DC2EFD">
        <w:rPr>
          <w:i/>
          <w:iCs/>
        </w:rPr>
        <w:t xml:space="preserve">, </w:t>
      </w:r>
      <w:proofErr w:type="spellStart"/>
      <w:r w:rsidRPr="00DC2EFD">
        <w:rPr>
          <w:i/>
          <w:iCs/>
        </w:rPr>
        <w:t>Edamam</w:t>
      </w:r>
      <w:proofErr w:type="spellEnd"/>
      <w:r w:rsidRPr="00DC2EFD">
        <w:rPr>
          <w:i/>
          <w:iCs/>
        </w:rPr>
        <w:t>,</w:t>
      </w:r>
      <w:r w:rsidRPr="00DC2EFD">
        <w:t xml:space="preserve"> um Rezepte, Zutatenlisten oder Nährwertinformationen abzurufen.</w:t>
      </w:r>
    </w:p>
    <w:p w14:paraId="2A6D7383" w14:textId="77777777" w:rsidR="00DC2EFD" w:rsidRPr="00DC2EFD" w:rsidRDefault="00DC2EFD" w:rsidP="00DC2EFD">
      <w:pPr>
        <w:numPr>
          <w:ilvl w:val="0"/>
          <w:numId w:val="6"/>
        </w:numPr>
      </w:pPr>
      <w:r w:rsidRPr="00DC2EFD">
        <w:t>Produkt-/Preis-APIs (optional):</w:t>
      </w:r>
      <w:r w:rsidRPr="00DC2EFD">
        <w:br/>
        <w:t>Falls gewünscht, könnte man die Preise zu bestimmten Lebensmitteln oder Produkten abrufen, sofern eine geeignete Supermarkt- oder Produkt-API vorhanden ist.</w:t>
      </w:r>
    </w:p>
    <w:p w14:paraId="43F52043" w14:textId="77777777" w:rsidR="00DC2EFD" w:rsidRPr="00DC2EFD" w:rsidRDefault="00DC2EFD" w:rsidP="00DC2EFD">
      <w:pPr>
        <w:numPr>
          <w:ilvl w:val="0"/>
          <w:numId w:val="6"/>
        </w:numPr>
      </w:pPr>
      <w:r w:rsidRPr="00DC2EFD">
        <w:t>Währungs- oder Übersetzungs-APIs (optional):</w:t>
      </w:r>
      <w:r w:rsidRPr="00DC2EFD">
        <w:br/>
        <w:t xml:space="preserve">Wenn das System international ausgelegt wird, könnten Währungsrechner oder Übersetzungsdienste (z. B. Google </w:t>
      </w:r>
      <w:proofErr w:type="spellStart"/>
      <w:r w:rsidRPr="00DC2EFD">
        <w:t>Translate</w:t>
      </w:r>
      <w:proofErr w:type="spellEnd"/>
      <w:r w:rsidRPr="00DC2EFD">
        <w:t xml:space="preserve"> API, </w:t>
      </w:r>
      <w:proofErr w:type="spellStart"/>
      <w:r w:rsidRPr="00DC2EFD">
        <w:t>ExchangeRate</w:t>
      </w:r>
      <w:proofErr w:type="spellEnd"/>
      <w:r w:rsidRPr="00DC2EFD">
        <w:t>-API) eingebunden werden.</w:t>
      </w:r>
    </w:p>
    <w:p w14:paraId="2DE3829B" w14:textId="77777777" w:rsidR="00DC2EFD" w:rsidRPr="00DC2EFD" w:rsidRDefault="00DC2EFD" w:rsidP="00DC2EFD">
      <w:r w:rsidRPr="00DC2EFD">
        <w:t>Damit erfüllen wir die Anforderung, mindestens einen externen REST-Webservice (M8) einzusetzen. Für zusätzliche Punkte (S1/C1) können wir mehr als einen Service einbinden.</w:t>
      </w:r>
    </w:p>
    <w:p w14:paraId="1A995C28" w14:textId="77777777" w:rsidR="00DC2EFD" w:rsidRDefault="00DC2EF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D399854" w14:textId="62D82F3F" w:rsidR="002A4E70" w:rsidRPr="00DC2EFD" w:rsidRDefault="00DC2EFD" w:rsidP="002A4E70">
      <w:pPr>
        <w:rPr>
          <w:b/>
          <w:bCs/>
          <w:lang w:val="en-US"/>
        </w:rPr>
      </w:pPr>
      <w:r w:rsidRPr="00DC2EFD">
        <w:rPr>
          <w:b/>
          <w:bCs/>
          <w:lang w:val="en-US"/>
        </w:rPr>
        <w:lastRenderedPageBreak/>
        <w:t xml:space="preserve">3) </w:t>
      </w:r>
      <w:r w:rsidR="002A4E70" w:rsidRPr="00DC2EFD">
        <w:rPr>
          <w:b/>
          <w:bCs/>
          <w:lang w:val="en-US"/>
        </w:rPr>
        <w:t>Which team members are responsible for which tasks?</w:t>
      </w:r>
    </w:p>
    <w:p w14:paraId="6AC0330A" w14:textId="4156194B" w:rsidR="00DC2EFD" w:rsidRDefault="00DC2EFD" w:rsidP="002A4E70">
      <w:pPr>
        <w:rPr>
          <w:lang w:val="en-US"/>
        </w:rPr>
      </w:pPr>
      <w:r>
        <w:rPr>
          <w:lang w:val="en-US"/>
        </w:rPr>
        <w:t>Roland: Backend</w:t>
      </w:r>
      <w:r>
        <w:rPr>
          <w:lang w:val="en-US"/>
        </w:rPr>
        <w:br/>
        <w:t>Muhammed: Backend</w:t>
      </w:r>
      <w:r>
        <w:rPr>
          <w:lang w:val="en-US"/>
        </w:rPr>
        <w:br/>
        <w:t>Alaa: Frontend</w:t>
      </w:r>
      <w:r>
        <w:rPr>
          <w:lang w:val="en-US"/>
        </w:rPr>
        <w:br/>
      </w:r>
      <w:proofErr w:type="spellStart"/>
      <w:r>
        <w:rPr>
          <w:lang w:val="en-US"/>
        </w:rPr>
        <w:t>Musti</w:t>
      </w:r>
      <w:proofErr w:type="spellEnd"/>
      <w:r>
        <w:rPr>
          <w:lang w:val="en-US"/>
        </w:rPr>
        <w:t xml:space="preserve">: </w:t>
      </w:r>
      <w:r w:rsidRPr="00DC2EFD">
        <w:rPr>
          <w:lang w:val="en-US"/>
        </w:rPr>
        <w:t>Frontend</w:t>
      </w:r>
      <w:r>
        <w:rPr>
          <w:lang w:val="en-US"/>
        </w:rPr>
        <w:br/>
      </w:r>
    </w:p>
    <w:p w14:paraId="1F15292A" w14:textId="77777777" w:rsidR="00DC2EFD" w:rsidRDefault="00DC2EFD">
      <w:pPr>
        <w:rPr>
          <w:lang w:val="en-US"/>
        </w:rPr>
      </w:pPr>
      <w:r>
        <w:rPr>
          <w:lang w:val="en-US"/>
        </w:rPr>
        <w:br w:type="page"/>
      </w:r>
    </w:p>
    <w:p w14:paraId="3595BFBC" w14:textId="77777777" w:rsidR="002A4E70" w:rsidRPr="00DC2EFD" w:rsidRDefault="002A4E70" w:rsidP="002A4E70">
      <w:pPr>
        <w:rPr>
          <w:b/>
          <w:bCs/>
          <w:lang w:val="en-US"/>
        </w:rPr>
      </w:pPr>
      <w:r w:rsidRPr="00DC2EFD">
        <w:rPr>
          <w:b/>
          <w:bCs/>
          <w:lang w:val="en-US"/>
        </w:rPr>
        <w:lastRenderedPageBreak/>
        <w:t>Which tools do you use for collaborative development?</w:t>
      </w:r>
    </w:p>
    <w:p w14:paraId="385769EF" w14:textId="77777777" w:rsidR="00DC2EFD" w:rsidRPr="00DC2EFD" w:rsidRDefault="00DC2EFD" w:rsidP="00DC2EFD">
      <w:pPr>
        <w:numPr>
          <w:ilvl w:val="0"/>
          <w:numId w:val="5"/>
        </w:numPr>
      </w:pPr>
      <w:r w:rsidRPr="00DC2EFD">
        <w:rPr>
          <w:b/>
          <w:bCs/>
        </w:rPr>
        <w:t>Versionsverwaltung (</w:t>
      </w:r>
      <w:proofErr w:type="spellStart"/>
      <w:r w:rsidRPr="00DC2EFD">
        <w:rPr>
          <w:b/>
          <w:bCs/>
        </w:rPr>
        <w:t>Git</w:t>
      </w:r>
      <w:proofErr w:type="spellEnd"/>
      <w:r w:rsidRPr="00DC2EFD">
        <w:rPr>
          <w:b/>
          <w:bCs/>
        </w:rPr>
        <w:t xml:space="preserve"> &amp; GitHub oder </w:t>
      </w:r>
      <w:proofErr w:type="spellStart"/>
      <w:r w:rsidRPr="00DC2EFD">
        <w:rPr>
          <w:b/>
          <w:bCs/>
        </w:rPr>
        <w:t>GitLab</w:t>
      </w:r>
      <w:proofErr w:type="spellEnd"/>
      <w:r w:rsidRPr="00DC2EFD">
        <w:rPr>
          <w:b/>
          <w:bCs/>
        </w:rPr>
        <w:t>)</w:t>
      </w:r>
      <w:r w:rsidRPr="00DC2EFD">
        <w:br/>
      </w:r>
      <w:proofErr w:type="gramStart"/>
      <w:r w:rsidRPr="00DC2EFD">
        <w:t>Ermöglicht</w:t>
      </w:r>
      <w:proofErr w:type="gramEnd"/>
      <w:r w:rsidRPr="00DC2EFD">
        <w:t xml:space="preserve"> es uns, Codeänderungen parallel zu bearbeiten, zu reviewen und Pull </w:t>
      </w:r>
      <w:proofErr w:type="spellStart"/>
      <w:r w:rsidRPr="00DC2EFD">
        <w:t>Requests</w:t>
      </w:r>
      <w:proofErr w:type="spellEnd"/>
      <w:r w:rsidRPr="00DC2EFD">
        <w:t xml:space="preserve"> zu verwalten.</w:t>
      </w:r>
    </w:p>
    <w:p w14:paraId="0C87D01E" w14:textId="77777777" w:rsidR="00DC2EFD" w:rsidRPr="00DC2EFD" w:rsidRDefault="00DC2EFD" w:rsidP="00DC2EFD">
      <w:pPr>
        <w:numPr>
          <w:ilvl w:val="0"/>
          <w:numId w:val="5"/>
        </w:numPr>
      </w:pPr>
      <w:proofErr w:type="spellStart"/>
      <w:r w:rsidRPr="00DC2EFD">
        <w:rPr>
          <w:b/>
          <w:bCs/>
        </w:rPr>
        <w:t>Issue</w:t>
      </w:r>
      <w:proofErr w:type="spellEnd"/>
      <w:r w:rsidRPr="00DC2EFD">
        <w:rPr>
          <w:b/>
          <w:bCs/>
        </w:rPr>
        <w:t xml:space="preserve">-Tracking &amp; Projektmanagement (z. B. Jira, </w:t>
      </w:r>
      <w:proofErr w:type="spellStart"/>
      <w:r w:rsidRPr="00DC2EFD">
        <w:rPr>
          <w:b/>
          <w:bCs/>
        </w:rPr>
        <w:t>Trello</w:t>
      </w:r>
      <w:proofErr w:type="spellEnd"/>
      <w:r w:rsidRPr="00DC2EFD">
        <w:rPr>
          <w:b/>
          <w:bCs/>
        </w:rPr>
        <w:t>, GitHub Projects)</w:t>
      </w:r>
      <w:r w:rsidRPr="00DC2EFD">
        <w:br/>
        <w:t>Für das Definieren, Zuweisen und Nachverfolgen von Aufgaben und Features im Rezept- und Einkaufsplaner-Projekt.</w:t>
      </w:r>
    </w:p>
    <w:p w14:paraId="5147BDA7" w14:textId="77777777" w:rsidR="00DC2EFD" w:rsidRPr="00DC2EFD" w:rsidRDefault="00DC2EFD" w:rsidP="00DC2EFD">
      <w:pPr>
        <w:numPr>
          <w:ilvl w:val="0"/>
          <w:numId w:val="5"/>
        </w:numPr>
      </w:pPr>
      <w:r w:rsidRPr="00DC2EFD">
        <w:rPr>
          <w:b/>
          <w:bCs/>
        </w:rPr>
        <w:t>Kommunikationsplattform (Slack, Microsoft Teams, Discord)</w:t>
      </w:r>
      <w:r w:rsidRPr="00DC2EFD">
        <w:br/>
        <w:t>Zur direkten Kommunikation im Team (Chat, Video-Calls, Screen-Sharing).</w:t>
      </w:r>
    </w:p>
    <w:p w14:paraId="484396B2" w14:textId="77777777" w:rsidR="00DC2EFD" w:rsidRPr="00DC2EFD" w:rsidRDefault="00DC2EFD" w:rsidP="00DC2EFD">
      <w:pPr>
        <w:numPr>
          <w:ilvl w:val="0"/>
          <w:numId w:val="5"/>
        </w:numPr>
      </w:pPr>
      <w:r w:rsidRPr="00DC2EFD">
        <w:rPr>
          <w:b/>
          <w:bCs/>
        </w:rPr>
        <w:t xml:space="preserve">Dokumentations- und Wissensplattform (Notion, </w:t>
      </w:r>
      <w:proofErr w:type="spellStart"/>
      <w:r w:rsidRPr="00DC2EFD">
        <w:rPr>
          <w:b/>
          <w:bCs/>
        </w:rPr>
        <w:t>Confluence</w:t>
      </w:r>
      <w:proofErr w:type="spellEnd"/>
      <w:r w:rsidRPr="00DC2EFD">
        <w:rPr>
          <w:b/>
          <w:bCs/>
        </w:rPr>
        <w:t>, Wiki-Systeme)</w:t>
      </w:r>
      <w:r w:rsidRPr="00DC2EFD">
        <w:br/>
        <w:t>Zum Erfassen aller Projektinformationen, Anforderungsanalysen, Architekturentwürfe usw.</w:t>
      </w:r>
    </w:p>
    <w:p w14:paraId="63F8FB23" w14:textId="77777777" w:rsidR="00DC2EFD" w:rsidRPr="00DC2EFD" w:rsidRDefault="00DC2EFD" w:rsidP="00DC2EFD">
      <w:pPr>
        <w:numPr>
          <w:ilvl w:val="0"/>
          <w:numId w:val="5"/>
        </w:numPr>
      </w:pPr>
      <w:r w:rsidRPr="00DC2EFD">
        <w:rPr>
          <w:b/>
          <w:bCs/>
        </w:rPr>
        <w:t xml:space="preserve">CI/CD-Pipelines (GitHub Actions, </w:t>
      </w:r>
      <w:proofErr w:type="spellStart"/>
      <w:r w:rsidRPr="00DC2EFD">
        <w:rPr>
          <w:b/>
          <w:bCs/>
        </w:rPr>
        <w:t>GitLab</w:t>
      </w:r>
      <w:proofErr w:type="spellEnd"/>
      <w:r w:rsidRPr="00DC2EFD">
        <w:rPr>
          <w:b/>
          <w:bCs/>
        </w:rPr>
        <w:t xml:space="preserve"> CI, Jenkins)</w:t>
      </w:r>
      <w:r w:rsidRPr="00DC2EFD">
        <w:br/>
        <w:t xml:space="preserve">Um automatisch </w:t>
      </w:r>
      <w:proofErr w:type="spellStart"/>
      <w:r w:rsidRPr="00DC2EFD">
        <w:t>Builds</w:t>
      </w:r>
      <w:proofErr w:type="spellEnd"/>
      <w:r w:rsidRPr="00DC2EFD">
        <w:t xml:space="preserve">, Tests und </w:t>
      </w:r>
      <w:proofErr w:type="spellStart"/>
      <w:r w:rsidRPr="00DC2EFD">
        <w:t>Deployments</w:t>
      </w:r>
      <w:proofErr w:type="spellEnd"/>
      <w:r w:rsidRPr="00DC2EFD">
        <w:t xml:space="preserve"> durchzuführen und sicherzustellen, dass neue Funktionen reibungslos integriert werden.</w:t>
      </w:r>
    </w:p>
    <w:p w14:paraId="61C74AB3" w14:textId="77777777" w:rsidR="00DC2EFD" w:rsidRPr="00DC2EFD" w:rsidRDefault="00DC2EFD" w:rsidP="00DC2EFD">
      <w:pPr>
        <w:numPr>
          <w:ilvl w:val="0"/>
          <w:numId w:val="5"/>
        </w:numPr>
      </w:pPr>
      <w:r w:rsidRPr="00DC2EFD">
        <w:rPr>
          <w:b/>
          <w:bCs/>
        </w:rPr>
        <w:t xml:space="preserve">Kollaborative Programmier-Werkzeuge (Visual Studio Code Live Share, </w:t>
      </w:r>
      <w:proofErr w:type="spellStart"/>
      <w:r w:rsidRPr="00DC2EFD">
        <w:rPr>
          <w:b/>
          <w:bCs/>
        </w:rPr>
        <w:t>JetBrains</w:t>
      </w:r>
      <w:proofErr w:type="spellEnd"/>
      <w:r w:rsidRPr="00DC2EFD">
        <w:rPr>
          <w:b/>
          <w:bCs/>
        </w:rPr>
        <w:t xml:space="preserve"> Code With Me)</w:t>
      </w:r>
      <w:r w:rsidRPr="00DC2EFD">
        <w:br/>
        <w:t>Für Pair-</w:t>
      </w:r>
      <w:proofErr w:type="spellStart"/>
      <w:r w:rsidRPr="00DC2EFD">
        <w:t>Programming</w:t>
      </w:r>
      <w:proofErr w:type="spellEnd"/>
      <w:r w:rsidRPr="00DC2EFD">
        <w:t xml:space="preserve"> und gleichzeitiges Arbeiten an Code-Passagen.</w:t>
      </w:r>
    </w:p>
    <w:p w14:paraId="57648DBC" w14:textId="77777777" w:rsidR="00DC2EFD" w:rsidRPr="00DC2EFD" w:rsidRDefault="00DC2EFD" w:rsidP="002A4E70"/>
    <w:p w14:paraId="41D4A54C" w14:textId="08711CF6" w:rsidR="002A4E70" w:rsidRDefault="002A4E70" w:rsidP="002A4E70"/>
    <w:sectPr w:rsidR="002A4E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0F8"/>
    <w:multiLevelType w:val="multilevel"/>
    <w:tmpl w:val="34CC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4BD"/>
    <w:multiLevelType w:val="multilevel"/>
    <w:tmpl w:val="F23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64CF"/>
    <w:multiLevelType w:val="multilevel"/>
    <w:tmpl w:val="5160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7AB1"/>
    <w:multiLevelType w:val="hybridMultilevel"/>
    <w:tmpl w:val="2774120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66B9"/>
    <w:multiLevelType w:val="multilevel"/>
    <w:tmpl w:val="3F12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D081C"/>
    <w:multiLevelType w:val="multilevel"/>
    <w:tmpl w:val="B4CC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809C5"/>
    <w:multiLevelType w:val="multilevel"/>
    <w:tmpl w:val="D666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06C47"/>
    <w:multiLevelType w:val="multilevel"/>
    <w:tmpl w:val="442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321921">
    <w:abstractNumId w:val="5"/>
  </w:num>
  <w:num w:numId="2" w16cid:durableId="235095302">
    <w:abstractNumId w:val="6"/>
  </w:num>
  <w:num w:numId="3" w16cid:durableId="1440874610">
    <w:abstractNumId w:val="2"/>
  </w:num>
  <w:num w:numId="4" w16cid:durableId="673730398">
    <w:abstractNumId w:val="4"/>
  </w:num>
  <w:num w:numId="5" w16cid:durableId="1760440831">
    <w:abstractNumId w:val="7"/>
  </w:num>
  <w:num w:numId="6" w16cid:durableId="380832490">
    <w:abstractNumId w:val="0"/>
  </w:num>
  <w:num w:numId="7" w16cid:durableId="1575241955">
    <w:abstractNumId w:val="1"/>
  </w:num>
  <w:num w:numId="8" w16cid:durableId="145065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70"/>
    <w:rsid w:val="000C0C6A"/>
    <w:rsid w:val="000E391C"/>
    <w:rsid w:val="00272735"/>
    <w:rsid w:val="002A4E70"/>
    <w:rsid w:val="00534468"/>
    <w:rsid w:val="00795A3C"/>
    <w:rsid w:val="00853CD2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3DED"/>
  <w15:chartTrackingRefBased/>
  <w15:docId w15:val="{CF0E0BE6-4D0B-41C7-894A-969267D0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E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E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E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E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E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E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4E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4E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4E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E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Simsek</dc:creator>
  <cp:keywords/>
  <dc:description/>
  <cp:lastModifiedBy>Mustafa Simsek</cp:lastModifiedBy>
  <cp:revision>2</cp:revision>
  <dcterms:created xsi:type="dcterms:W3CDTF">2025-03-22T14:31:00Z</dcterms:created>
  <dcterms:modified xsi:type="dcterms:W3CDTF">2025-03-22T14:31:00Z</dcterms:modified>
</cp:coreProperties>
</file>