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E8" w:rsidRDefault="00CD36E7">
      <w:r>
        <w:t xml:space="preserve">Test </w:t>
      </w:r>
      <w:proofErr w:type="spellStart"/>
      <w:r>
        <w:t>Github</w:t>
      </w:r>
      <w:proofErr w:type="spellEnd"/>
      <w:r>
        <w:t xml:space="preserve"> Master Branch.</w:t>
      </w:r>
      <w:bookmarkStart w:id="0" w:name="_GoBack"/>
      <w:bookmarkEnd w:id="0"/>
    </w:p>
    <w:sectPr w:rsidR="00D00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E7"/>
    <w:rsid w:val="00072AD2"/>
    <w:rsid w:val="000B4237"/>
    <w:rsid w:val="004D72C9"/>
    <w:rsid w:val="005F5BB4"/>
    <w:rsid w:val="00CD36E7"/>
    <w:rsid w:val="00E61268"/>
    <w:rsid w:val="00F95489"/>
    <w:rsid w:val="00FA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6C27"/>
  <w15:chartTrackingRefBased/>
  <w15:docId w15:val="{37EF83D0-CC30-4889-BF48-F8653D5A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Kiss</dc:creator>
  <cp:keywords/>
  <dc:description/>
  <cp:lastModifiedBy>Roland Kiss</cp:lastModifiedBy>
  <cp:revision>1</cp:revision>
  <dcterms:created xsi:type="dcterms:W3CDTF">2018-06-09T21:18:00Z</dcterms:created>
  <dcterms:modified xsi:type="dcterms:W3CDTF">2018-06-09T21:19:00Z</dcterms:modified>
</cp:coreProperties>
</file>