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BF7" w:rsidRPr="009C7417" w:rsidRDefault="009C7417">
      <w:pPr>
        <w:rPr>
          <w:b/>
        </w:rPr>
      </w:pPr>
      <w:r w:rsidRPr="009C7417">
        <w:rPr>
          <w:b/>
        </w:rPr>
        <w:t>Wünsche &amp; Anmerkungen</w:t>
      </w:r>
    </w:p>
    <w:p w:rsidR="00751373" w:rsidRDefault="00751373">
      <w:r w:rsidRPr="00751373">
        <w:rPr>
          <w:highlight w:val="lightGray"/>
        </w:rPr>
        <w:t>Lupe 1</w:t>
      </w:r>
    </w:p>
    <w:p w:rsidR="00C47984" w:rsidRDefault="00B70381">
      <w:r>
        <w:t xml:space="preserve">Kann das </w:t>
      </w:r>
      <w:r w:rsidR="00C47984">
        <w:t>Lupenfenster</w:t>
      </w:r>
      <w:r>
        <w:t xml:space="preserve"> eine</w:t>
      </w:r>
      <w:r w:rsidR="00C47984">
        <w:t xml:space="preserve"> andere Farbe </w:t>
      </w:r>
      <w:r>
        <w:t xml:space="preserve">haben </w:t>
      </w:r>
      <w:r w:rsidR="00C47984">
        <w:t xml:space="preserve">als </w:t>
      </w:r>
      <w:r>
        <w:t xml:space="preserve">der </w:t>
      </w:r>
      <w:r w:rsidR="00C47984">
        <w:t>Graph von f</w:t>
      </w:r>
      <w:r>
        <w:t>?</w:t>
      </w:r>
    </w:p>
    <w:p w:rsidR="00C47984" w:rsidRDefault="00C47984">
      <w:r>
        <w:t>Schri</w:t>
      </w:r>
      <w:r w:rsidR="00A44DBB">
        <w:t xml:space="preserve">ttweite bei h </w:t>
      </w:r>
      <w:proofErr w:type="spellStart"/>
      <w:r w:rsidR="00A44DBB">
        <w:t>editierbar</w:t>
      </w:r>
      <w:proofErr w:type="spellEnd"/>
      <w:r w:rsidR="00A44DBB">
        <w:t xml:space="preserve"> machen (oder auf 0.0001 setzen).</w:t>
      </w:r>
    </w:p>
    <w:p w:rsidR="00C47984" w:rsidRDefault="00C47984">
      <w:r>
        <w:t>Sekanten als Geraden zeichnen</w:t>
      </w:r>
      <w:r w:rsidR="00A44DBB">
        <w:t>, nicht als Sehnen.</w:t>
      </w:r>
    </w:p>
    <w:p w:rsidR="006A22FE" w:rsidRDefault="006A22FE">
      <w:r>
        <w:t>Der Punktname A steht im Lupenfenster relativ weit weg vom Punkt.</w:t>
      </w:r>
    </w:p>
    <w:p w:rsidR="003E033E" w:rsidRDefault="003E033E">
      <w:r>
        <w:t xml:space="preserve">Bei </w:t>
      </w:r>
      <w:proofErr w:type="spellStart"/>
      <w:r>
        <w:t>abs</w:t>
      </w:r>
      <w:proofErr w:type="spellEnd"/>
      <w:r>
        <w:t>(x) ist der Punkt A im Lupenfenster nicht gut zu sehen, eigentlich gar nicht.</w:t>
      </w:r>
    </w:p>
    <w:p w:rsidR="00571CF7" w:rsidRDefault="00571CF7">
      <w:r>
        <w:t>Das Lupenfenster bleibt nicht an dem Ort, wo ich es hingeschoben habe. Bei erneuten Laden ist es wieder da, wo es war.</w:t>
      </w:r>
    </w:p>
    <w:p w:rsidR="003E033E" w:rsidRDefault="00C96464">
      <w:r>
        <w:t>Wenn ich alle Konstruktionsfenster zurücknehme, bleibt das Lupenfenster gefüllt übrig.</w:t>
      </w:r>
      <w:r>
        <w:br/>
        <w:t>Wenn dann wieder die Rücknahmen rückgängig mache, kommt eine Fehlermeldung.</w:t>
      </w:r>
    </w:p>
    <w:p w:rsidR="00D83744" w:rsidRDefault="004C273A">
      <w:r>
        <w:t xml:space="preserve">Wenn ich mit Funktionsterm editieren die Funktion ändere, habe ich auf einmal zwei Lupenfenster! </w:t>
      </w:r>
      <w:r>
        <w:br/>
        <w:t>Mit der alten und der neuen Funktion.</w:t>
      </w:r>
      <w:r w:rsidR="00E027F7">
        <w:t xml:space="preserve"> Das Fenster wird nicht aktualisiert, ich muss das ‚alte‘ manuell schließen</w:t>
      </w:r>
      <w:r w:rsidR="00111F7F">
        <w:t>.</w:t>
      </w:r>
      <w:r w:rsidR="00D83744">
        <w:br/>
        <w:t>Wenn ich eine neue Lupendatei lade, bleibt das Lupenfenster der alten mit erhalten.</w:t>
      </w:r>
    </w:p>
    <w:p w:rsidR="00751373" w:rsidRDefault="000E21AA">
      <w:r w:rsidRPr="000E21AA">
        <w:rPr>
          <w:highlight w:val="lightGray"/>
        </w:rPr>
        <w:t>Lupe 3</w:t>
      </w:r>
    </w:p>
    <w:p w:rsidR="00B70381" w:rsidRDefault="000E21AA">
      <w:r>
        <w:t xml:space="preserve">Da hätte ich gerne den Kreismittelpunkt </w:t>
      </w:r>
      <w:r w:rsidR="00B70381">
        <w:t xml:space="preserve">M und den Radius </w:t>
      </w:r>
      <w:r>
        <w:t xml:space="preserve">gleich mit angezeigt. </w:t>
      </w:r>
      <w:r w:rsidR="00035256">
        <w:br/>
      </w:r>
      <w:r w:rsidR="00B70381">
        <w:t>Habe ich jetzt erst mal selber konstruiert.</w:t>
      </w:r>
    </w:p>
    <w:p w:rsidR="00170538" w:rsidRDefault="00170538">
      <w:r>
        <w:t xml:space="preserve">Bei Editieren von </w:t>
      </w:r>
      <w:proofErr w:type="spellStart"/>
      <w:r>
        <w:t>Termobjekten</w:t>
      </w:r>
      <w:proofErr w:type="spellEnd"/>
      <w:r>
        <w:t xml:space="preserve"> ist die Maus in der Tat sehr ‚nervös‘.</w:t>
      </w:r>
    </w:p>
    <w:p w:rsidR="00170538" w:rsidRDefault="00EC26E5">
      <w:r w:rsidRPr="00EC26E5">
        <w:rPr>
          <w:highlight w:val="lightGray"/>
        </w:rPr>
        <w:t>Lupe 4</w:t>
      </w:r>
    </w:p>
    <w:p w:rsidR="000D0B6F" w:rsidRDefault="000D0B6F">
      <w:r>
        <w:t>Die approximierende Parabel ist erst mal nicht sichtbar. Die erscheint erst nach weiteren Klicks.</w:t>
      </w:r>
    </w:p>
    <w:p w:rsidR="00EC26E5" w:rsidRDefault="00EC26E5">
      <w:r>
        <w:t xml:space="preserve">Bei Lupe-4_exp komme ich nicht ganz auf die schönen </w:t>
      </w:r>
      <w:r w:rsidR="004228E7">
        <w:t>Zahlen-</w:t>
      </w:r>
      <w:r>
        <w:t xml:space="preserve">Werte. </w:t>
      </w:r>
      <w:r w:rsidR="009C7417">
        <w:br/>
      </w:r>
      <w:r>
        <w:t>Da stört die 9. Dezimale.</w:t>
      </w:r>
      <w:r w:rsidR="009C7417">
        <w:t xml:space="preserve"> Wie kann ich da die Dezimalen einstellen?</w:t>
      </w:r>
    </w:p>
    <w:p w:rsidR="00EC26E5" w:rsidRDefault="00EC26E5"/>
    <w:p w:rsidR="00751373" w:rsidRDefault="00751373"/>
    <w:p w:rsidR="00751373" w:rsidRDefault="00751373"/>
    <w:p w:rsidR="00751373" w:rsidRDefault="00751373"/>
    <w:p w:rsidR="00E027F7" w:rsidRDefault="00E027F7"/>
    <w:p w:rsidR="004C273A" w:rsidRDefault="004C273A"/>
    <w:p w:rsidR="004C273A" w:rsidRDefault="004C273A"/>
    <w:p w:rsidR="00C96464" w:rsidRDefault="00C96464"/>
    <w:p w:rsidR="006A22FE" w:rsidRDefault="006A22FE"/>
    <w:p w:rsidR="00C47984" w:rsidRDefault="00C47984"/>
    <w:p w:rsidR="00C47984" w:rsidRDefault="00C47984"/>
    <w:p w:rsidR="00C47984" w:rsidRDefault="00C47984"/>
    <w:p w:rsidR="00C47984" w:rsidRDefault="00C47984"/>
    <w:sectPr w:rsidR="00C47984" w:rsidSect="007D3B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characterSpacingControl w:val="doNotCompress"/>
  <w:compat/>
  <w:rsids>
    <w:rsidRoot w:val="00C47984"/>
    <w:rsid w:val="00035256"/>
    <w:rsid w:val="000D0B6F"/>
    <w:rsid w:val="000E21AA"/>
    <w:rsid w:val="00111F7F"/>
    <w:rsid w:val="00170538"/>
    <w:rsid w:val="003E033E"/>
    <w:rsid w:val="004228E7"/>
    <w:rsid w:val="004C273A"/>
    <w:rsid w:val="00571CF7"/>
    <w:rsid w:val="006A22FE"/>
    <w:rsid w:val="00751373"/>
    <w:rsid w:val="007D3BF7"/>
    <w:rsid w:val="008A7BC0"/>
    <w:rsid w:val="009C7417"/>
    <w:rsid w:val="00A44DBB"/>
    <w:rsid w:val="00B70381"/>
    <w:rsid w:val="00C47984"/>
    <w:rsid w:val="00C84D79"/>
    <w:rsid w:val="00C96464"/>
    <w:rsid w:val="00D83744"/>
    <w:rsid w:val="00E027F7"/>
    <w:rsid w:val="00EC2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3BF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HJE</dc:creator>
  <cp:lastModifiedBy>HJE</cp:lastModifiedBy>
  <cp:revision>20</cp:revision>
  <dcterms:created xsi:type="dcterms:W3CDTF">2015-09-14T13:16:00Z</dcterms:created>
  <dcterms:modified xsi:type="dcterms:W3CDTF">2015-09-15T09:57:00Z</dcterms:modified>
</cp:coreProperties>
</file>