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Kronos 3D Software Engineering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