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86FD" w14:textId="28A3FF8C" w:rsidR="00E169F0" w:rsidRPr="00D93A69" w:rsidRDefault="00E169F0" w:rsidP="00E169F0">
      <w:pPr>
        <w:jc w:val="center"/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>HUMAN COMPUTER INTERACTION</w:t>
      </w:r>
    </w:p>
    <w:p w14:paraId="3E0DC1AA" w14:textId="77777777" w:rsidR="00E169F0" w:rsidRPr="00D93A69" w:rsidRDefault="00E169F0" w:rsidP="00E169F0">
      <w:pPr>
        <w:jc w:val="center"/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>LABORATORY PROJECT</w:t>
      </w:r>
    </w:p>
    <w:p w14:paraId="7DAE864B" w14:textId="24DB8D03" w:rsidR="00E169F0" w:rsidRPr="00D93A69" w:rsidRDefault="00E169F0" w:rsidP="00E169F0">
      <w:pPr>
        <w:jc w:val="center"/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8252" wp14:editId="6ABE3353">
                <wp:simplePos x="0" y="0"/>
                <wp:positionH relativeFrom="column">
                  <wp:posOffset>-495300</wp:posOffset>
                </wp:positionH>
                <wp:positionV relativeFrom="paragraph">
                  <wp:posOffset>304800</wp:posOffset>
                </wp:positionV>
                <wp:extent cx="6667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01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24pt" to="48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D93A69">
        <w:rPr>
          <w:rFonts w:ascii="Times New Roman" w:hAnsi="Times New Roman" w:cs="Times New Roman"/>
        </w:rPr>
        <w:t>(M&amp;T)</w:t>
      </w:r>
    </w:p>
    <w:p w14:paraId="03C474A3" w14:textId="3B78D04A" w:rsidR="00E169F0" w:rsidRPr="00D93A69" w:rsidRDefault="00E169F0" w:rsidP="00E169F0">
      <w:pPr>
        <w:jc w:val="center"/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 xml:space="preserve"> </w:t>
      </w:r>
    </w:p>
    <w:p w14:paraId="43C5BC83" w14:textId="6695E19C" w:rsidR="00E169F0" w:rsidRPr="00D93A69" w:rsidRDefault="00E169F0" w:rsidP="00E169F0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 xml:space="preserve">Nama : </w:t>
      </w:r>
      <w:r w:rsidR="000D6ACD" w:rsidRPr="00D93A69">
        <w:rPr>
          <w:rFonts w:ascii="Times New Roman" w:hAnsi="Times New Roman" w:cs="Times New Roman"/>
        </w:rPr>
        <w:t>Roland Ramadan</w:t>
      </w:r>
      <w:r w:rsidR="000D6ACD" w:rsidRPr="00D93A69">
        <w:rPr>
          <w:rFonts w:ascii="Times New Roman" w:hAnsi="Times New Roman" w:cs="Times New Roman"/>
        </w:rPr>
        <w:t xml:space="preserve"> </w:t>
      </w:r>
      <w:r w:rsidR="000D6ACD">
        <w:rPr>
          <w:rFonts w:ascii="Times New Roman" w:hAnsi="Times New Roman" w:cs="Times New Roman"/>
        </w:rPr>
        <w:t xml:space="preserve"> &amp; </w:t>
      </w:r>
      <w:proofErr w:type="spellStart"/>
      <w:r w:rsidRPr="00D93A69">
        <w:rPr>
          <w:rFonts w:ascii="Times New Roman" w:hAnsi="Times New Roman" w:cs="Times New Roman"/>
        </w:rPr>
        <w:t>Kautsar</w:t>
      </w:r>
      <w:proofErr w:type="spellEnd"/>
      <w:r w:rsidRPr="00D93A69">
        <w:rPr>
          <w:rFonts w:ascii="Times New Roman" w:hAnsi="Times New Roman" w:cs="Times New Roman"/>
        </w:rPr>
        <w:t xml:space="preserve"> Ardhi Yon Tri </w:t>
      </w:r>
      <w:proofErr w:type="spellStart"/>
      <w:r w:rsidRPr="00D93A69">
        <w:rPr>
          <w:rFonts w:ascii="Times New Roman" w:hAnsi="Times New Roman" w:cs="Times New Roman"/>
        </w:rPr>
        <w:t>Adhim</w:t>
      </w:r>
      <w:proofErr w:type="spellEnd"/>
    </w:p>
    <w:p w14:paraId="1B58E254" w14:textId="4C3F750A" w:rsidR="00E169F0" w:rsidRPr="00D93A69" w:rsidRDefault="00E169F0" w:rsidP="00E169F0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 xml:space="preserve">Nim    : </w:t>
      </w:r>
      <w:r w:rsidR="000D6ACD" w:rsidRPr="00D93A69">
        <w:rPr>
          <w:rFonts w:ascii="Times New Roman" w:hAnsi="Times New Roman" w:cs="Times New Roman"/>
        </w:rPr>
        <w:t>2501980633</w:t>
      </w:r>
      <w:r w:rsidR="000D6ACD">
        <w:rPr>
          <w:rFonts w:ascii="Times New Roman" w:hAnsi="Times New Roman" w:cs="Times New Roman"/>
        </w:rPr>
        <w:t xml:space="preserve"> &amp; </w:t>
      </w:r>
      <w:r w:rsidRPr="00D93A69">
        <w:rPr>
          <w:rFonts w:ascii="Times New Roman" w:hAnsi="Times New Roman" w:cs="Times New Roman"/>
        </w:rPr>
        <w:t>2501979000</w:t>
      </w:r>
      <w:r w:rsidR="00D93A69" w:rsidRPr="00D93A69">
        <w:rPr>
          <w:rFonts w:ascii="Times New Roman" w:hAnsi="Times New Roman" w:cs="Times New Roman"/>
        </w:rPr>
        <w:t xml:space="preserve"> </w:t>
      </w:r>
    </w:p>
    <w:p w14:paraId="234844FC" w14:textId="39ADE80B" w:rsidR="00E169F0" w:rsidRPr="00D93A69" w:rsidRDefault="00E169F0" w:rsidP="00E169F0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>Class  : BB01</w:t>
      </w:r>
    </w:p>
    <w:p w14:paraId="5922817C" w14:textId="77777777" w:rsidR="003E03A1" w:rsidRPr="00D93A69" w:rsidRDefault="003E03A1" w:rsidP="00E169F0">
      <w:pPr>
        <w:rPr>
          <w:rFonts w:ascii="Times New Roman" w:hAnsi="Times New Roman" w:cs="Times New Roman"/>
        </w:rPr>
      </w:pPr>
    </w:p>
    <w:p w14:paraId="534AE042" w14:textId="7F0905E4" w:rsidR="003E03A1" w:rsidRPr="00D93A69" w:rsidRDefault="003E03A1" w:rsidP="00E169F0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>REFERENCES:</w:t>
      </w:r>
    </w:p>
    <w:p w14:paraId="1E44460D" w14:textId="08FA4CCC" w:rsidR="003E03A1" w:rsidRPr="00D93A69" w:rsidRDefault="003E03A1" w:rsidP="00E169F0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 xml:space="preserve">Website </w:t>
      </w:r>
      <w:proofErr w:type="spellStart"/>
      <w:r w:rsidR="00D93A69" w:rsidRPr="00D93A69">
        <w:rPr>
          <w:rFonts w:ascii="Times New Roman" w:hAnsi="Times New Roman" w:cs="Times New Roman"/>
        </w:rPr>
        <w:t>Referensi</w:t>
      </w:r>
      <w:proofErr w:type="spellEnd"/>
      <w:r w:rsidR="00D93A69" w:rsidRPr="00D93A69">
        <w:rPr>
          <w:rFonts w:ascii="Times New Roman" w:hAnsi="Times New Roman" w:cs="Times New Roman"/>
        </w:rPr>
        <w:t xml:space="preserve"> :</w:t>
      </w:r>
    </w:p>
    <w:p w14:paraId="64522ED2" w14:textId="70E26C6B" w:rsidR="003E03A1" w:rsidRPr="00D93A69" w:rsidRDefault="00213C71" w:rsidP="001E1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2B08AD" w:rsidRPr="00D93A69">
          <w:rPr>
            <w:rStyle w:val="Hyperlink"/>
            <w:rFonts w:ascii="Times New Roman" w:hAnsi="Times New Roman" w:cs="Times New Roman"/>
          </w:rPr>
          <w:t>https://www.adidas.co.id</w:t>
        </w:r>
      </w:hyperlink>
    </w:p>
    <w:p w14:paraId="6C9C0BDF" w14:textId="5B27DB87" w:rsidR="002B08AD" w:rsidRPr="00D93A69" w:rsidRDefault="00213C71" w:rsidP="001E1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2B08AD" w:rsidRPr="00D93A69">
          <w:rPr>
            <w:rStyle w:val="Hyperlink"/>
            <w:rFonts w:ascii="Times New Roman" w:hAnsi="Times New Roman" w:cs="Times New Roman"/>
          </w:rPr>
          <w:t>https://www.hoopsstation.co.id/store/nike-x-nba/equipment</w:t>
        </w:r>
      </w:hyperlink>
    </w:p>
    <w:p w14:paraId="23CBDD53" w14:textId="2A76448C" w:rsidR="002A62AE" w:rsidRPr="00D93A69" w:rsidRDefault="00D93A69" w:rsidP="002A62AE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>Warna :</w:t>
      </w:r>
    </w:p>
    <w:p w14:paraId="27BC793F" w14:textId="0E26765C" w:rsidR="002A62AE" w:rsidRPr="00D93A69" w:rsidRDefault="00213C71" w:rsidP="00F60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="00597017" w:rsidRPr="00D93A69">
          <w:rPr>
            <w:rStyle w:val="Hyperlink"/>
            <w:rFonts w:ascii="Times New Roman" w:hAnsi="Times New Roman" w:cs="Times New Roman"/>
          </w:rPr>
          <w:t>https://colorhunt.co/palletes/beige</w:t>
        </w:r>
      </w:hyperlink>
    </w:p>
    <w:p w14:paraId="05EE18DF" w14:textId="0E5754DC" w:rsidR="00597017" w:rsidRPr="00D93A69" w:rsidRDefault="00D93A69" w:rsidP="00597017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>Image:</w:t>
      </w:r>
    </w:p>
    <w:p w14:paraId="0243412E" w14:textId="23B69BF2" w:rsidR="00597017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C95D6E" w:rsidRPr="00D93A69">
          <w:rPr>
            <w:rStyle w:val="Hyperlink"/>
            <w:rFonts w:ascii="Times New Roman" w:hAnsi="Times New Roman" w:cs="Times New Roman"/>
          </w:rPr>
          <w:t>https://www.tokopedia.com/kinwoo33/kaos-pria-jumbo-polos-asli-cotton-combed-new-color-oversize-unisex-brown-m?src=topads</w:t>
        </w:r>
      </w:hyperlink>
    </w:p>
    <w:p w14:paraId="67C0B164" w14:textId="1CE50AF0" w:rsidR="00C95D6E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="00E548C3" w:rsidRPr="00D93A69">
          <w:rPr>
            <w:rStyle w:val="Hyperlink"/>
            <w:rFonts w:ascii="Times New Roman" w:hAnsi="Times New Roman" w:cs="Times New Roman"/>
          </w:rPr>
          <w:t>https://www.tokopedia.com/puddinglane/short-pants-puddinglane-rivana-black-l?extParam=ivf%3Dfalse</w:t>
        </w:r>
      </w:hyperlink>
    </w:p>
    <w:p w14:paraId="43F760EF" w14:textId="3843EC40" w:rsidR="00E548C3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="00670B71" w:rsidRPr="00D93A69">
          <w:rPr>
            <w:rStyle w:val="Hyperlink"/>
            <w:rFonts w:ascii="Times New Roman" w:hAnsi="Times New Roman" w:cs="Times New Roman"/>
          </w:rPr>
          <w:t>https://www.tokopedia.com/17seven-original/17seven-celana-chino-panjang-018-cream-muda-30?extParam=ivf%3Dfalse</w:t>
        </w:r>
      </w:hyperlink>
    </w:p>
    <w:p w14:paraId="64E4C454" w14:textId="4E26ADEC" w:rsidR="00670B71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="00B71B72" w:rsidRPr="00D93A69">
          <w:rPr>
            <w:rStyle w:val="Hyperlink"/>
            <w:rFonts w:ascii="Times New Roman" w:hAnsi="Times New Roman" w:cs="Times New Roman"/>
          </w:rPr>
          <w:t>https://www.tokopedia.com/tiento/tiento-celana-jogger-panjang-pria-long-pants-joger-basic-sporty-men-xxl?src=topads</w:t>
        </w:r>
      </w:hyperlink>
    </w:p>
    <w:p w14:paraId="0EF7DE5C" w14:textId="3DC46691" w:rsidR="00B71B72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="00C23EA5" w:rsidRPr="00D93A69">
          <w:rPr>
            <w:rStyle w:val="Hyperlink"/>
            <w:rFonts w:ascii="Times New Roman" w:hAnsi="Times New Roman" w:cs="Times New Roman"/>
          </w:rPr>
          <w:t>https://www.tokopedia.com/vibesapparel/vibes-short-pants-bl-001-celana-pendek-xxl?extParam=ivf%3Dfalse</w:t>
        </w:r>
      </w:hyperlink>
    </w:p>
    <w:p w14:paraId="0990F68F" w14:textId="0DA56212" w:rsidR="00C23EA5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="00C23EA5" w:rsidRPr="00D93A69">
          <w:rPr>
            <w:rStyle w:val="Hyperlink"/>
            <w:rFonts w:ascii="Times New Roman" w:hAnsi="Times New Roman" w:cs="Times New Roman"/>
          </w:rPr>
          <w:t>https://www.tokopedia.com/livehaf/livehaf-tib-chino-short-pants-light-cream-l?extParam=ivf%3Dfalse</w:t>
        </w:r>
      </w:hyperlink>
    </w:p>
    <w:p w14:paraId="3D5CA782" w14:textId="3BB0EA87" w:rsidR="00C23EA5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6" w:history="1">
        <w:r w:rsidR="00290428" w:rsidRPr="00D93A69">
          <w:rPr>
            <w:rStyle w:val="Hyperlink"/>
            <w:rFonts w:ascii="Times New Roman" w:hAnsi="Times New Roman" w:cs="Times New Roman"/>
          </w:rPr>
          <w:t>https://www.tokopedia.com/ar3onlinestore/celana-olahraga-celana-badminton-lining-kantong-bahan-tebal-kuning-m?extParam=ivf%3Dfalse</w:t>
        </w:r>
      </w:hyperlink>
    </w:p>
    <w:p w14:paraId="5FD25A5B" w14:textId="06C3BB5F" w:rsidR="00290428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7" w:history="1">
        <w:r w:rsidR="00290428" w:rsidRPr="00D93A69">
          <w:rPr>
            <w:rStyle w:val="Hyperlink"/>
            <w:rFonts w:ascii="Times New Roman" w:hAnsi="Times New Roman" w:cs="Times New Roman"/>
          </w:rPr>
          <w:t>https://www.tokopedia.com/enzy-batik/enzy-basic-kemeja-pria-oxford-lengan-panjang-hitam-s?extParam=ivf%3Dfalse</w:t>
        </w:r>
      </w:hyperlink>
    </w:p>
    <w:p w14:paraId="34D09B52" w14:textId="368E1B06" w:rsidR="00290428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8" w:history="1">
        <w:r w:rsidR="00E53791" w:rsidRPr="00D93A69">
          <w:rPr>
            <w:rStyle w:val="Hyperlink"/>
            <w:rFonts w:ascii="Times New Roman" w:hAnsi="Times New Roman" w:cs="Times New Roman"/>
          </w:rPr>
          <w:t>https://www.tokopedia.com/smithberlin/jaket-bomber-pria-smith-berlin-origin-series-black-m-black?extParam=ivf%3Dfalse</w:t>
        </w:r>
      </w:hyperlink>
    </w:p>
    <w:p w14:paraId="61A3976D" w14:textId="0208ADAE" w:rsidR="00E53791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9" w:history="1">
        <w:r w:rsidR="00352F57" w:rsidRPr="00D93A69">
          <w:rPr>
            <w:rStyle w:val="Hyperlink"/>
            <w:rFonts w:ascii="Times New Roman" w:hAnsi="Times New Roman" w:cs="Times New Roman"/>
          </w:rPr>
          <w:t>https://www.tokopedia.com/troveast/triple-f-harrington-jacket-smith-army-l?extParam=ivf%3Dfalse</w:t>
        </w:r>
      </w:hyperlink>
    </w:p>
    <w:p w14:paraId="24E4860A" w14:textId="425F3D37" w:rsidR="00352F57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0" w:history="1">
        <w:r w:rsidR="00352F57" w:rsidRPr="00D93A69">
          <w:rPr>
            <w:rStyle w:val="Hyperlink"/>
            <w:rFonts w:ascii="Times New Roman" w:hAnsi="Times New Roman" w:cs="Times New Roman"/>
          </w:rPr>
          <w:t>https://www.tokopedia.com/livehaf/livehaf-tib-terry-sweater-black-l?extParam=ivf%3Dfalse</w:t>
        </w:r>
      </w:hyperlink>
    </w:p>
    <w:p w14:paraId="72B85330" w14:textId="1527AA5C" w:rsidR="00352F57" w:rsidRPr="00D93A69" w:rsidRDefault="00213C71" w:rsidP="00597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1" w:history="1">
        <w:r w:rsidR="0019402D" w:rsidRPr="00D93A69">
          <w:rPr>
            <w:rStyle w:val="Hyperlink"/>
            <w:rFonts w:ascii="Times New Roman" w:hAnsi="Times New Roman" w:cs="Times New Roman"/>
          </w:rPr>
          <w:t>https://www.tokopedia.com/russnco/russ-sweater-crewneck-autocrazy-cream-s?extParam=ivf%3Dfalse</w:t>
        </w:r>
      </w:hyperlink>
    </w:p>
    <w:p w14:paraId="20FBDDCA" w14:textId="5DDE1480" w:rsidR="0078735D" w:rsidRDefault="0078735D" w:rsidP="0019402D">
      <w:pPr>
        <w:rPr>
          <w:rFonts w:ascii="Times New Roman" w:hAnsi="Times New Roman" w:cs="Times New Roman"/>
        </w:rPr>
      </w:pPr>
    </w:p>
    <w:p w14:paraId="2BC56BCF" w14:textId="4FC5C0F6" w:rsidR="00D93A69" w:rsidRDefault="00D93A69" w:rsidP="0019402D">
      <w:pPr>
        <w:rPr>
          <w:rFonts w:ascii="Times New Roman" w:hAnsi="Times New Roman" w:cs="Times New Roman"/>
        </w:rPr>
      </w:pPr>
    </w:p>
    <w:p w14:paraId="70887242" w14:textId="77777777" w:rsidR="00D93A69" w:rsidRPr="00D93A69" w:rsidRDefault="00D93A69" w:rsidP="0019402D">
      <w:pPr>
        <w:rPr>
          <w:rFonts w:ascii="Times New Roman" w:hAnsi="Times New Roman" w:cs="Times New Roman"/>
        </w:rPr>
      </w:pPr>
    </w:p>
    <w:p w14:paraId="3652BDAB" w14:textId="42A43C7C" w:rsidR="0019402D" w:rsidRPr="00D93A69" w:rsidRDefault="00D93A69" w:rsidP="0019402D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lastRenderedPageBreak/>
        <w:t>Icon Component :</w:t>
      </w:r>
    </w:p>
    <w:p w14:paraId="1A8E0C87" w14:textId="392E0660" w:rsidR="0078735D" w:rsidRPr="00D93A69" w:rsidRDefault="00213C71" w:rsidP="00946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2" w:history="1">
        <w:r w:rsidR="00946DDF" w:rsidRPr="00D93A69">
          <w:rPr>
            <w:rStyle w:val="Hyperlink"/>
            <w:rFonts w:ascii="Times New Roman" w:hAnsi="Times New Roman" w:cs="Times New Roman"/>
          </w:rPr>
          <w:t>https://www.figma.com/file/PVimecPNgA30XCttZB4Hgc/Mobile-UI-Kit-(Community)-(Community)?node-id=19%3A5325</w:t>
        </w:r>
      </w:hyperlink>
    </w:p>
    <w:p w14:paraId="2969825B" w14:textId="55033A59" w:rsidR="00946DDF" w:rsidRPr="00D93A69" w:rsidRDefault="00213C71" w:rsidP="00946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3" w:history="1">
        <w:r w:rsidR="00946DDF" w:rsidRPr="00D93A69">
          <w:rPr>
            <w:rStyle w:val="Hyperlink"/>
            <w:rFonts w:ascii="Times New Roman" w:hAnsi="Times New Roman" w:cs="Times New Roman"/>
          </w:rPr>
          <w:t>https://www.figma.com/file/PdgxQpTTCzkA8nJMG03LI2/Social-Media-Icons-2022-(Community)?node-id=802%3A1881</w:t>
        </w:r>
      </w:hyperlink>
    </w:p>
    <w:p w14:paraId="0C694211" w14:textId="77777777" w:rsidR="002B0519" w:rsidRPr="00D93A69" w:rsidRDefault="002B0519" w:rsidP="002B0519">
      <w:pPr>
        <w:rPr>
          <w:rFonts w:ascii="Times New Roman" w:hAnsi="Times New Roman" w:cs="Times New Roman"/>
        </w:rPr>
      </w:pPr>
    </w:p>
    <w:p w14:paraId="1FC3D5E8" w14:textId="33E622DB" w:rsidR="002B0519" w:rsidRPr="00D93A69" w:rsidRDefault="00D93A69" w:rsidP="002B0519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 xml:space="preserve">Code </w:t>
      </w:r>
      <w:proofErr w:type="spellStart"/>
      <w:r w:rsidRPr="00D93A69">
        <w:rPr>
          <w:rFonts w:ascii="Times New Roman" w:hAnsi="Times New Roman" w:cs="Times New Roman"/>
        </w:rPr>
        <w:t>Referensi</w:t>
      </w:r>
      <w:proofErr w:type="spellEnd"/>
      <w:r w:rsidRPr="00D93A69">
        <w:rPr>
          <w:rFonts w:ascii="Times New Roman" w:hAnsi="Times New Roman" w:cs="Times New Roman"/>
        </w:rPr>
        <w:t xml:space="preserve"> :</w:t>
      </w:r>
    </w:p>
    <w:p w14:paraId="7B50BD49" w14:textId="77777777" w:rsidR="002B0519" w:rsidRPr="00D93A69" w:rsidRDefault="002B0519" w:rsidP="002B0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AA2A3" w14:textId="77777777" w:rsidR="002B0519" w:rsidRPr="00D93A69" w:rsidRDefault="00213C71" w:rsidP="002B0519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2B0519" w:rsidRPr="00D93A69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https://www.w3schools.com/html/html_links.asp/</w:t>
        </w:r>
      </w:hyperlink>
    </w:p>
    <w:p w14:paraId="1F2425A9" w14:textId="0FEC117E" w:rsidR="002B0519" w:rsidRPr="00D93A69" w:rsidRDefault="00213C71" w:rsidP="002B0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25" w:history="1">
        <w:r w:rsidR="00D93A69" w:rsidRPr="00D93A69">
          <w:rPr>
            <w:rStyle w:val="Hyperlink"/>
            <w:rFonts w:ascii="Times New Roman" w:hAnsi="Times New Roman" w:cs="Times New Roman"/>
          </w:rPr>
          <w:t>https://www.w3schools.com/howto/howto_js_display_checkbox_text.asp</w:t>
        </w:r>
      </w:hyperlink>
    </w:p>
    <w:p w14:paraId="6A7EFCD9" w14:textId="4EF6EC6B" w:rsidR="00D93A69" w:rsidRPr="00D93A69" w:rsidRDefault="00213C71" w:rsidP="002B0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26" w:history="1">
        <w:r w:rsidR="00D93A69" w:rsidRPr="00D93A69">
          <w:rPr>
            <w:rStyle w:val="Hyperlink"/>
            <w:rFonts w:ascii="Times New Roman" w:hAnsi="Times New Roman" w:cs="Times New Roman"/>
          </w:rPr>
          <w:t>https://www.w3schools.com/jsref/prop_checkbox_checked.asp</w:t>
        </w:r>
      </w:hyperlink>
    </w:p>
    <w:p w14:paraId="2C70FC97" w14:textId="63384E77" w:rsidR="00D93A69" w:rsidRPr="00D93A69" w:rsidRDefault="00213C71" w:rsidP="002B0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27" w:history="1">
        <w:r w:rsidR="00D93A69" w:rsidRPr="00D93A69">
          <w:rPr>
            <w:rStyle w:val="Hyperlink"/>
            <w:rFonts w:ascii="Times New Roman" w:hAnsi="Times New Roman" w:cs="Times New Roman"/>
          </w:rPr>
          <w:t>https://www.w3schools.com/howto/howto_css_center-vertical.asp</w:t>
        </w:r>
      </w:hyperlink>
    </w:p>
    <w:p w14:paraId="1A68D147" w14:textId="14336D2C" w:rsidR="00D93A69" w:rsidRPr="00D93A69" w:rsidRDefault="00213C71" w:rsidP="002B0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28" w:history="1">
        <w:r w:rsidR="00D93A69" w:rsidRPr="00D93A69">
          <w:rPr>
            <w:rStyle w:val="Hyperlink"/>
            <w:rFonts w:ascii="Times New Roman" w:hAnsi="Times New Roman" w:cs="Times New Roman"/>
          </w:rPr>
          <w:t>https://www.w3schools.com/howto/howto_js_popup_form.asp</w:t>
        </w:r>
      </w:hyperlink>
    </w:p>
    <w:p w14:paraId="0443C2E5" w14:textId="676A7DE1" w:rsidR="00D93A69" w:rsidRPr="00D93A69" w:rsidRDefault="00213C71" w:rsidP="002B0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29" w:history="1">
        <w:r w:rsidR="00D93A69" w:rsidRPr="00D93A69">
          <w:rPr>
            <w:rStyle w:val="Hyperlink"/>
            <w:rFonts w:ascii="Times New Roman" w:hAnsi="Times New Roman" w:cs="Times New Roman"/>
          </w:rPr>
          <w:t>https://www.youtube.com/watch?v=pQNpnXPaVg&amp;t=2887s&amp;ab_channel=freeCodeCamp.org</w:t>
        </w:r>
      </w:hyperlink>
    </w:p>
    <w:p w14:paraId="0E466077" w14:textId="1856FAA0" w:rsidR="00D93A69" w:rsidRPr="00D93A69" w:rsidRDefault="00213C71" w:rsidP="002B0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30" w:history="1">
        <w:r w:rsidR="00D93A69" w:rsidRPr="00D93A69">
          <w:rPr>
            <w:rStyle w:val="Hyperlink"/>
            <w:rFonts w:ascii="Times New Roman" w:hAnsi="Times New Roman" w:cs="Times New Roman"/>
          </w:rPr>
          <w:t>https://codepen.io/imprakash/pen/GgNMXO</w:t>
        </w:r>
      </w:hyperlink>
    </w:p>
    <w:p w14:paraId="1335F71B" w14:textId="7E4C3285" w:rsidR="00D93A69" w:rsidRPr="00D93A69" w:rsidRDefault="00213C71" w:rsidP="002B0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31" w:history="1">
        <w:r w:rsidR="00D93A69" w:rsidRPr="00D93A69">
          <w:rPr>
            <w:rStyle w:val="Hyperlink"/>
            <w:rFonts w:ascii="Times New Roman" w:hAnsi="Times New Roman" w:cs="Times New Roman"/>
          </w:rPr>
          <w:t>https://www.w3schools.com/css/css_form.asp</w:t>
        </w:r>
      </w:hyperlink>
    </w:p>
    <w:p w14:paraId="5FABB45A" w14:textId="71465397" w:rsidR="00E169F0" w:rsidRPr="00D93A69" w:rsidRDefault="00D93A69" w:rsidP="00E16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>https://www.geeksforgeeks.org/how-to-set-checkbox-size-in-html-css/</w:t>
      </w:r>
    </w:p>
    <w:p w14:paraId="0D63E654" w14:textId="16097B38" w:rsidR="00E169F0" w:rsidRPr="00D93A69" w:rsidRDefault="00D93A69" w:rsidP="00E169F0">
      <w:pPr>
        <w:rPr>
          <w:rFonts w:ascii="Times New Roman" w:hAnsi="Times New Roman" w:cs="Times New Roman"/>
        </w:rPr>
      </w:pPr>
      <w:r w:rsidRPr="00D93A69">
        <w:rPr>
          <w:rFonts w:ascii="Times New Roman" w:hAnsi="Times New Roman" w:cs="Times New Roman"/>
        </w:rPr>
        <w:t xml:space="preserve">Font </w:t>
      </w:r>
      <w:r w:rsidR="00D0249D" w:rsidRPr="00D93A69">
        <w:rPr>
          <w:rFonts w:ascii="Times New Roman" w:hAnsi="Times New Roman" w:cs="Times New Roman"/>
        </w:rPr>
        <w:t>:</w:t>
      </w:r>
    </w:p>
    <w:p w14:paraId="6F25B2D0" w14:textId="711A4673" w:rsidR="00D0249D" w:rsidRPr="00D93A69" w:rsidRDefault="00213C71" w:rsidP="00D0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hyperlink r:id="rId32" w:history="1">
        <w:r w:rsidR="009D684B" w:rsidRPr="00D93A69">
          <w:rPr>
            <w:rStyle w:val="Hyperlink"/>
            <w:rFonts w:ascii="Times New Roman" w:hAnsi="Times New Roman" w:cs="Times New Roman"/>
          </w:rPr>
          <w:t>https://fonts.google.com/</w:t>
        </w:r>
      </w:hyperlink>
    </w:p>
    <w:p w14:paraId="2D5A32DE" w14:textId="77777777" w:rsidR="009D684B" w:rsidRPr="00D93A69" w:rsidRDefault="009D684B" w:rsidP="009D684B">
      <w:pPr>
        <w:pStyle w:val="ListParagraph"/>
        <w:rPr>
          <w:rFonts w:ascii="Times New Roman" w:hAnsi="Times New Roman" w:cs="Times New Roman"/>
        </w:rPr>
      </w:pPr>
    </w:p>
    <w:sectPr w:rsidR="009D684B" w:rsidRPr="00D9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7355" w14:textId="77777777" w:rsidR="00213C71" w:rsidRDefault="00213C71" w:rsidP="00E169F0">
      <w:pPr>
        <w:spacing w:after="0" w:line="240" w:lineRule="auto"/>
      </w:pPr>
      <w:r>
        <w:separator/>
      </w:r>
    </w:p>
  </w:endnote>
  <w:endnote w:type="continuationSeparator" w:id="0">
    <w:p w14:paraId="5646817D" w14:textId="77777777" w:rsidR="00213C71" w:rsidRDefault="00213C71" w:rsidP="00E1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3039" w14:textId="77777777" w:rsidR="00213C71" w:rsidRDefault="00213C71" w:rsidP="00E169F0">
      <w:pPr>
        <w:spacing w:after="0" w:line="240" w:lineRule="auto"/>
      </w:pPr>
      <w:r>
        <w:separator/>
      </w:r>
    </w:p>
  </w:footnote>
  <w:footnote w:type="continuationSeparator" w:id="0">
    <w:p w14:paraId="5428D3D7" w14:textId="77777777" w:rsidR="00213C71" w:rsidRDefault="00213C71" w:rsidP="00E16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1EB"/>
    <w:multiLevelType w:val="hybridMultilevel"/>
    <w:tmpl w:val="F62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3813"/>
    <w:multiLevelType w:val="hybridMultilevel"/>
    <w:tmpl w:val="DAC096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0B01"/>
    <w:multiLevelType w:val="hybridMultilevel"/>
    <w:tmpl w:val="F6C69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9FD"/>
    <w:multiLevelType w:val="hybridMultilevel"/>
    <w:tmpl w:val="16FC1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938EB"/>
    <w:multiLevelType w:val="hybridMultilevel"/>
    <w:tmpl w:val="B85E7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E6E99"/>
    <w:multiLevelType w:val="hybridMultilevel"/>
    <w:tmpl w:val="D486A8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05852"/>
    <w:multiLevelType w:val="hybridMultilevel"/>
    <w:tmpl w:val="D862B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50F70"/>
    <w:multiLevelType w:val="hybridMultilevel"/>
    <w:tmpl w:val="9C9EDC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F0"/>
    <w:rsid w:val="000D6ACD"/>
    <w:rsid w:val="00160C61"/>
    <w:rsid w:val="00190209"/>
    <w:rsid w:val="0019402D"/>
    <w:rsid w:val="001E185B"/>
    <w:rsid w:val="00213C71"/>
    <w:rsid w:val="00290428"/>
    <w:rsid w:val="002A62AE"/>
    <w:rsid w:val="002B0519"/>
    <w:rsid w:val="002B08AD"/>
    <w:rsid w:val="00352F57"/>
    <w:rsid w:val="003E03A1"/>
    <w:rsid w:val="004E4EE0"/>
    <w:rsid w:val="004F1E93"/>
    <w:rsid w:val="00597017"/>
    <w:rsid w:val="00656DB3"/>
    <w:rsid w:val="00670B71"/>
    <w:rsid w:val="0078735D"/>
    <w:rsid w:val="00946DDF"/>
    <w:rsid w:val="009D684B"/>
    <w:rsid w:val="00B175D4"/>
    <w:rsid w:val="00B71B72"/>
    <w:rsid w:val="00BC58C4"/>
    <w:rsid w:val="00C23EA5"/>
    <w:rsid w:val="00C95D6E"/>
    <w:rsid w:val="00D0249D"/>
    <w:rsid w:val="00D60A76"/>
    <w:rsid w:val="00D93A69"/>
    <w:rsid w:val="00D94DC5"/>
    <w:rsid w:val="00E169F0"/>
    <w:rsid w:val="00E53791"/>
    <w:rsid w:val="00E548C3"/>
    <w:rsid w:val="00EB55BD"/>
    <w:rsid w:val="00F6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8754"/>
  <w15:chartTrackingRefBased/>
  <w15:docId w15:val="{5772CBD2-3DF5-47F8-987C-B9A618E3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9F0"/>
  </w:style>
  <w:style w:type="paragraph" w:styleId="Footer">
    <w:name w:val="footer"/>
    <w:basedOn w:val="Normal"/>
    <w:link w:val="FooterChar"/>
    <w:uiPriority w:val="99"/>
    <w:unhideWhenUsed/>
    <w:rsid w:val="00E16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9F0"/>
  </w:style>
  <w:style w:type="paragraph" w:styleId="ListParagraph">
    <w:name w:val="List Paragraph"/>
    <w:basedOn w:val="Normal"/>
    <w:uiPriority w:val="34"/>
    <w:qFormat/>
    <w:rsid w:val="003E0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kopedia.com/tiento/tiento-celana-jogger-panjang-pria-long-pants-joger-basic-sporty-men-xxl?src=topads" TargetMode="External"/><Relationship Id="rId18" Type="http://schemas.openxmlformats.org/officeDocument/2006/relationships/hyperlink" Target="https://www.tokopedia.com/smithberlin/jaket-bomber-pria-smith-berlin-origin-series-black-m-black?extParam=ivf%3Dfalse" TargetMode="External"/><Relationship Id="rId26" Type="http://schemas.openxmlformats.org/officeDocument/2006/relationships/hyperlink" Target="https://www.w3schools.com/jsref/prop_checkbox_checked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kopedia.com/russnco/russ-sweater-crewneck-autocrazy-cream-s?extParam=ivf%3Dfals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didas.co.id" TargetMode="External"/><Relationship Id="rId12" Type="http://schemas.openxmlformats.org/officeDocument/2006/relationships/hyperlink" Target="https://www.tokopedia.com/17seven-original/17seven-celana-chino-panjang-018-cream-muda-30?extParam=ivf%3Dfalse" TargetMode="External"/><Relationship Id="rId17" Type="http://schemas.openxmlformats.org/officeDocument/2006/relationships/hyperlink" Target="https://www.tokopedia.com/enzy-batik/enzy-basic-kemeja-pria-oxford-lengan-panjang-hitam-s?extParam=ivf%3Dfalse" TargetMode="External"/><Relationship Id="rId25" Type="http://schemas.openxmlformats.org/officeDocument/2006/relationships/hyperlink" Target="https://www.w3schools.com/howto/howto_js_display_checkbox_text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okopedia.com/ar3onlinestore/celana-olahraga-celana-badminton-lining-kantong-bahan-tebal-kuning-m?extParam=ivf%3Dfalse" TargetMode="External"/><Relationship Id="rId20" Type="http://schemas.openxmlformats.org/officeDocument/2006/relationships/hyperlink" Target="https://www.tokopedia.com/livehaf/livehaf-tib-terry-sweater-black-l?extParam=ivf%3Dfalse" TargetMode="External"/><Relationship Id="rId29" Type="http://schemas.openxmlformats.org/officeDocument/2006/relationships/hyperlink" Target="https://www.youtube.com/watch?v=pQNpnXPaVg&amp;t=2887s&amp;ab_channel=freeCodeCamp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kopedia.com/puddinglane/short-pants-puddinglane-rivana-black-l?extParam=ivf%3Dfalse" TargetMode="External"/><Relationship Id="rId24" Type="http://schemas.openxmlformats.org/officeDocument/2006/relationships/hyperlink" Target="https://www.w3schools.com/html/html_links.asp/" TargetMode="External"/><Relationship Id="rId32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okopedia.com/livehaf/livehaf-tib-chino-short-pants-light-cream-l?extParam=ivf%3Dfalse" TargetMode="External"/><Relationship Id="rId23" Type="http://schemas.openxmlformats.org/officeDocument/2006/relationships/hyperlink" Target="https://www.figma.com/file/PdgxQpTTCzkA8nJMG03LI2/Social-Media-Icons-2022-(Community)?node-id=802%3A1881" TargetMode="External"/><Relationship Id="rId28" Type="http://schemas.openxmlformats.org/officeDocument/2006/relationships/hyperlink" Target="https://www.w3schools.com/howto/howto_js_popup_form.asp" TargetMode="External"/><Relationship Id="rId10" Type="http://schemas.openxmlformats.org/officeDocument/2006/relationships/hyperlink" Target="https://www.tokopedia.com/kinwoo33/kaos-pria-jumbo-polos-asli-cotton-combed-new-color-oversize-unisex-brown-m?src=topads" TargetMode="External"/><Relationship Id="rId19" Type="http://schemas.openxmlformats.org/officeDocument/2006/relationships/hyperlink" Target="https://www.tokopedia.com/troveast/triple-f-harrington-jacket-smith-army-l?extParam=ivf%3Dfalse" TargetMode="External"/><Relationship Id="rId31" Type="http://schemas.openxmlformats.org/officeDocument/2006/relationships/hyperlink" Target="https://www.w3schools.com/css/css_for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letes/beige" TargetMode="External"/><Relationship Id="rId14" Type="http://schemas.openxmlformats.org/officeDocument/2006/relationships/hyperlink" Target="https://www.tokopedia.com/vibesapparel/vibes-short-pants-bl-001-celana-pendek-xxl?extParam=ivf%3Dfalse" TargetMode="External"/><Relationship Id="rId22" Type="http://schemas.openxmlformats.org/officeDocument/2006/relationships/hyperlink" Target="https://www.figma.com/file/PVimecPNgA30XCttZB4Hgc/Mobile-UI-Kit-(Community)-(Community)?node-id=19%3A5325" TargetMode="External"/><Relationship Id="rId27" Type="http://schemas.openxmlformats.org/officeDocument/2006/relationships/hyperlink" Target="https://www.w3schools.com/howto/howto_css_center-vertical.asp" TargetMode="External"/><Relationship Id="rId30" Type="http://schemas.openxmlformats.org/officeDocument/2006/relationships/hyperlink" Target="https://codepen.io/imprakash/pen/GgNMXO" TargetMode="External"/><Relationship Id="rId8" Type="http://schemas.openxmlformats.org/officeDocument/2006/relationships/hyperlink" Target="https://www.hoopsstation.co.id/store/nike-x-nba/equi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kautsar ardhi</dc:creator>
  <cp:keywords/>
  <dc:description/>
  <cp:lastModifiedBy>Roland Ramadan</cp:lastModifiedBy>
  <cp:revision>6</cp:revision>
  <dcterms:created xsi:type="dcterms:W3CDTF">2022-06-21T16:18:00Z</dcterms:created>
  <dcterms:modified xsi:type="dcterms:W3CDTF">2023-08-28T06:03:00Z</dcterms:modified>
</cp:coreProperties>
</file>