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0188" w14:textId="11ACC3A2" w:rsidR="002D06AF" w:rsidRPr="00853520" w:rsidRDefault="002D06AF" w:rsidP="002D06AF">
      <w:pPr>
        <w:rPr>
          <w:b/>
          <w:bCs/>
          <w:sz w:val="36"/>
          <w:szCs w:val="36"/>
          <w:u w:val="single"/>
        </w:rPr>
      </w:pPr>
      <w:r w:rsidRPr="00853520">
        <w:rPr>
          <w:b/>
          <w:bCs/>
          <w:sz w:val="36"/>
          <w:szCs w:val="36"/>
          <w:u w:val="single"/>
        </w:rPr>
        <w:t>Burndown:</w:t>
      </w:r>
    </w:p>
    <w:p w14:paraId="22CC3C1E" w14:textId="102B08B8" w:rsidR="000D0BC1" w:rsidRPr="00853520" w:rsidRDefault="002D06AF" w:rsidP="000D0BC1">
      <w:pPr>
        <w:ind w:firstLine="720"/>
      </w:pPr>
      <w:r w:rsidRPr="00853520">
        <w:t>Take a screenshot of your team's Burndown Chart and submit it here.</w:t>
      </w:r>
    </w:p>
    <w:p w14:paraId="4790A603" w14:textId="20FCF192" w:rsidR="002D06AF" w:rsidRPr="00853520" w:rsidRDefault="000D0BC1" w:rsidP="002D06AF">
      <w:r w:rsidRPr="00853520">
        <w:rPr>
          <w:noProof/>
        </w:rPr>
        <w:drawing>
          <wp:inline distT="0" distB="0" distL="0" distR="0" wp14:anchorId="5E72D796" wp14:editId="28177742">
            <wp:extent cx="5653377" cy="5991590"/>
            <wp:effectExtent l="0" t="0" r="5080" b="0"/>
            <wp:docPr id="1201129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2938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9435" t="16172" r="30158" b="7696"/>
                    <a:stretch/>
                  </pic:blipFill>
                  <pic:spPr bwMode="auto">
                    <a:xfrm>
                      <a:off x="0" y="0"/>
                      <a:ext cx="5692762" cy="603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195A3" w14:textId="77777777" w:rsidR="008F2270" w:rsidRPr="00853520" w:rsidRDefault="008F2270" w:rsidP="006E5B7C">
      <w:pPr>
        <w:ind w:firstLine="720"/>
      </w:pPr>
    </w:p>
    <w:p w14:paraId="7B58C17E" w14:textId="400C05A6" w:rsidR="002D06AF" w:rsidRPr="00853520" w:rsidRDefault="002D06AF" w:rsidP="006E5B7C">
      <w:pPr>
        <w:ind w:firstLine="720"/>
        <w:rPr>
          <w:b/>
          <w:bCs/>
          <w:sz w:val="32"/>
          <w:szCs w:val="32"/>
        </w:rPr>
      </w:pPr>
      <w:r w:rsidRPr="00853520">
        <w:rPr>
          <w:b/>
          <w:bCs/>
          <w:sz w:val="32"/>
          <w:szCs w:val="32"/>
        </w:rPr>
        <w:t>Evaluate and present how your individual contribution has impacted the progress of the project.</w:t>
      </w:r>
    </w:p>
    <w:p w14:paraId="3A123CBE" w14:textId="77777777" w:rsidR="008F2270" w:rsidRPr="00853520" w:rsidRDefault="008F2270" w:rsidP="008F2270">
      <w:pPr>
        <w:ind w:left="720"/>
      </w:pPr>
      <w:r w:rsidRPr="00853520">
        <w:t>This week I worked on the following tasks:</w:t>
      </w:r>
    </w:p>
    <w:p w14:paraId="27F1A1C2" w14:textId="49F1C050" w:rsidR="001F4113" w:rsidRPr="00853520" w:rsidRDefault="000D0BC1" w:rsidP="001F4113">
      <w:r w:rsidRPr="00853520">
        <w:lastRenderedPageBreak/>
        <w:t xml:space="preserve">This week was focused on project </w:t>
      </w:r>
      <w:proofErr w:type="gramStart"/>
      <w:r w:rsidRPr="00853520">
        <w:t>planning</w:t>
      </w:r>
      <w:proofErr w:type="gramEnd"/>
      <w:r w:rsidRPr="00853520">
        <w:t xml:space="preserve"> and I created the dialog box/ decision mechanics.</w:t>
      </w:r>
    </w:p>
    <w:p w14:paraId="3B3B330A" w14:textId="77777777" w:rsidR="008F2270" w:rsidRPr="00853520" w:rsidRDefault="008F2270" w:rsidP="008F2270">
      <w:pPr>
        <w:ind w:left="720"/>
      </w:pPr>
    </w:p>
    <w:p w14:paraId="1703F3D0" w14:textId="365BFF54" w:rsidR="002D06AF" w:rsidRPr="00853520" w:rsidRDefault="002D06AF" w:rsidP="002D06AF">
      <w:pPr>
        <w:rPr>
          <w:b/>
          <w:bCs/>
          <w:sz w:val="32"/>
          <w:szCs w:val="32"/>
        </w:rPr>
      </w:pPr>
      <w:r w:rsidRPr="00853520">
        <w:rPr>
          <w:b/>
          <w:bCs/>
          <w:sz w:val="32"/>
          <w:szCs w:val="32"/>
        </w:rPr>
        <w:t>Indicate if you are behind, ahead, or on schedule for completion of the current milestone. Discuss what is impacting the schedule.</w:t>
      </w:r>
    </w:p>
    <w:p w14:paraId="45C48B6B" w14:textId="5158CC18" w:rsidR="001F4113" w:rsidRPr="00853520" w:rsidRDefault="000F68B4" w:rsidP="002D06AF">
      <w:pPr>
        <w:rPr>
          <w:b/>
          <w:bCs/>
          <w:sz w:val="36"/>
          <w:szCs w:val="36"/>
          <w:u w:val="single"/>
        </w:rPr>
      </w:pPr>
      <w:r w:rsidRPr="00853520">
        <w:tab/>
      </w:r>
      <w:r w:rsidR="000D0BC1" w:rsidRPr="00853520">
        <w:t>I am on schedule so far. This week was for refocusing the group on what is to come this class period.</w:t>
      </w:r>
    </w:p>
    <w:p w14:paraId="785C77B6" w14:textId="5401025D" w:rsidR="003E529D" w:rsidRPr="00853520" w:rsidRDefault="002D06AF" w:rsidP="002D06AF">
      <w:pPr>
        <w:rPr>
          <w:b/>
          <w:bCs/>
          <w:sz w:val="36"/>
          <w:szCs w:val="36"/>
          <w:u w:val="single"/>
        </w:rPr>
      </w:pPr>
      <w:r w:rsidRPr="00853520">
        <w:rPr>
          <w:b/>
          <w:bCs/>
          <w:sz w:val="36"/>
          <w:szCs w:val="36"/>
          <w:u w:val="single"/>
        </w:rPr>
        <w:t xml:space="preserve">Work </w:t>
      </w:r>
      <w:proofErr w:type="spellStart"/>
      <w:r w:rsidRPr="00853520">
        <w:rPr>
          <w:b/>
          <w:bCs/>
          <w:sz w:val="36"/>
          <w:szCs w:val="36"/>
          <w:u w:val="single"/>
        </w:rPr>
        <w:t>Log</w:t>
      </w:r>
      <w:proofErr w:type="spellEnd"/>
      <w:r w:rsidRPr="00853520">
        <w:rPr>
          <w:b/>
          <w:bCs/>
          <w:sz w:val="36"/>
          <w:szCs w:val="36"/>
          <w:u w:val="single"/>
        </w:rPr>
        <w:t xml:space="preserve"> Hours:</w:t>
      </w:r>
      <w:r w:rsidR="000F68B4" w:rsidRPr="00853520">
        <w:rPr>
          <w:b/>
          <w:bCs/>
          <w:sz w:val="36"/>
          <w:szCs w:val="36"/>
          <w:u w:val="single"/>
        </w:rPr>
        <w:t xml:space="preserve"> </w:t>
      </w:r>
    </w:p>
    <w:p w14:paraId="025BA3C0" w14:textId="10A5AC7C" w:rsidR="000D0BC1" w:rsidRPr="00853520" w:rsidRDefault="002D06AF" w:rsidP="000D0BC1">
      <w:pPr>
        <w:ind w:firstLine="720"/>
      </w:pPr>
      <w:r w:rsidRPr="00853520">
        <w:t>All students need to submit a weekly screenshot of their individual Production</w:t>
      </w:r>
      <w:r w:rsidR="00281875" w:rsidRPr="00853520">
        <w:t xml:space="preserve"> </w:t>
      </w:r>
      <w:r w:rsidRPr="00853520">
        <w:t xml:space="preserve">Plan </w:t>
      </w:r>
      <w:proofErr w:type="gramStart"/>
      <w:r w:rsidRPr="00853520">
        <w:t>in order</w:t>
      </w:r>
      <w:r w:rsidR="003E529D" w:rsidRPr="00853520">
        <w:t xml:space="preserve"> </w:t>
      </w:r>
      <w:r w:rsidRPr="00853520">
        <w:t>to</w:t>
      </w:r>
      <w:proofErr w:type="gramEnd"/>
      <w:r w:rsidRPr="00853520">
        <w:t xml:space="preserve"> earn any points for their Sprint Logs.</w:t>
      </w:r>
    </w:p>
    <w:p w14:paraId="515751A7" w14:textId="7EFB1B84" w:rsidR="00DE3C5C" w:rsidRPr="00853520" w:rsidRDefault="000D0BC1" w:rsidP="00DE3C5C">
      <w:r w:rsidRPr="00853520">
        <w:rPr>
          <w:noProof/>
        </w:rPr>
        <w:drawing>
          <wp:inline distT="0" distB="0" distL="0" distR="0" wp14:anchorId="265F1787" wp14:editId="0207C41C">
            <wp:extent cx="5612267" cy="914400"/>
            <wp:effectExtent l="0" t="0" r="7620" b="0"/>
            <wp:docPr id="556571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191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739" t="21167" r="3800" b="51473"/>
                    <a:stretch/>
                  </pic:blipFill>
                  <pic:spPr bwMode="auto">
                    <a:xfrm>
                      <a:off x="0" y="0"/>
                      <a:ext cx="5614384" cy="91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66F32" w14:textId="16F4523F" w:rsidR="002D06AF" w:rsidRPr="00853520" w:rsidRDefault="002D06AF" w:rsidP="002D06AF">
      <w:r w:rsidRPr="00853520">
        <w:rPr>
          <w:b/>
          <w:bCs/>
          <w:sz w:val="36"/>
          <w:szCs w:val="36"/>
          <w:u w:val="single"/>
        </w:rPr>
        <w:t>Work Log Instructions</w:t>
      </w:r>
      <w:r w:rsidR="00281875" w:rsidRPr="00853520">
        <w:rPr>
          <w:b/>
          <w:bCs/>
          <w:sz w:val="36"/>
          <w:szCs w:val="36"/>
          <w:u w:val="single"/>
        </w:rPr>
        <w:t>:</w:t>
      </w:r>
    </w:p>
    <w:p w14:paraId="39A4AC0E" w14:textId="77777777" w:rsidR="002D06AF" w:rsidRPr="00853520" w:rsidRDefault="002D06AF" w:rsidP="002D06AF">
      <w:r w:rsidRPr="00853520">
        <w:rPr>
          <w:b/>
          <w:bCs/>
          <w:i/>
          <w:iCs/>
        </w:rPr>
        <w:t>Task:</w:t>
      </w:r>
      <w:r w:rsidRPr="00853520">
        <w:t xml:space="preserve"> The ID or name of the task you are documenting.</w:t>
      </w:r>
    </w:p>
    <w:p w14:paraId="1FF81396" w14:textId="457CD5A9" w:rsidR="00C55993" w:rsidRPr="00853520" w:rsidRDefault="00281875" w:rsidP="00853520">
      <w:r w:rsidRPr="00853520">
        <w:tab/>
      </w:r>
      <w:r w:rsidR="00853520" w:rsidRPr="00853520">
        <w:t xml:space="preserve">Create Dialog Boxes/Dialog </w:t>
      </w:r>
      <w:proofErr w:type="gramStart"/>
      <w:r w:rsidR="00853520" w:rsidRPr="00853520">
        <w:t>mechanics</w:t>
      </w:r>
      <w:proofErr w:type="gramEnd"/>
      <w:r w:rsidR="00A34770" w:rsidRPr="00853520">
        <w:t xml:space="preserve"> </w:t>
      </w:r>
    </w:p>
    <w:p w14:paraId="7D695539" w14:textId="77777777" w:rsidR="002D06AF" w:rsidRPr="00853520" w:rsidRDefault="002D06AF" w:rsidP="002D06AF">
      <w:r w:rsidRPr="00853520">
        <w:rPr>
          <w:b/>
          <w:bCs/>
          <w:i/>
          <w:iCs/>
        </w:rPr>
        <w:t>Work Description:</w:t>
      </w:r>
      <w:r w:rsidRPr="00853520">
        <w:t xml:space="preserve"> A brief description of the work you completed for this task.</w:t>
      </w:r>
    </w:p>
    <w:p w14:paraId="3445BF86" w14:textId="33DAA5C6" w:rsidR="00274682" w:rsidRPr="00853520" w:rsidRDefault="00281875" w:rsidP="00853520">
      <w:r w:rsidRPr="00853520">
        <w:tab/>
      </w:r>
      <w:r w:rsidR="00853520" w:rsidRPr="00853520">
        <w:t>Created Dialog box that appears when interacting with target.</w:t>
      </w:r>
    </w:p>
    <w:p w14:paraId="07167266" w14:textId="0E40D178" w:rsidR="00853520" w:rsidRPr="00853520" w:rsidRDefault="00853520" w:rsidP="00853520">
      <w:r w:rsidRPr="00853520">
        <w:tab/>
        <w:t>Make decisions in dialog prompt that reflect choice made.</w:t>
      </w:r>
    </w:p>
    <w:p w14:paraId="7B9DD3FF" w14:textId="35AA3CAC" w:rsidR="001F4113" w:rsidRPr="00853520" w:rsidRDefault="001F4113" w:rsidP="00DC3677"/>
    <w:p w14:paraId="4CF75821" w14:textId="014E2C1D" w:rsidR="002D06AF" w:rsidRPr="00853520" w:rsidRDefault="002D06AF" w:rsidP="002D06AF">
      <w:r w:rsidRPr="00853520">
        <w:rPr>
          <w:b/>
          <w:bCs/>
          <w:i/>
          <w:iCs/>
        </w:rPr>
        <w:t>Screenshots / Video of Work:</w:t>
      </w:r>
      <w:r w:rsidRPr="00853520">
        <w:t xml:space="preserve"> </w:t>
      </w:r>
    </w:p>
    <w:p w14:paraId="159E52EB" w14:textId="5537A88F" w:rsidR="00E2455D" w:rsidRPr="00853520" w:rsidRDefault="00853520" w:rsidP="002D06AF">
      <w:pPr>
        <w:rPr>
          <w:noProof/>
        </w:rPr>
      </w:pPr>
      <w:r w:rsidRPr="00853520">
        <w:rPr>
          <w:noProof/>
        </w:rPr>
        <w:lastRenderedPageBreak/>
        <w:drawing>
          <wp:inline distT="0" distB="0" distL="0" distR="0" wp14:anchorId="534A55C8" wp14:editId="51184618">
            <wp:extent cx="5943600" cy="3343275"/>
            <wp:effectExtent l="0" t="0" r="0" b="9525"/>
            <wp:docPr id="126913348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348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6EF3" w14:textId="77777777" w:rsidR="00853520" w:rsidRPr="00853520" w:rsidRDefault="00853520" w:rsidP="002D06AF"/>
    <w:p w14:paraId="47FCBD88" w14:textId="77777777" w:rsidR="002D06AF" w:rsidRPr="00853520" w:rsidRDefault="002D06AF" w:rsidP="002D06AF">
      <w:r w:rsidRPr="00853520">
        <w:rPr>
          <w:b/>
          <w:bCs/>
          <w:i/>
          <w:iCs/>
        </w:rPr>
        <w:t>Estimate:</w:t>
      </w:r>
      <w:r w:rsidRPr="00853520">
        <w:t xml:space="preserve"> Estimated time for each task.</w:t>
      </w:r>
    </w:p>
    <w:p w14:paraId="30CF4C03" w14:textId="15D0108A" w:rsidR="00DC3677" w:rsidRPr="00853520" w:rsidRDefault="00DC3677" w:rsidP="00853520">
      <w:r w:rsidRPr="00853520">
        <w:tab/>
      </w:r>
      <w:r w:rsidR="00853520" w:rsidRPr="00853520">
        <w:t>Create Dialog Boxes/Dialog Mechanics – 5 Hours</w:t>
      </w:r>
    </w:p>
    <w:p w14:paraId="45FFF88D" w14:textId="77777777" w:rsidR="002D06AF" w:rsidRPr="00853520" w:rsidRDefault="002D06AF" w:rsidP="002D06AF">
      <w:r w:rsidRPr="00853520">
        <w:rPr>
          <w:b/>
          <w:bCs/>
          <w:i/>
          <w:iCs/>
        </w:rPr>
        <w:t>Daily Hours:</w:t>
      </w:r>
      <w:r w:rsidRPr="00853520">
        <w:t xml:space="preserve"> Hours </w:t>
      </w:r>
      <w:proofErr w:type="gramStart"/>
      <w:r w:rsidRPr="00853520">
        <w:t>actually worked</w:t>
      </w:r>
      <w:proofErr w:type="gramEnd"/>
      <w:r w:rsidRPr="00853520">
        <w:t xml:space="preserve"> on for each task.</w:t>
      </w:r>
    </w:p>
    <w:p w14:paraId="4ADAA31D" w14:textId="78E9A9CB" w:rsidR="00853520" w:rsidRPr="00853520" w:rsidRDefault="00853520" w:rsidP="002D06AF">
      <w:r w:rsidRPr="00853520">
        <w:t>Dialog Boxes and decision mechanics – 2-16-24 12:12 PM to 5:28 PM</w:t>
      </w:r>
    </w:p>
    <w:p w14:paraId="11151721" w14:textId="6D4B3519" w:rsidR="00DC3677" w:rsidRPr="00853520" w:rsidRDefault="00DC3677" w:rsidP="00DC3677">
      <w:r w:rsidRPr="00853520">
        <w:t xml:space="preserve">Overall hours for week: </w:t>
      </w:r>
      <w:r w:rsidR="00853520" w:rsidRPr="00853520">
        <w:t>5.27</w:t>
      </w:r>
    </w:p>
    <w:p w14:paraId="79CC5DB5" w14:textId="4B551B59" w:rsidR="002D06AF" w:rsidRPr="00853520" w:rsidRDefault="002D06AF" w:rsidP="002D06AF">
      <w:pPr>
        <w:rPr>
          <w:b/>
          <w:bCs/>
          <w:sz w:val="36"/>
          <w:szCs w:val="36"/>
          <w:u w:val="single"/>
        </w:rPr>
      </w:pPr>
      <w:r w:rsidRPr="00853520">
        <w:rPr>
          <w:b/>
          <w:bCs/>
          <w:sz w:val="36"/>
          <w:szCs w:val="36"/>
          <w:u w:val="single"/>
        </w:rPr>
        <w:t>Stand Ups:</w:t>
      </w:r>
    </w:p>
    <w:p w14:paraId="3033CFC8" w14:textId="77777777" w:rsidR="002D06AF" w:rsidRPr="00853520" w:rsidRDefault="002D06AF" w:rsidP="002D06AF">
      <w:pPr>
        <w:rPr>
          <w:b/>
          <w:bCs/>
          <w:i/>
          <w:iCs/>
        </w:rPr>
      </w:pPr>
      <w:r w:rsidRPr="00853520">
        <w:rPr>
          <w:b/>
          <w:bCs/>
          <w:i/>
          <w:iCs/>
        </w:rPr>
        <w:t>What have you accomplished since the last stand-up?</w:t>
      </w:r>
    </w:p>
    <w:p w14:paraId="511CE179" w14:textId="237928CC" w:rsidR="00DC3677" w:rsidRPr="00853520" w:rsidRDefault="00853520" w:rsidP="002D06AF">
      <w:pPr>
        <w:rPr>
          <w:b/>
          <w:bCs/>
          <w:i/>
          <w:iCs/>
        </w:rPr>
      </w:pPr>
      <w:r w:rsidRPr="00853520">
        <w:t>I created dialog box and decision mechanics.</w:t>
      </w:r>
    </w:p>
    <w:p w14:paraId="7301B30A" w14:textId="77777777" w:rsidR="00DC3677" w:rsidRPr="00853520" w:rsidRDefault="00DC3677" w:rsidP="002D06AF">
      <w:pPr>
        <w:rPr>
          <w:b/>
          <w:bCs/>
          <w:i/>
          <w:iCs/>
        </w:rPr>
      </w:pPr>
    </w:p>
    <w:p w14:paraId="43D7C27B" w14:textId="6EEF1452" w:rsidR="0051717D" w:rsidRPr="00853520" w:rsidRDefault="002D06AF" w:rsidP="002D06AF">
      <w:r w:rsidRPr="00853520">
        <w:rPr>
          <w:b/>
          <w:bCs/>
          <w:i/>
          <w:iCs/>
        </w:rPr>
        <w:t>What will you be working on until the next stand-up?</w:t>
      </w:r>
      <w:r w:rsidR="0051717D" w:rsidRPr="00853520">
        <w:tab/>
      </w:r>
    </w:p>
    <w:p w14:paraId="1BFA1592" w14:textId="593C4D8A" w:rsidR="00DC3677" w:rsidRPr="00853520" w:rsidRDefault="00853520" w:rsidP="002D06AF">
      <w:pPr>
        <w:rPr>
          <w:b/>
          <w:bCs/>
          <w:i/>
          <w:iCs/>
        </w:rPr>
      </w:pPr>
      <w:r w:rsidRPr="00853520">
        <w:t>I will be adding controller support.</w:t>
      </w:r>
    </w:p>
    <w:p w14:paraId="5CF63AD8" w14:textId="77777777" w:rsidR="002D06AF" w:rsidRPr="00853520" w:rsidRDefault="002D06AF" w:rsidP="002D06AF">
      <w:pPr>
        <w:rPr>
          <w:b/>
          <w:bCs/>
          <w:i/>
          <w:iCs/>
        </w:rPr>
      </w:pPr>
      <w:r w:rsidRPr="00853520">
        <w:rPr>
          <w:b/>
          <w:bCs/>
          <w:i/>
          <w:iCs/>
        </w:rPr>
        <w:t>Do you have obstacles or anticipate issues that may slow you down? (or what obstacles did you overcome)</w:t>
      </w:r>
    </w:p>
    <w:p w14:paraId="25C2D436" w14:textId="204B7183" w:rsidR="003E529D" w:rsidRPr="00853520" w:rsidRDefault="00853520" w:rsidP="002D06AF">
      <w:r w:rsidRPr="00853520">
        <w:t xml:space="preserve">I will not have any </w:t>
      </w:r>
      <w:proofErr w:type="gramStart"/>
      <w:r w:rsidRPr="00853520">
        <w:t>road blocks</w:t>
      </w:r>
      <w:proofErr w:type="gramEnd"/>
      <w:r w:rsidRPr="00853520">
        <w:t>.</w:t>
      </w:r>
    </w:p>
    <w:p w14:paraId="7C7BDA1F" w14:textId="77777777" w:rsidR="002D06AF" w:rsidRPr="00853520" w:rsidRDefault="002D06AF" w:rsidP="002D06AF"/>
    <w:p w14:paraId="6D3C5625" w14:textId="302AFEC0" w:rsidR="002D06AF" w:rsidRPr="00853520" w:rsidRDefault="002D06AF" w:rsidP="002D06AF">
      <w:pPr>
        <w:rPr>
          <w:b/>
          <w:bCs/>
          <w:sz w:val="36"/>
          <w:szCs w:val="36"/>
          <w:u w:val="single"/>
        </w:rPr>
      </w:pPr>
      <w:r w:rsidRPr="00853520">
        <w:rPr>
          <w:b/>
          <w:bCs/>
          <w:sz w:val="36"/>
          <w:szCs w:val="36"/>
          <w:u w:val="single"/>
        </w:rPr>
        <w:t>Team Submission</w:t>
      </w:r>
    </w:p>
    <w:p w14:paraId="207F1F03" w14:textId="6D8B982B" w:rsidR="00490D62" w:rsidRPr="00853520" w:rsidRDefault="00490D62" w:rsidP="00697F1D">
      <w:hyperlink r:id="rId8" w:history="1">
        <w:r w:rsidRPr="00853520">
          <w:rPr>
            <w:rStyle w:val="Hyperlink"/>
          </w:rPr>
          <w:t>https://youtu.be/Aye19NquK6E?si=fOYtZRaW1WTiLnoE</w:t>
        </w:r>
      </w:hyperlink>
    </w:p>
    <w:p w14:paraId="6748DA29" w14:textId="77777777" w:rsidR="00490D62" w:rsidRPr="00853520" w:rsidRDefault="00490D62" w:rsidP="00697F1D"/>
    <w:p w14:paraId="11061563" w14:textId="4A60FCF5" w:rsidR="00697F1D" w:rsidRPr="002D06AF" w:rsidRDefault="00697F1D" w:rsidP="00697F1D">
      <w:r w:rsidRPr="00853520">
        <w:t xml:space="preserve">Time Stamp: </w:t>
      </w:r>
      <w:r w:rsidR="00490D62" w:rsidRPr="00853520">
        <w:t>2:40</w:t>
      </w:r>
    </w:p>
    <w:sectPr w:rsidR="00697F1D" w:rsidRPr="002D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6FD9"/>
    <w:multiLevelType w:val="multilevel"/>
    <w:tmpl w:val="57C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1224E"/>
    <w:multiLevelType w:val="multilevel"/>
    <w:tmpl w:val="7E9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95B6B"/>
    <w:multiLevelType w:val="multilevel"/>
    <w:tmpl w:val="C79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668817">
    <w:abstractNumId w:val="1"/>
  </w:num>
  <w:num w:numId="2" w16cid:durableId="249003373">
    <w:abstractNumId w:val="2"/>
  </w:num>
  <w:num w:numId="3" w16cid:durableId="207404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AF"/>
    <w:rsid w:val="00013ED0"/>
    <w:rsid w:val="000D0BC1"/>
    <w:rsid w:val="000F68B4"/>
    <w:rsid w:val="001F4113"/>
    <w:rsid w:val="00274682"/>
    <w:rsid w:val="00281875"/>
    <w:rsid w:val="002D06AF"/>
    <w:rsid w:val="003E529D"/>
    <w:rsid w:val="00490D62"/>
    <w:rsid w:val="0051717D"/>
    <w:rsid w:val="00685839"/>
    <w:rsid w:val="00697F1D"/>
    <w:rsid w:val="006E5B7C"/>
    <w:rsid w:val="00853520"/>
    <w:rsid w:val="00854DFB"/>
    <w:rsid w:val="008F2270"/>
    <w:rsid w:val="009A3D23"/>
    <w:rsid w:val="00A34770"/>
    <w:rsid w:val="00A727E0"/>
    <w:rsid w:val="00C55993"/>
    <w:rsid w:val="00DC3677"/>
    <w:rsid w:val="00DE3C5C"/>
    <w:rsid w:val="00E2455D"/>
    <w:rsid w:val="00F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5767"/>
  <w15:chartTrackingRefBased/>
  <w15:docId w15:val="{79A26674-5A25-4355-9CFC-653366F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6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E52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ye19NquK6E?si=fOYtZRaW1WTiLno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RICHARDSON</dc:creator>
  <cp:keywords/>
  <dc:description/>
  <cp:lastModifiedBy>ROLAND RICHARDSON</cp:lastModifiedBy>
  <cp:revision>10</cp:revision>
  <dcterms:created xsi:type="dcterms:W3CDTF">2024-01-29T03:26:00Z</dcterms:created>
  <dcterms:modified xsi:type="dcterms:W3CDTF">2024-02-19T06:24:00Z</dcterms:modified>
</cp:coreProperties>
</file>