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90188" w14:textId="11ACC3A2" w:rsidR="002D06AF" w:rsidRPr="00853520" w:rsidRDefault="002D06AF" w:rsidP="002D06AF">
      <w:pPr>
        <w:rPr>
          <w:b/>
          <w:bCs/>
          <w:sz w:val="36"/>
          <w:szCs w:val="36"/>
          <w:u w:val="single"/>
        </w:rPr>
      </w:pPr>
      <w:r w:rsidRPr="00853520">
        <w:rPr>
          <w:b/>
          <w:bCs/>
          <w:sz w:val="36"/>
          <w:szCs w:val="36"/>
          <w:u w:val="single"/>
        </w:rPr>
        <w:t>Burndown:</w:t>
      </w:r>
    </w:p>
    <w:p w14:paraId="57D2573C" w14:textId="3B698B83" w:rsidR="00166473" w:rsidRDefault="002D06AF" w:rsidP="00166473">
      <w:pPr>
        <w:ind w:firstLine="720"/>
      </w:pPr>
      <w:r w:rsidRPr="00853520">
        <w:t>Take a screenshot of your team's Burndown Chart and submit it here.</w:t>
      </w:r>
    </w:p>
    <w:p w14:paraId="4790A603" w14:textId="2E463E57" w:rsidR="002D06AF" w:rsidRPr="00853520" w:rsidRDefault="00166473" w:rsidP="002D06AF">
      <w:r>
        <w:rPr>
          <w:noProof/>
        </w:rPr>
        <w:drawing>
          <wp:inline distT="0" distB="0" distL="0" distR="0" wp14:anchorId="4C46D226" wp14:editId="70D698C7">
            <wp:extent cx="5753100" cy="5999342"/>
            <wp:effectExtent l="0" t="0" r="0" b="1905"/>
            <wp:docPr id="112333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36298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29487" t="16524" r="29327" b="7123"/>
                    <a:stretch/>
                  </pic:blipFill>
                  <pic:spPr bwMode="auto">
                    <a:xfrm>
                      <a:off x="0" y="0"/>
                      <a:ext cx="5771256" cy="601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195A3" w14:textId="77777777" w:rsidR="008F2270" w:rsidRPr="00853520" w:rsidRDefault="008F2270" w:rsidP="006E5B7C">
      <w:pPr>
        <w:ind w:firstLine="720"/>
      </w:pPr>
    </w:p>
    <w:p w14:paraId="7B58C17E" w14:textId="400C05A6" w:rsidR="002D06AF" w:rsidRPr="00853520" w:rsidRDefault="002D06AF" w:rsidP="006E5B7C">
      <w:pPr>
        <w:ind w:firstLine="720"/>
        <w:rPr>
          <w:b/>
          <w:bCs/>
          <w:sz w:val="32"/>
          <w:szCs w:val="32"/>
        </w:rPr>
      </w:pPr>
      <w:r w:rsidRPr="00853520">
        <w:rPr>
          <w:b/>
          <w:bCs/>
          <w:sz w:val="32"/>
          <w:szCs w:val="32"/>
        </w:rPr>
        <w:t>Evaluate and present how your individual contribution has impacted the progress of the project.</w:t>
      </w:r>
    </w:p>
    <w:p w14:paraId="3A123CBE" w14:textId="77777777" w:rsidR="008F2270" w:rsidRPr="00853520" w:rsidRDefault="008F2270" w:rsidP="008F2270">
      <w:pPr>
        <w:ind w:left="720"/>
      </w:pPr>
      <w:r w:rsidRPr="00853520">
        <w:t>This week I worked on the following tasks:</w:t>
      </w:r>
    </w:p>
    <w:p w14:paraId="27F1A1C2" w14:textId="53924B63" w:rsidR="001F4113" w:rsidRPr="00853520" w:rsidRDefault="00166473" w:rsidP="001F4113">
      <w:r>
        <w:lastRenderedPageBreak/>
        <w:t>Dialog Box and decision mechanics, and controller support.</w:t>
      </w:r>
    </w:p>
    <w:p w14:paraId="3B3B330A" w14:textId="77777777" w:rsidR="008F2270" w:rsidRPr="00853520" w:rsidRDefault="008F2270" w:rsidP="008F2270">
      <w:pPr>
        <w:ind w:left="720"/>
      </w:pPr>
    </w:p>
    <w:p w14:paraId="1703F3D0" w14:textId="365BFF54" w:rsidR="002D06AF" w:rsidRPr="00853520" w:rsidRDefault="002D06AF" w:rsidP="002D06AF">
      <w:pPr>
        <w:rPr>
          <w:b/>
          <w:bCs/>
          <w:sz w:val="32"/>
          <w:szCs w:val="32"/>
        </w:rPr>
      </w:pPr>
      <w:r w:rsidRPr="00853520">
        <w:rPr>
          <w:b/>
          <w:bCs/>
          <w:sz w:val="32"/>
          <w:szCs w:val="32"/>
        </w:rPr>
        <w:t>Indicate if you are behind, ahead, or on schedule for completion of the current milestone. Discuss what is impacting the schedule.</w:t>
      </w:r>
    </w:p>
    <w:p w14:paraId="45C48B6B" w14:textId="5EEDB962" w:rsidR="001F4113" w:rsidRPr="00853520" w:rsidRDefault="000F68B4" w:rsidP="002D06AF">
      <w:pPr>
        <w:rPr>
          <w:b/>
          <w:bCs/>
          <w:sz w:val="36"/>
          <w:szCs w:val="36"/>
          <w:u w:val="single"/>
        </w:rPr>
      </w:pPr>
      <w:r w:rsidRPr="00853520">
        <w:tab/>
      </w:r>
      <w:r w:rsidR="000D0BC1" w:rsidRPr="00853520">
        <w:t xml:space="preserve">I am on schedule so far. </w:t>
      </w:r>
      <w:r w:rsidR="00166473">
        <w:t>I could have done a lot more hours overall, but I made good progress.</w:t>
      </w:r>
    </w:p>
    <w:p w14:paraId="785C77B6" w14:textId="5401025D" w:rsidR="003E529D" w:rsidRPr="00853520" w:rsidRDefault="002D06AF" w:rsidP="002D06AF">
      <w:pPr>
        <w:rPr>
          <w:b/>
          <w:bCs/>
          <w:sz w:val="36"/>
          <w:szCs w:val="36"/>
          <w:u w:val="single"/>
        </w:rPr>
      </w:pPr>
      <w:r w:rsidRPr="00853520">
        <w:rPr>
          <w:b/>
          <w:bCs/>
          <w:sz w:val="36"/>
          <w:szCs w:val="36"/>
          <w:u w:val="single"/>
        </w:rPr>
        <w:t>Work Log Hours:</w:t>
      </w:r>
      <w:r w:rsidR="000F68B4" w:rsidRPr="00853520">
        <w:rPr>
          <w:b/>
          <w:bCs/>
          <w:sz w:val="36"/>
          <w:szCs w:val="36"/>
          <w:u w:val="single"/>
        </w:rPr>
        <w:t xml:space="preserve"> </w:t>
      </w:r>
    </w:p>
    <w:p w14:paraId="194200D2" w14:textId="14262E04" w:rsidR="00166473" w:rsidRDefault="002D06AF" w:rsidP="00166473">
      <w:pPr>
        <w:ind w:firstLine="720"/>
      </w:pPr>
      <w:r w:rsidRPr="00853520">
        <w:t>All students need to submit a weekly screenshot of their individual Production</w:t>
      </w:r>
      <w:r w:rsidR="00281875" w:rsidRPr="00853520">
        <w:t xml:space="preserve"> </w:t>
      </w:r>
      <w:r w:rsidRPr="00853520">
        <w:t>Plan in order</w:t>
      </w:r>
      <w:r w:rsidR="003E529D" w:rsidRPr="00853520">
        <w:t xml:space="preserve"> </w:t>
      </w:r>
      <w:r w:rsidRPr="00853520">
        <w:t>to earn any points for their Sprint Logs.</w:t>
      </w:r>
    </w:p>
    <w:p w14:paraId="515751A7" w14:textId="6FDA0014" w:rsidR="00DE3C5C" w:rsidRPr="00853520" w:rsidRDefault="00166473" w:rsidP="00DE3C5C">
      <w:r>
        <w:rPr>
          <w:noProof/>
        </w:rPr>
        <w:drawing>
          <wp:inline distT="0" distB="0" distL="0" distR="0" wp14:anchorId="050948AC" wp14:editId="77708D88">
            <wp:extent cx="5852160" cy="1050073"/>
            <wp:effectExtent l="0" t="0" r="0" b="0"/>
            <wp:docPr id="1239750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50501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1477" t="20130" r="34028" b="59296"/>
                    <a:stretch/>
                  </pic:blipFill>
                  <pic:spPr bwMode="auto">
                    <a:xfrm>
                      <a:off x="0" y="0"/>
                      <a:ext cx="5920168" cy="1062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66F32" w14:textId="16F4523F" w:rsidR="002D06AF" w:rsidRPr="00853520" w:rsidRDefault="002D06AF" w:rsidP="002D06AF">
      <w:r w:rsidRPr="00853520">
        <w:rPr>
          <w:b/>
          <w:bCs/>
          <w:sz w:val="36"/>
          <w:szCs w:val="36"/>
          <w:u w:val="single"/>
        </w:rPr>
        <w:t>Work Log Instructions</w:t>
      </w:r>
      <w:r w:rsidR="00281875" w:rsidRPr="00853520">
        <w:rPr>
          <w:b/>
          <w:bCs/>
          <w:sz w:val="36"/>
          <w:szCs w:val="36"/>
          <w:u w:val="single"/>
        </w:rPr>
        <w:t>:</w:t>
      </w:r>
    </w:p>
    <w:p w14:paraId="39A4AC0E" w14:textId="77777777" w:rsidR="002D06AF" w:rsidRPr="00853520" w:rsidRDefault="002D06AF" w:rsidP="002D06AF">
      <w:r w:rsidRPr="00853520">
        <w:rPr>
          <w:b/>
          <w:bCs/>
          <w:i/>
          <w:iCs/>
        </w:rPr>
        <w:t>Task:</w:t>
      </w:r>
      <w:r w:rsidRPr="00853520">
        <w:t xml:space="preserve"> The ID or name of the task you are documenting.</w:t>
      </w:r>
    </w:p>
    <w:p w14:paraId="1FF81396" w14:textId="457CD5A9" w:rsidR="00C55993" w:rsidRDefault="00281875" w:rsidP="00853520">
      <w:r w:rsidRPr="00853520">
        <w:tab/>
      </w:r>
      <w:r w:rsidR="00853520" w:rsidRPr="00853520">
        <w:t>Create Dialog Boxes/Dialog mechanics</w:t>
      </w:r>
      <w:r w:rsidR="00A34770" w:rsidRPr="00853520">
        <w:t xml:space="preserve"> </w:t>
      </w:r>
    </w:p>
    <w:p w14:paraId="79FD48A0" w14:textId="4E6025A1" w:rsidR="00166473" w:rsidRPr="00853520" w:rsidRDefault="00166473" w:rsidP="00853520">
      <w:r>
        <w:tab/>
        <w:t>Controller Support</w:t>
      </w:r>
    </w:p>
    <w:p w14:paraId="7D695539" w14:textId="77777777" w:rsidR="002D06AF" w:rsidRPr="00853520" w:rsidRDefault="002D06AF" w:rsidP="002D06AF">
      <w:r w:rsidRPr="00853520">
        <w:rPr>
          <w:b/>
          <w:bCs/>
          <w:i/>
          <w:iCs/>
        </w:rPr>
        <w:t>Work Description:</w:t>
      </w:r>
      <w:r w:rsidRPr="00853520">
        <w:t xml:space="preserve"> A brief description of the work you completed for this task.</w:t>
      </w:r>
    </w:p>
    <w:p w14:paraId="3445BF86" w14:textId="33DAA5C6" w:rsidR="00274682" w:rsidRPr="00853520" w:rsidRDefault="00281875" w:rsidP="00853520">
      <w:r w:rsidRPr="00853520">
        <w:tab/>
      </w:r>
      <w:r w:rsidR="00853520" w:rsidRPr="00853520">
        <w:t>Created Dialog box that appears when interacting with target.</w:t>
      </w:r>
    </w:p>
    <w:p w14:paraId="07167266" w14:textId="0E40D178" w:rsidR="00853520" w:rsidRDefault="00853520" w:rsidP="00853520">
      <w:r w:rsidRPr="00853520">
        <w:tab/>
        <w:t>Make decisions in dialog prompt that reflect choice made.</w:t>
      </w:r>
    </w:p>
    <w:p w14:paraId="7B9DD3FF" w14:textId="66FD25AB" w:rsidR="001F4113" w:rsidRPr="00853520" w:rsidRDefault="00166473" w:rsidP="00DC3677">
      <w:r>
        <w:tab/>
        <w:t>Add controller support</w:t>
      </w:r>
    </w:p>
    <w:p w14:paraId="0AE12948" w14:textId="77777777" w:rsidR="00166473" w:rsidRDefault="00166473" w:rsidP="002D06AF">
      <w:pPr>
        <w:rPr>
          <w:b/>
          <w:bCs/>
          <w:i/>
          <w:iCs/>
        </w:rPr>
      </w:pPr>
    </w:p>
    <w:p w14:paraId="4F68CE92" w14:textId="77777777" w:rsidR="00166473" w:rsidRDefault="00166473" w:rsidP="002D06AF">
      <w:pPr>
        <w:rPr>
          <w:b/>
          <w:bCs/>
          <w:i/>
          <w:iCs/>
        </w:rPr>
      </w:pPr>
    </w:p>
    <w:p w14:paraId="0A7FD123" w14:textId="77777777" w:rsidR="00166473" w:rsidRDefault="00166473" w:rsidP="002D06AF">
      <w:pPr>
        <w:rPr>
          <w:b/>
          <w:bCs/>
          <w:i/>
          <w:iCs/>
        </w:rPr>
      </w:pPr>
    </w:p>
    <w:p w14:paraId="25D3FBF8" w14:textId="77777777" w:rsidR="00166473" w:rsidRDefault="00166473" w:rsidP="002D06AF">
      <w:pPr>
        <w:rPr>
          <w:b/>
          <w:bCs/>
          <w:i/>
          <w:iCs/>
        </w:rPr>
      </w:pPr>
    </w:p>
    <w:p w14:paraId="594DB14D" w14:textId="1497C0A0" w:rsidR="00166473" w:rsidRDefault="002D06AF" w:rsidP="002D06AF">
      <w:r w:rsidRPr="00853520">
        <w:rPr>
          <w:b/>
          <w:bCs/>
          <w:i/>
          <w:iCs/>
        </w:rPr>
        <w:lastRenderedPageBreak/>
        <w:t>Screenshots / Video of Work:</w:t>
      </w:r>
      <w:r w:rsidRPr="00853520">
        <w:t xml:space="preserve"> </w:t>
      </w:r>
    </w:p>
    <w:p w14:paraId="159E52EB" w14:textId="23323CA8" w:rsidR="00E2455D" w:rsidRPr="00853520" w:rsidRDefault="00166473" w:rsidP="002D06AF">
      <w:pPr>
        <w:rPr>
          <w:noProof/>
        </w:rPr>
      </w:pPr>
      <w:r>
        <w:rPr>
          <w:noProof/>
        </w:rPr>
        <w:drawing>
          <wp:inline distT="0" distB="0" distL="0" distR="0" wp14:anchorId="6F3D17AD" wp14:editId="1614C6BC">
            <wp:extent cx="5771693" cy="3234902"/>
            <wp:effectExtent l="0" t="0" r="635" b="3810"/>
            <wp:docPr id="37942976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29760" name="Picture 1" descr="A screenshot of a video game&#10;&#10;Description automatically generated"/>
                    <pic:cNvPicPr/>
                  </pic:nvPicPr>
                  <pic:blipFill rotWithShape="1">
                    <a:blip r:embed="rId7"/>
                    <a:srcRect l="20433" t="18379" r="20479" b="22743"/>
                    <a:stretch/>
                  </pic:blipFill>
                  <pic:spPr bwMode="auto">
                    <a:xfrm>
                      <a:off x="0" y="0"/>
                      <a:ext cx="5790198" cy="3245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46EF3" w14:textId="77777777" w:rsidR="00853520" w:rsidRPr="00853520" w:rsidRDefault="00853520" w:rsidP="002D06AF"/>
    <w:p w14:paraId="47FCBD88" w14:textId="77777777" w:rsidR="002D06AF" w:rsidRPr="00853520" w:rsidRDefault="002D06AF" w:rsidP="002D06AF">
      <w:r w:rsidRPr="00853520">
        <w:rPr>
          <w:b/>
          <w:bCs/>
          <w:i/>
          <w:iCs/>
        </w:rPr>
        <w:t>Estimate:</w:t>
      </w:r>
      <w:r w:rsidRPr="00853520">
        <w:t xml:space="preserve"> Estimated time for each task.</w:t>
      </w:r>
    </w:p>
    <w:p w14:paraId="30CF4C03" w14:textId="74218DFE" w:rsidR="00DC3677" w:rsidRDefault="00DC3677" w:rsidP="00853520">
      <w:r w:rsidRPr="00853520">
        <w:tab/>
      </w:r>
      <w:r w:rsidR="00853520" w:rsidRPr="00853520">
        <w:t xml:space="preserve">Create Dialog Boxes/Dialog Mechanics – </w:t>
      </w:r>
      <w:r w:rsidR="00166473">
        <w:t>2</w:t>
      </w:r>
      <w:r w:rsidR="00853520" w:rsidRPr="00853520">
        <w:t xml:space="preserve"> Hours</w:t>
      </w:r>
    </w:p>
    <w:p w14:paraId="33385036" w14:textId="34484754" w:rsidR="00166473" w:rsidRPr="00853520" w:rsidRDefault="00166473" w:rsidP="00853520">
      <w:r>
        <w:tab/>
        <w:t>Adding controller support – 8 hours</w:t>
      </w:r>
    </w:p>
    <w:p w14:paraId="45FFF88D" w14:textId="77777777" w:rsidR="002D06AF" w:rsidRPr="00853520" w:rsidRDefault="002D06AF" w:rsidP="002D06AF">
      <w:r w:rsidRPr="00853520">
        <w:rPr>
          <w:b/>
          <w:bCs/>
          <w:i/>
          <w:iCs/>
        </w:rPr>
        <w:t>Daily Hours:</w:t>
      </w:r>
      <w:r w:rsidRPr="00853520">
        <w:t xml:space="preserve"> Hours actually worked on for each task.</w:t>
      </w:r>
    </w:p>
    <w:p w14:paraId="4ADAA31D" w14:textId="78FBFB28" w:rsidR="00853520" w:rsidRDefault="00853520" w:rsidP="002D06AF">
      <w:r w:rsidRPr="00853520">
        <w:t>Dialog Boxes and decision mechanics – 2-</w:t>
      </w:r>
      <w:r w:rsidR="00166473">
        <w:t>20</w:t>
      </w:r>
      <w:r w:rsidRPr="00853520">
        <w:t xml:space="preserve">-24 </w:t>
      </w:r>
      <w:r w:rsidR="00166473">
        <w:t>9:43 AM</w:t>
      </w:r>
      <w:r w:rsidRPr="00853520">
        <w:t xml:space="preserve"> to </w:t>
      </w:r>
      <w:r w:rsidR="00166473">
        <w:t>11:08 AM</w:t>
      </w:r>
    </w:p>
    <w:p w14:paraId="0BF62D8D" w14:textId="00FFB7BE" w:rsidR="00166473" w:rsidRPr="00853520" w:rsidRDefault="00166473" w:rsidP="002D06AF">
      <w:r>
        <w:t>Controller Support – 2/25/24 5:34 PM to 8 PM</w:t>
      </w:r>
    </w:p>
    <w:p w14:paraId="11151721" w14:textId="30F82367" w:rsidR="00DC3677" w:rsidRPr="00853520" w:rsidRDefault="00DC3677" w:rsidP="00DC3677">
      <w:r w:rsidRPr="00853520">
        <w:t xml:space="preserve">Overall hours for week: </w:t>
      </w:r>
      <w:r w:rsidR="00831667">
        <w:t>3.85</w:t>
      </w:r>
    </w:p>
    <w:p w14:paraId="79CC5DB5" w14:textId="4B551B59" w:rsidR="002D06AF" w:rsidRPr="00853520" w:rsidRDefault="002D06AF" w:rsidP="002D06AF">
      <w:pPr>
        <w:rPr>
          <w:b/>
          <w:bCs/>
          <w:sz w:val="36"/>
          <w:szCs w:val="36"/>
          <w:u w:val="single"/>
        </w:rPr>
      </w:pPr>
      <w:r w:rsidRPr="00853520">
        <w:rPr>
          <w:b/>
          <w:bCs/>
          <w:sz w:val="36"/>
          <w:szCs w:val="36"/>
          <w:u w:val="single"/>
        </w:rPr>
        <w:t>Stand Ups:</w:t>
      </w:r>
    </w:p>
    <w:p w14:paraId="3033CFC8" w14:textId="77777777" w:rsidR="002D06AF" w:rsidRPr="00853520" w:rsidRDefault="002D06AF" w:rsidP="002D06AF">
      <w:pPr>
        <w:rPr>
          <w:b/>
          <w:bCs/>
          <w:i/>
          <w:iCs/>
        </w:rPr>
      </w:pPr>
      <w:r w:rsidRPr="00853520">
        <w:rPr>
          <w:b/>
          <w:bCs/>
          <w:i/>
          <w:iCs/>
        </w:rPr>
        <w:t>What have you accomplished since the last stand-up?</w:t>
      </w:r>
    </w:p>
    <w:p w14:paraId="511CE179" w14:textId="237928CC" w:rsidR="00DC3677" w:rsidRDefault="00853520" w:rsidP="002D06AF">
      <w:r w:rsidRPr="00853520">
        <w:t>I created dialog box and decision mechanics.</w:t>
      </w:r>
    </w:p>
    <w:p w14:paraId="66B2EE9B" w14:textId="3BA4AD78" w:rsidR="00831667" w:rsidRPr="00853520" w:rsidRDefault="00831667" w:rsidP="002D06AF">
      <w:pPr>
        <w:rPr>
          <w:b/>
          <w:bCs/>
          <w:i/>
          <w:iCs/>
        </w:rPr>
      </w:pPr>
      <w:r>
        <w:t>I added controller support.</w:t>
      </w:r>
    </w:p>
    <w:p w14:paraId="7301B30A" w14:textId="77777777" w:rsidR="00DC3677" w:rsidRPr="00853520" w:rsidRDefault="00DC3677" w:rsidP="002D06AF">
      <w:pPr>
        <w:rPr>
          <w:b/>
          <w:bCs/>
          <w:i/>
          <w:iCs/>
        </w:rPr>
      </w:pPr>
    </w:p>
    <w:p w14:paraId="015BA7E0" w14:textId="77777777" w:rsidR="00831667" w:rsidRDefault="00831667" w:rsidP="002D06AF">
      <w:pPr>
        <w:rPr>
          <w:b/>
          <w:bCs/>
          <w:i/>
          <w:iCs/>
        </w:rPr>
      </w:pPr>
    </w:p>
    <w:p w14:paraId="43D7C27B" w14:textId="379F9D20" w:rsidR="0051717D" w:rsidRPr="00853520" w:rsidRDefault="002D06AF" w:rsidP="002D06AF">
      <w:r w:rsidRPr="00853520">
        <w:rPr>
          <w:b/>
          <w:bCs/>
          <w:i/>
          <w:iCs/>
        </w:rPr>
        <w:lastRenderedPageBreak/>
        <w:t>What will you be working on until the next stand-up?</w:t>
      </w:r>
      <w:r w:rsidR="0051717D" w:rsidRPr="00853520">
        <w:tab/>
      </w:r>
    </w:p>
    <w:p w14:paraId="1BFA1592" w14:textId="24E1B9DB" w:rsidR="00DC3677" w:rsidRPr="00853520" w:rsidRDefault="00831667" w:rsidP="002D06AF">
      <w:pPr>
        <w:rPr>
          <w:b/>
          <w:bCs/>
          <w:i/>
          <w:iCs/>
        </w:rPr>
      </w:pPr>
      <w:r>
        <w:t>I will be fine tuning key areas that need work.</w:t>
      </w:r>
    </w:p>
    <w:p w14:paraId="5CF63AD8" w14:textId="77777777" w:rsidR="002D06AF" w:rsidRPr="00853520" w:rsidRDefault="002D06AF" w:rsidP="002D06AF">
      <w:pPr>
        <w:rPr>
          <w:b/>
          <w:bCs/>
          <w:i/>
          <w:iCs/>
        </w:rPr>
      </w:pPr>
      <w:r w:rsidRPr="00853520">
        <w:rPr>
          <w:b/>
          <w:bCs/>
          <w:i/>
          <w:iCs/>
        </w:rPr>
        <w:t>Do you have obstacles or anticipate issues that may slow you down? (or what obstacles did you overcome)</w:t>
      </w:r>
    </w:p>
    <w:p w14:paraId="25C2D436" w14:textId="204B7183" w:rsidR="003E529D" w:rsidRPr="00853520" w:rsidRDefault="00853520" w:rsidP="002D06AF">
      <w:r w:rsidRPr="00853520">
        <w:t>I will not have any road blocks.</w:t>
      </w:r>
    </w:p>
    <w:p w14:paraId="7C7BDA1F" w14:textId="77777777" w:rsidR="002D06AF" w:rsidRPr="00853520" w:rsidRDefault="002D06AF" w:rsidP="002D06AF"/>
    <w:p w14:paraId="6D3C5625" w14:textId="302AFEC0" w:rsidR="002D06AF" w:rsidRPr="00853520" w:rsidRDefault="002D06AF" w:rsidP="002D06AF">
      <w:pPr>
        <w:rPr>
          <w:b/>
          <w:bCs/>
          <w:sz w:val="36"/>
          <w:szCs w:val="36"/>
          <w:u w:val="single"/>
        </w:rPr>
      </w:pPr>
      <w:r w:rsidRPr="00853520">
        <w:rPr>
          <w:b/>
          <w:bCs/>
          <w:sz w:val="36"/>
          <w:szCs w:val="36"/>
          <w:u w:val="single"/>
        </w:rPr>
        <w:t>Team Submission</w:t>
      </w:r>
    </w:p>
    <w:p w14:paraId="6748DA29" w14:textId="3614FD8A" w:rsidR="00490D62" w:rsidRDefault="00831667" w:rsidP="00697F1D">
      <w:hyperlink r:id="rId8" w:history="1">
        <w:r w:rsidRPr="00227475">
          <w:rPr>
            <w:rStyle w:val="Hyperlink"/>
          </w:rPr>
          <w:t>https://www.youtube.com/watch?v=6tPGNJDXDos&amp;ab_channel=Ian</w:t>
        </w:r>
      </w:hyperlink>
    </w:p>
    <w:p w14:paraId="50DE80EA" w14:textId="77777777" w:rsidR="00831667" w:rsidRPr="00853520" w:rsidRDefault="00831667" w:rsidP="00697F1D"/>
    <w:p w14:paraId="11061563" w14:textId="5A25DFB0" w:rsidR="00697F1D" w:rsidRPr="002D06AF" w:rsidRDefault="00697F1D" w:rsidP="00697F1D">
      <w:r w:rsidRPr="00853520">
        <w:t xml:space="preserve">Time Stamp: </w:t>
      </w:r>
      <w:r w:rsidR="00490D62" w:rsidRPr="00853520">
        <w:t>2:</w:t>
      </w:r>
      <w:r w:rsidR="00831667">
        <w:t>54</w:t>
      </w:r>
    </w:p>
    <w:sectPr w:rsidR="00697F1D" w:rsidRPr="002D06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76FD9"/>
    <w:multiLevelType w:val="multilevel"/>
    <w:tmpl w:val="57C6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A1224E"/>
    <w:multiLevelType w:val="multilevel"/>
    <w:tmpl w:val="7E920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C95B6B"/>
    <w:multiLevelType w:val="multilevel"/>
    <w:tmpl w:val="C792B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79668817">
    <w:abstractNumId w:val="1"/>
  </w:num>
  <w:num w:numId="2" w16cid:durableId="249003373">
    <w:abstractNumId w:val="2"/>
  </w:num>
  <w:num w:numId="3" w16cid:durableId="2074040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6AF"/>
    <w:rsid w:val="00013ED0"/>
    <w:rsid w:val="000D0BC1"/>
    <w:rsid w:val="000F68B4"/>
    <w:rsid w:val="00166473"/>
    <w:rsid w:val="001F4113"/>
    <w:rsid w:val="00274682"/>
    <w:rsid w:val="00281875"/>
    <w:rsid w:val="002D06AF"/>
    <w:rsid w:val="003E529D"/>
    <w:rsid w:val="00490D62"/>
    <w:rsid w:val="0051717D"/>
    <w:rsid w:val="00685839"/>
    <w:rsid w:val="00697F1D"/>
    <w:rsid w:val="006E5B7C"/>
    <w:rsid w:val="00831667"/>
    <w:rsid w:val="00853520"/>
    <w:rsid w:val="00854DFB"/>
    <w:rsid w:val="008F2270"/>
    <w:rsid w:val="009A3D23"/>
    <w:rsid w:val="00A34770"/>
    <w:rsid w:val="00A727E0"/>
    <w:rsid w:val="00C55993"/>
    <w:rsid w:val="00DC3677"/>
    <w:rsid w:val="00DE3C5C"/>
    <w:rsid w:val="00E2455D"/>
    <w:rsid w:val="00FE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B5767"/>
  <w15:chartTrackingRefBased/>
  <w15:docId w15:val="{79A26674-5A25-4355-9CFC-653366F06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6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6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6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06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06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06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06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06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06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06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D06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D06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06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06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06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06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06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06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06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6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06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06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06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06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06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06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06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06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06A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D06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3E529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2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6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6tPGNJDXDos&amp;ab_channel=I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4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RICHARDSON</dc:creator>
  <cp:keywords/>
  <dc:description/>
  <cp:lastModifiedBy>ROLAND RICHARDSON</cp:lastModifiedBy>
  <cp:revision>11</cp:revision>
  <dcterms:created xsi:type="dcterms:W3CDTF">2024-01-29T03:26:00Z</dcterms:created>
  <dcterms:modified xsi:type="dcterms:W3CDTF">2024-02-26T03:38:00Z</dcterms:modified>
</cp:coreProperties>
</file>