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90188" w14:textId="11ACC3A2" w:rsidR="002D06AF" w:rsidRPr="00BC52F6" w:rsidRDefault="002D06AF" w:rsidP="002D06AF">
      <w:pPr>
        <w:rPr>
          <w:b/>
          <w:bCs/>
          <w:sz w:val="36"/>
          <w:szCs w:val="36"/>
          <w:highlight w:val="green"/>
          <w:u w:val="single"/>
        </w:rPr>
      </w:pPr>
      <w:r w:rsidRPr="00BC52F6">
        <w:rPr>
          <w:b/>
          <w:bCs/>
          <w:sz w:val="36"/>
          <w:szCs w:val="36"/>
          <w:highlight w:val="green"/>
          <w:u w:val="single"/>
        </w:rPr>
        <w:t>Burndown:</w:t>
      </w:r>
    </w:p>
    <w:p w14:paraId="640CA72F" w14:textId="5476A771" w:rsidR="00BC52F6" w:rsidRPr="00BC52F6" w:rsidRDefault="002D06AF" w:rsidP="00BC52F6">
      <w:pPr>
        <w:ind w:firstLine="720"/>
        <w:rPr>
          <w:highlight w:val="green"/>
        </w:rPr>
      </w:pPr>
      <w:r w:rsidRPr="00BC52F6">
        <w:rPr>
          <w:highlight w:val="green"/>
        </w:rPr>
        <w:t>Take a screenshot of your team's Burndown Chart and submit it here.</w:t>
      </w:r>
    </w:p>
    <w:p w14:paraId="4790A603" w14:textId="4DB99818" w:rsidR="002D06AF" w:rsidRPr="00BC52F6" w:rsidRDefault="00BC52F6" w:rsidP="002D06AF">
      <w:pPr>
        <w:rPr>
          <w:highlight w:val="green"/>
        </w:rPr>
      </w:pPr>
      <w:r w:rsidRPr="00BC52F6">
        <w:rPr>
          <w:noProof/>
          <w:highlight w:val="green"/>
        </w:rPr>
        <w:drawing>
          <wp:inline distT="0" distB="0" distL="0" distR="0" wp14:anchorId="06B7B8E3" wp14:editId="05952783">
            <wp:extent cx="4834393" cy="5224418"/>
            <wp:effectExtent l="0" t="0" r="4445" b="0"/>
            <wp:docPr id="276426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26215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9970" t="16410" r="30293" b="7246"/>
                    <a:stretch/>
                  </pic:blipFill>
                  <pic:spPr bwMode="auto">
                    <a:xfrm>
                      <a:off x="0" y="0"/>
                      <a:ext cx="4841802" cy="523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195A3" w14:textId="77777777" w:rsidR="008F2270" w:rsidRPr="00BC52F6" w:rsidRDefault="008F2270" w:rsidP="006E5B7C">
      <w:pPr>
        <w:ind w:firstLine="720"/>
        <w:rPr>
          <w:highlight w:val="green"/>
        </w:rPr>
      </w:pPr>
    </w:p>
    <w:p w14:paraId="7B58C17E" w14:textId="400C05A6" w:rsidR="002D06AF" w:rsidRPr="00BC52F6" w:rsidRDefault="002D06AF" w:rsidP="006E5B7C">
      <w:pPr>
        <w:ind w:firstLine="720"/>
        <w:rPr>
          <w:b/>
          <w:bCs/>
          <w:sz w:val="32"/>
          <w:szCs w:val="32"/>
          <w:highlight w:val="green"/>
        </w:rPr>
      </w:pPr>
      <w:r w:rsidRPr="00BC52F6">
        <w:rPr>
          <w:b/>
          <w:bCs/>
          <w:sz w:val="32"/>
          <w:szCs w:val="32"/>
          <w:highlight w:val="green"/>
        </w:rPr>
        <w:t>Evaluate and present how your individual contribution has impacted the progress of the project.</w:t>
      </w:r>
    </w:p>
    <w:p w14:paraId="3A123CBE" w14:textId="77777777" w:rsidR="008F2270" w:rsidRPr="00BC52F6" w:rsidRDefault="008F2270" w:rsidP="008F2270">
      <w:pPr>
        <w:ind w:left="720"/>
        <w:rPr>
          <w:highlight w:val="green"/>
        </w:rPr>
      </w:pPr>
      <w:r w:rsidRPr="00BC52F6">
        <w:rPr>
          <w:highlight w:val="green"/>
        </w:rPr>
        <w:t>This week I worked on the following tasks:</w:t>
      </w:r>
    </w:p>
    <w:p w14:paraId="27F1A1C2" w14:textId="30B495C1" w:rsidR="001F4113" w:rsidRPr="00BC52F6" w:rsidRDefault="00BC52F6" w:rsidP="001F4113">
      <w:pPr>
        <w:rPr>
          <w:highlight w:val="green"/>
        </w:rPr>
      </w:pPr>
      <w:r w:rsidRPr="00BC52F6">
        <w:rPr>
          <w:highlight w:val="green"/>
        </w:rPr>
        <w:t>Make Dialogue box disappear when far enough away,</w:t>
      </w:r>
    </w:p>
    <w:p w14:paraId="65D0A28C" w14:textId="335B5875" w:rsidR="00BC52F6" w:rsidRPr="00BC52F6" w:rsidRDefault="00BC52F6" w:rsidP="001F4113">
      <w:pPr>
        <w:rPr>
          <w:highlight w:val="green"/>
        </w:rPr>
      </w:pPr>
      <w:r w:rsidRPr="00BC52F6">
        <w:rPr>
          <w:highlight w:val="green"/>
        </w:rPr>
        <w:t>Remove collision with player and other blood diamonds.</w:t>
      </w:r>
    </w:p>
    <w:p w14:paraId="3B3B330A" w14:textId="77777777" w:rsidR="008F2270" w:rsidRPr="00BC52F6" w:rsidRDefault="008F2270" w:rsidP="008F2270">
      <w:pPr>
        <w:ind w:left="720"/>
        <w:rPr>
          <w:highlight w:val="green"/>
        </w:rPr>
      </w:pPr>
    </w:p>
    <w:p w14:paraId="1703F3D0" w14:textId="365BFF54" w:rsidR="002D06AF" w:rsidRPr="00BC52F6" w:rsidRDefault="002D06AF" w:rsidP="002D06AF">
      <w:pPr>
        <w:rPr>
          <w:b/>
          <w:bCs/>
          <w:sz w:val="32"/>
          <w:szCs w:val="32"/>
          <w:highlight w:val="green"/>
        </w:rPr>
      </w:pPr>
      <w:r w:rsidRPr="00BC52F6">
        <w:rPr>
          <w:b/>
          <w:bCs/>
          <w:sz w:val="32"/>
          <w:szCs w:val="32"/>
          <w:highlight w:val="green"/>
        </w:rPr>
        <w:lastRenderedPageBreak/>
        <w:t>Indicate if you are behind, ahead, or on schedule for completion of the current milestone. Discuss what is impacting the schedule.</w:t>
      </w:r>
    </w:p>
    <w:p w14:paraId="45C48B6B" w14:textId="5EEDB962" w:rsidR="001F4113" w:rsidRPr="00853520" w:rsidRDefault="000F68B4" w:rsidP="002D06AF">
      <w:pPr>
        <w:rPr>
          <w:b/>
          <w:bCs/>
          <w:sz w:val="36"/>
          <w:szCs w:val="36"/>
          <w:u w:val="single"/>
        </w:rPr>
      </w:pPr>
      <w:r w:rsidRPr="00BC52F6">
        <w:rPr>
          <w:highlight w:val="green"/>
        </w:rPr>
        <w:tab/>
      </w:r>
      <w:r w:rsidR="000D0BC1" w:rsidRPr="00BC52F6">
        <w:rPr>
          <w:highlight w:val="green"/>
        </w:rPr>
        <w:t xml:space="preserve">I am on schedule so far. </w:t>
      </w:r>
      <w:r w:rsidR="00166473" w:rsidRPr="00BC52F6">
        <w:rPr>
          <w:highlight w:val="green"/>
        </w:rPr>
        <w:t>I could have done a lot more hours overall, but I made good progress.</w:t>
      </w:r>
    </w:p>
    <w:p w14:paraId="785C77B6" w14:textId="5401025D" w:rsidR="003E529D" w:rsidRPr="00AB602E" w:rsidRDefault="002D06AF" w:rsidP="002D06AF">
      <w:pPr>
        <w:rPr>
          <w:b/>
          <w:bCs/>
          <w:sz w:val="36"/>
          <w:szCs w:val="36"/>
          <w:highlight w:val="green"/>
          <w:u w:val="single"/>
        </w:rPr>
      </w:pPr>
      <w:r w:rsidRPr="00AB602E">
        <w:rPr>
          <w:b/>
          <w:bCs/>
          <w:sz w:val="36"/>
          <w:szCs w:val="36"/>
          <w:highlight w:val="green"/>
          <w:u w:val="single"/>
        </w:rPr>
        <w:t>Work Log Hours:</w:t>
      </w:r>
      <w:r w:rsidR="000F68B4" w:rsidRPr="00AB602E">
        <w:rPr>
          <w:b/>
          <w:bCs/>
          <w:sz w:val="36"/>
          <w:szCs w:val="36"/>
          <w:highlight w:val="green"/>
          <w:u w:val="single"/>
        </w:rPr>
        <w:t xml:space="preserve"> </w:t>
      </w:r>
    </w:p>
    <w:p w14:paraId="56134B38" w14:textId="3D39935D" w:rsidR="00BC52F6" w:rsidRPr="00AB602E" w:rsidRDefault="002D06AF" w:rsidP="00BC52F6">
      <w:pPr>
        <w:ind w:firstLine="720"/>
        <w:rPr>
          <w:highlight w:val="green"/>
        </w:rPr>
      </w:pPr>
      <w:r w:rsidRPr="00AB602E">
        <w:rPr>
          <w:highlight w:val="green"/>
        </w:rPr>
        <w:t>All students need to submit a weekly screenshot of their individual Production</w:t>
      </w:r>
      <w:r w:rsidR="00281875" w:rsidRPr="00AB602E">
        <w:rPr>
          <w:highlight w:val="green"/>
        </w:rPr>
        <w:t xml:space="preserve"> </w:t>
      </w:r>
      <w:r w:rsidRPr="00AB602E">
        <w:rPr>
          <w:highlight w:val="green"/>
        </w:rPr>
        <w:t>Plan in order</w:t>
      </w:r>
      <w:r w:rsidR="003E529D" w:rsidRPr="00AB602E">
        <w:rPr>
          <w:highlight w:val="green"/>
        </w:rPr>
        <w:t xml:space="preserve"> </w:t>
      </w:r>
      <w:r w:rsidRPr="00AB602E">
        <w:rPr>
          <w:highlight w:val="green"/>
        </w:rPr>
        <w:t>to earn any points for their Sprint Logs.</w:t>
      </w:r>
    </w:p>
    <w:p w14:paraId="515751A7" w14:textId="47A668E7" w:rsidR="00DE3C5C" w:rsidRPr="00AB602E" w:rsidRDefault="00BC52F6" w:rsidP="00DE3C5C">
      <w:pPr>
        <w:rPr>
          <w:highlight w:val="green"/>
        </w:rPr>
      </w:pPr>
      <w:r w:rsidRPr="00AB602E">
        <w:rPr>
          <w:noProof/>
          <w:highlight w:val="green"/>
        </w:rPr>
        <w:drawing>
          <wp:inline distT="0" distB="0" distL="0" distR="0" wp14:anchorId="712E62CD" wp14:editId="0DDC41BF">
            <wp:extent cx="5923722" cy="2407489"/>
            <wp:effectExtent l="0" t="0" r="1270" b="0"/>
            <wp:docPr id="2023219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19370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50166" r="4734" b="67415"/>
                    <a:stretch/>
                  </pic:blipFill>
                  <pic:spPr bwMode="auto">
                    <a:xfrm>
                      <a:off x="0" y="0"/>
                      <a:ext cx="5955537" cy="242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66F32" w14:textId="16F4523F" w:rsidR="002D06AF" w:rsidRPr="00853520" w:rsidRDefault="002D06AF" w:rsidP="002D06AF">
      <w:r w:rsidRPr="00AB602E">
        <w:rPr>
          <w:b/>
          <w:bCs/>
          <w:sz w:val="36"/>
          <w:szCs w:val="36"/>
          <w:highlight w:val="green"/>
          <w:u w:val="single"/>
        </w:rPr>
        <w:t>Work Log Instructions</w:t>
      </w:r>
      <w:r w:rsidR="00281875" w:rsidRPr="00AB602E">
        <w:rPr>
          <w:b/>
          <w:bCs/>
          <w:sz w:val="36"/>
          <w:szCs w:val="36"/>
          <w:highlight w:val="green"/>
          <w:u w:val="single"/>
        </w:rPr>
        <w:t>:</w:t>
      </w:r>
    </w:p>
    <w:p w14:paraId="39A4AC0E" w14:textId="77777777" w:rsidR="002D06AF" w:rsidRPr="00853520" w:rsidRDefault="002D06AF" w:rsidP="002D06AF">
      <w:r w:rsidRPr="00853520">
        <w:rPr>
          <w:b/>
          <w:bCs/>
          <w:i/>
          <w:iCs/>
        </w:rPr>
        <w:t>Task:</w:t>
      </w:r>
      <w:r w:rsidRPr="00853520">
        <w:t xml:space="preserve"> The ID or name of the task you are documenting.</w:t>
      </w:r>
    </w:p>
    <w:p w14:paraId="30709775" w14:textId="77777777" w:rsidR="00AB602E" w:rsidRPr="00BC52F6" w:rsidRDefault="00281875" w:rsidP="00AB602E">
      <w:pPr>
        <w:rPr>
          <w:highlight w:val="green"/>
        </w:rPr>
      </w:pPr>
      <w:r w:rsidRPr="00853520">
        <w:tab/>
      </w:r>
      <w:r w:rsidR="00AB602E" w:rsidRPr="00BC52F6">
        <w:rPr>
          <w:highlight w:val="green"/>
        </w:rPr>
        <w:t>Make Dialogue box disappear when far enough away,</w:t>
      </w:r>
    </w:p>
    <w:p w14:paraId="6A6F22D1" w14:textId="77777777" w:rsidR="00AB602E" w:rsidRPr="00BC52F6" w:rsidRDefault="00AB602E" w:rsidP="00AB602E">
      <w:pPr>
        <w:ind w:firstLine="720"/>
        <w:rPr>
          <w:highlight w:val="green"/>
        </w:rPr>
      </w:pPr>
      <w:r w:rsidRPr="00BC52F6">
        <w:rPr>
          <w:highlight w:val="green"/>
        </w:rPr>
        <w:t>Remove collision with player and other blood diamonds.</w:t>
      </w:r>
    </w:p>
    <w:p w14:paraId="7D695539" w14:textId="4497986C" w:rsidR="002D06AF" w:rsidRPr="00853520" w:rsidRDefault="002D06AF" w:rsidP="00AB602E">
      <w:r w:rsidRPr="00853520">
        <w:rPr>
          <w:b/>
          <w:bCs/>
          <w:i/>
          <w:iCs/>
        </w:rPr>
        <w:t>Work Description:</w:t>
      </w:r>
      <w:r w:rsidRPr="00853520">
        <w:t xml:space="preserve"> A brief description of the work you completed for this task.</w:t>
      </w:r>
    </w:p>
    <w:p w14:paraId="72474689" w14:textId="3ADA6485" w:rsidR="00AB602E" w:rsidRPr="00BC52F6" w:rsidRDefault="00281875" w:rsidP="00AB602E">
      <w:pPr>
        <w:rPr>
          <w:highlight w:val="green"/>
        </w:rPr>
      </w:pPr>
      <w:r w:rsidRPr="00853520">
        <w:tab/>
      </w:r>
      <w:r w:rsidR="00AB602E" w:rsidRPr="00BC52F6">
        <w:rPr>
          <w:highlight w:val="green"/>
        </w:rPr>
        <w:t>Make Dialogue box disappear when far enough away</w:t>
      </w:r>
      <w:r w:rsidR="00AB602E">
        <w:rPr>
          <w:highlight w:val="green"/>
        </w:rPr>
        <w:t>: What little progress that was reached was overshadowed by unintended behavior of message box that I was unable to fix. I still need more time to fix the solution.</w:t>
      </w:r>
    </w:p>
    <w:p w14:paraId="3369FAEB" w14:textId="34F0ED84" w:rsidR="00AB602E" w:rsidRPr="00BC52F6" w:rsidRDefault="00AB602E" w:rsidP="00AB602E">
      <w:pPr>
        <w:rPr>
          <w:highlight w:val="green"/>
        </w:rPr>
      </w:pPr>
      <w:r w:rsidRPr="00BC52F6">
        <w:rPr>
          <w:highlight w:val="green"/>
        </w:rPr>
        <w:t>Remove collision with player and other blood diamonds</w:t>
      </w:r>
      <w:r>
        <w:rPr>
          <w:highlight w:val="green"/>
        </w:rPr>
        <w:t>: I successfully removed the collision of blood diamonds when held by player. When the player releases the blood diamond, collision resumes. Collision is only with floor and switch, now not player.</w:t>
      </w:r>
    </w:p>
    <w:p w14:paraId="0AE12948" w14:textId="03CBDAAC" w:rsidR="00166473" w:rsidRDefault="00166473" w:rsidP="00AB602E">
      <w:pPr>
        <w:rPr>
          <w:b/>
          <w:bCs/>
          <w:i/>
          <w:iCs/>
        </w:rPr>
      </w:pPr>
    </w:p>
    <w:p w14:paraId="4F68CE92" w14:textId="77777777" w:rsidR="00166473" w:rsidRDefault="00166473" w:rsidP="002D06AF">
      <w:pPr>
        <w:rPr>
          <w:b/>
          <w:bCs/>
          <w:i/>
          <w:iCs/>
        </w:rPr>
      </w:pPr>
    </w:p>
    <w:p w14:paraId="0A7FD123" w14:textId="77777777" w:rsidR="00166473" w:rsidRDefault="00166473" w:rsidP="002D06AF">
      <w:pPr>
        <w:rPr>
          <w:b/>
          <w:bCs/>
          <w:i/>
          <w:iCs/>
        </w:rPr>
      </w:pPr>
    </w:p>
    <w:p w14:paraId="25D3FBF8" w14:textId="77777777" w:rsidR="00166473" w:rsidRDefault="00166473" w:rsidP="002D06AF">
      <w:pPr>
        <w:rPr>
          <w:b/>
          <w:bCs/>
          <w:i/>
          <w:iCs/>
        </w:rPr>
      </w:pPr>
    </w:p>
    <w:p w14:paraId="594DB14D" w14:textId="1497C0A0" w:rsidR="00166473" w:rsidRDefault="002D06AF" w:rsidP="002D06AF">
      <w:r w:rsidRPr="00AB602E">
        <w:rPr>
          <w:b/>
          <w:bCs/>
          <w:i/>
          <w:iCs/>
          <w:highlight w:val="red"/>
        </w:rPr>
        <w:t>Screenshots / Video of Work:</w:t>
      </w:r>
      <w:r w:rsidRPr="00853520">
        <w:t xml:space="preserve"> </w:t>
      </w:r>
    </w:p>
    <w:p w14:paraId="159E52EB" w14:textId="24A0F7CC" w:rsidR="00E2455D" w:rsidRPr="00853520" w:rsidRDefault="00863979" w:rsidP="002D06AF">
      <w:pPr>
        <w:rPr>
          <w:noProof/>
        </w:rPr>
      </w:pPr>
      <w:r>
        <w:rPr>
          <w:noProof/>
        </w:rPr>
        <w:drawing>
          <wp:inline distT="0" distB="0" distL="0" distR="0" wp14:anchorId="4E4F012F" wp14:editId="7896490A">
            <wp:extent cx="5943600" cy="3343275"/>
            <wp:effectExtent l="0" t="0" r="0" b="9525"/>
            <wp:docPr id="195020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05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6EF3" w14:textId="77777777" w:rsidR="00853520" w:rsidRPr="00853520" w:rsidRDefault="00853520" w:rsidP="002D06AF"/>
    <w:p w14:paraId="47FCBD88" w14:textId="77777777" w:rsidR="002D06AF" w:rsidRPr="00AB602E" w:rsidRDefault="002D06AF" w:rsidP="002D06AF">
      <w:pPr>
        <w:rPr>
          <w:highlight w:val="green"/>
        </w:rPr>
      </w:pPr>
      <w:r w:rsidRPr="00AB602E">
        <w:rPr>
          <w:b/>
          <w:bCs/>
          <w:i/>
          <w:iCs/>
          <w:highlight w:val="green"/>
        </w:rPr>
        <w:t>Estimate:</w:t>
      </w:r>
      <w:r w:rsidRPr="00AB602E">
        <w:rPr>
          <w:highlight w:val="green"/>
        </w:rPr>
        <w:t xml:space="preserve"> Estimated time for each task.</w:t>
      </w:r>
    </w:p>
    <w:p w14:paraId="0A900F1E" w14:textId="3281E126" w:rsidR="00AB602E" w:rsidRPr="00AB602E" w:rsidRDefault="00DC3677" w:rsidP="00AB602E">
      <w:pPr>
        <w:rPr>
          <w:highlight w:val="green"/>
        </w:rPr>
      </w:pPr>
      <w:r w:rsidRPr="00AB602E">
        <w:rPr>
          <w:highlight w:val="green"/>
        </w:rPr>
        <w:tab/>
      </w:r>
      <w:r w:rsidR="00AB602E" w:rsidRPr="00AB602E">
        <w:rPr>
          <w:highlight w:val="green"/>
        </w:rPr>
        <w:t>Make Dialogue box disappear when far enough away,</w:t>
      </w:r>
      <w:r w:rsidR="00AB602E" w:rsidRPr="00AB602E">
        <w:rPr>
          <w:highlight w:val="green"/>
        </w:rPr>
        <w:t xml:space="preserve"> 4 Hours</w:t>
      </w:r>
    </w:p>
    <w:p w14:paraId="53A0B4A9" w14:textId="0A61DCE7" w:rsidR="00AB602E" w:rsidRPr="00AB602E" w:rsidRDefault="00AB602E" w:rsidP="00AB602E">
      <w:pPr>
        <w:ind w:firstLine="720"/>
        <w:rPr>
          <w:highlight w:val="green"/>
        </w:rPr>
      </w:pPr>
      <w:r w:rsidRPr="00AB602E">
        <w:rPr>
          <w:highlight w:val="green"/>
        </w:rPr>
        <w:t>Remove collision with player and other blood diamonds.</w:t>
      </w:r>
      <w:r w:rsidRPr="00AB602E">
        <w:rPr>
          <w:highlight w:val="green"/>
        </w:rPr>
        <w:t xml:space="preserve"> 4 Hours</w:t>
      </w:r>
    </w:p>
    <w:p w14:paraId="45FFF88D" w14:textId="573F998A" w:rsidR="002D06AF" w:rsidRPr="00F0186B" w:rsidRDefault="002D06AF" w:rsidP="00AB602E">
      <w:pPr>
        <w:rPr>
          <w:highlight w:val="green"/>
        </w:rPr>
      </w:pPr>
      <w:r w:rsidRPr="00F0186B">
        <w:rPr>
          <w:b/>
          <w:bCs/>
          <w:i/>
          <w:iCs/>
          <w:highlight w:val="green"/>
        </w:rPr>
        <w:t>Daily Hours:</w:t>
      </w:r>
      <w:r w:rsidRPr="00F0186B">
        <w:rPr>
          <w:highlight w:val="green"/>
        </w:rPr>
        <w:t xml:space="preserve"> Hours actually worked on for each task.</w:t>
      </w:r>
    </w:p>
    <w:p w14:paraId="196B1459" w14:textId="3ED97ADD" w:rsidR="00AB602E" w:rsidRPr="00F0186B" w:rsidRDefault="00AB602E" w:rsidP="00AB602E">
      <w:pPr>
        <w:ind w:firstLine="720"/>
        <w:rPr>
          <w:highlight w:val="green"/>
        </w:rPr>
      </w:pPr>
      <w:r w:rsidRPr="00F0186B">
        <w:rPr>
          <w:highlight w:val="green"/>
        </w:rPr>
        <w:t>Make Dialogue box disappear when far enough away</w:t>
      </w:r>
      <w:r w:rsidRPr="00F0186B">
        <w:rPr>
          <w:highlight w:val="green"/>
        </w:rPr>
        <w:t xml:space="preserve"> –</w:t>
      </w:r>
      <w:r w:rsidRPr="00F0186B">
        <w:rPr>
          <w:highlight w:val="green"/>
        </w:rPr>
        <w:t xml:space="preserve"> </w:t>
      </w:r>
    </w:p>
    <w:p w14:paraId="3BAB95DF" w14:textId="52FEF0DC" w:rsidR="00AB602E" w:rsidRPr="00F0186B" w:rsidRDefault="00AB602E" w:rsidP="00AB602E">
      <w:pPr>
        <w:ind w:firstLine="720"/>
        <w:rPr>
          <w:highlight w:val="green"/>
        </w:rPr>
      </w:pPr>
      <w:r w:rsidRPr="00F0186B">
        <w:rPr>
          <w:highlight w:val="green"/>
        </w:rPr>
        <w:t>02/28/2024</w:t>
      </w:r>
      <w:r w:rsidRPr="00F0186B">
        <w:rPr>
          <w:highlight w:val="green"/>
        </w:rPr>
        <w:t xml:space="preserve"> - </w:t>
      </w:r>
      <w:r w:rsidRPr="00F0186B">
        <w:rPr>
          <w:highlight w:val="green"/>
        </w:rPr>
        <w:t>7:41 PM</w:t>
      </w:r>
      <w:r w:rsidRPr="00F0186B">
        <w:rPr>
          <w:highlight w:val="green"/>
        </w:rPr>
        <w:t xml:space="preserve"> -</w:t>
      </w:r>
      <w:r w:rsidRPr="00F0186B">
        <w:rPr>
          <w:highlight w:val="green"/>
        </w:rPr>
        <w:t xml:space="preserve"> 9:27 PM</w:t>
      </w:r>
    </w:p>
    <w:p w14:paraId="3C16D769" w14:textId="77777777" w:rsidR="00AB602E" w:rsidRPr="00F0186B" w:rsidRDefault="00AB602E" w:rsidP="00AB602E">
      <w:pPr>
        <w:ind w:firstLine="720"/>
        <w:rPr>
          <w:highlight w:val="green"/>
        </w:rPr>
      </w:pPr>
    </w:p>
    <w:p w14:paraId="40A16673" w14:textId="384B4EB2" w:rsidR="00AB602E" w:rsidRPr="00F0186B" w:rsidRDefault="00AB602E" w:rsidP="00AB602E">
      <w:pPr>
        <w:ind w:firstLine="720"/>
        <w:rPr>
          <w:highlight w:val="green"/>
        </w:rPr>
      </w:pPr>
      <w:r w:rsidRPr="00F0186B">
        <w:rPr>
          <w:highlight w:val="green"/>
        </w:rPr>
        <w:t>Remove collision with player and other blood diamonds</w:t>
      </w:r>
    </w:p>
    <w:p w14:paraId="25214A98" w14:textId="22117333" w:rsidR="00AB602E" w:rsidRPr="00F0186B" w:rsidRDefault="00AB602E" w:rsidP="00AB602E">
      <w:pPr>
        <w:rPr>
          <w:highlight w:val="green"/>
        </w:rPr>
      </w:pPr>
      <w:r w:rsidRPr="00F0186B">
        <w:rPr>
          <w:highlight w:val="green"/>
        </w:rPr>
        <w:tab/>
        <w:t xml:space="preserve">03/02/04 </w:t>
      </w:r>
      <w:r w:rsidRPr="00F0186B">
        <w:rPr>
          <w:highlight w:val="green"/>
        </w:rPr>
        <w:t>10:48 PM</w:t>
      </w:r>
      <w:r w:rsidRPr="00F0186B">
        <w:rPr>
          <w:highlight w:val="green"/>
        </w:rPr>
        <w:t xml:space="preserve"> - </w:t>
      </w:r>
      <w:r w:rsidRPr="00F0186B">
        <w:rPr>
          <w:highlight w:val="green"/>
        </w:rPr>
        <w:t>1:28 AM</w:t>
      </w:r>
    </w:p>
    <w:p w14:paraId="3A2C0A18" w14:textId="77777777" w:rsidR="00F0186B" w:rsidRPr="00F0186B" w:rsidRDefault="00F0186B" w:rsidP="00AB602E">
      <w:pPr>
        <w:rPr>
          <w:highlight w:val="green"/>
        </w:rPr>
      </w:pPr>
    </w:p>
    <w:p w14:paraId="0684C90E" w14:textId="6F8C4E1E" w:rsidR="00F0186B" w:rsidRPr="00853520" w:rsidRDefault="00F0186B" w:rsidP="00AB602E">
      <w:r w:rsidRPr="00F0186B">
        <w:rPr>
          <w:highlight w:val="green"/>
        </w:rPr>
        <w:tab/>
        <w:t>2 Hours team building</w:t>
      </w:r>
    </w:p>
    <w:p w14:paraId="79CC5DB5" w14:textId="4B551B59" w:rsidR="002D06AF" w:rsidRPr="00853520" w:rsidRDefault="002D06AF" w:rsidP="002D06AF">
      <w:pPr>
        <w:rPr>
          <w:b/>
          <w:bCs/>
          <w:sz w:val="36"/>
          <w:szCs w:val="36"/>
          <w:u w:val="single"/>
        </w:rPr>
      </w:pPr>
      <w:r w:rsidRPr="00853520">
        <w:rPr>
          <w:b/>
          <w:bCs/>
          <w:sz w:val="36"/>
          <w:szCs w:val="36"/>
          <w:u w:val="single"/>
        </w:rPr>
        <w:t>Stand Ups:</w:t>
      </w:r>
    </w:p>
    <w:p w14:paraId="3033CFC8" w14:textId="77777777" w:rsidR="002D06AF" w:rsidRPr="00853520" w:rsidRDefault="002D06AF" w:rsidP="002D06AF">
      <w:pPr>
        <w:rPr>
          <w:b/>
          <w:bCs/>
          <w:i/>
          <w:iCs/>
        </w:rPr>
      </w:pPr>
      <w:r w:rsidRPr="00853520">
        <w:rPr>
          <w:b/>
          <w:bCs/>
          <w:i/>
          <w:iCs/>
        </w:rPr>
        <w:t>What have you accomplished since the last stand-up?</w:t>
      </w:r>
    </w:p>
    <w:p w14:paraId="22DBC10A" w14:textId="470B69C0" w:rsidR="00F0186B" w:rsidRPr="00BC52F6" w:rsidRDefault="00F0186B" w:rsidP="00F0186B">
      <w:pPr>
        <w:rPr>
          <w:highlight w:val="green"/>
        </w:rPr>
      </w:pPr>
      <w:r w:rsidRPr="00BC52F6">
        <w:rPr>
          <w:highlight w:val="green"/>
        </w:rPr>
        <w:t>Ma</w:t>
      </w:r>
      <w:r>
        <w:rPr>
          <w:highlight w:val="green"/>
        </w:rPr>
        <w:t>de</w:t>
      </w:r>
      <w:r w:rsidRPr="00BC52F6">
        <w:rPr>
          <w:highlight w:val="green"/>
        </w:rPr>
        <w:t xml:space="preserve"> Dialogue box disappear when far enough away,</w:t>
      </w:r>
    </w:p>
    <w:p w14:paraId="63895B0C" w14:textId="1BE4CD6F" w:rsidR="00F0186B" w:rsidRPr="00BC52F6" w:rsidRDefault="00F0186B" w:rsidP="00F0186B">
      <w:pPr>
        <w:rPr>
          <w:highlight w:val="green"/>
        </w:rPr>
      </w:pPr>
      <w:r w:rsidRPr="00BC52F6">
        <w:rPr>
          <w:highlight w:val="green"/>
        </w:rPr>
        <w:t>Remove</w:t>
      </w:r>
      <w:r>
        <w:rPr>
          <w:highlight w:val="green"/>
        </w:rPr>
        <w:t>d</w:t>
      </w:r>
      <w:r w:rsidRPr="00BC52F6">
        <w:rPr>
          <w:highlight w:val="green"/>
        </w:rPr>
        <w:t xml:space="preserve"> collision with player and other blood diamonds.</w:t>
      </w:r>
    </w:p>
    <w:p w14:paraId="7301B30A" w14:textId="77777777" w:rsidR="00DC3677" w:rsidRPr="00853520" w:rsidRDefault="00DC3677" w:rsidP="002D06AF">
      <w:pPr>
        <w:rPr>
          <w:b/>
          <w:bCs/>
          <w:i/>
          <w:iCs/>
        </w:rPr>
      </w:pPr>
    </w:p>
    <w:p w14:paraId="015BA7E0" w14:textId="77777777" w:rsidR="00831667" w:rsidRDefault="00831667" w:rsidP="002D06AF">
      <w:pPr>
        <w:rPr>
          <w:b/>
          <w:bCs/>
          <w:i/>
          <w:iCs/>
        </w:rPr>
      </w:pPr>
    </w:p>
    <w:p w14:paraId="302764FF" w14:textId="77777777" w:rsidR="00F0186B" w:rsidRPr="00F0186B" w:rsidRDefault="002D06AF" w:rsidP="002D06AF">
      <w:pPr>
        <w:rPr>
          <w:highlight w:val="green"/>
        </w:rPr>
      </w:pPr>
      <w:r w:rsidRPr="00F0186B">
        <w:rPr>
          <w:b/>
          <w:bCs/>
          <w:i/>
          <w:iCs/>
          <w:highlight w:val="green"/>
        </w:rPr>
        <w:t>What will you be working on until the next stand-up?</w:t>
      </w:r>
      <w:r w:rsidR="0051717D" w:rsidRPr="00F0186B">
        <w:rPr>
          <w:highlight w:val="green"/>
        </w:rPr>
        <w:tab/>
      </w:r>
    </w:p>
    <w:p w14:paraId="1C8ABAA7" w14:textId="3D3AA4D2" w:rsidR="00F0186B" w:rsidRPr="00F0186B" w:rsidRDefault="00F0186B" w:rsidP="00F0186B">
      <w:pPr>
        <w:ind w:firstLine="720"/>
        <w:rPr>
          <w:rFonts w:ascii="Noto Sans" w:hAnsi="Noto Sans" w:cs="Noto Sans"/>
        </w:rPr>
      </w:pPr>
      <w:r w:rsidRPr="00F0186B">
        <w:rPr>
          <w:rFonts w:ascii="Noto Sans" w:hAnsi="Noto Sans" w:cs="Noto Sans"/>
          <w:highlight w:val="green"/>
        </w:rPr>
        <w:t xml:space="preserve">make dialogue box disappear after player is a distance away </w:t>
      </w:r>
      <w:r w:rsidRPr="00F0186B">
        <w:rPr>
          <w:rFonts w:ascii="Noto Sans" w:hAnsi="Noto Sans" w:cs="Noto Sans"/>
          <w:highlight w:val="green"/>
        </w:rPr>
        <w:t>.</w:t>
      </w:r>
    </w:p>
    <w:p w14:paraId="5CF63AD8" w14:textId="1F5BB711" w:rsidR="002D06AF" w:rsidRPr="00F0186B" w:rsidRDefault="002D06AF" w:rsidP="002D06AF">
      <w:r w:rsidRPr="00853520">
        <w:rPr>
          <w:b/>
          <w:bCs/>
          <w:i/>
          <w:iCs/>
        </w:rPr>
        <w:t>Do you have obstacles or anticipate issues that may slow you down? (or what obstacles did you overcome)</w:t>
      </w:r>
    </w:p>
    <w:p w14:paraId="25C2D436" w14:textId="204B7183" w:rsidR="003E529D" w:rsidRPr="00853520" w:rsidRDefault="00853520" w:rsidP="002D06AF">
      <w:r w:rsidRPr="00853520">
        <w:t>I will not have any road blocks.</w:t>
      </w:r>
    </w:p>
    <w:p w14:paraId="7C7BDA1F" w14:textId="77777777" w:rsidR="002D06AF" w:rsidRPr="00853520" w:rsidRDefault="002D06AF" w:rsidP="002D06AF"/>
    <w:p w14:paraId="6D3C5625" w14:textId="302AFEC0" w:rsidR="002D06AF" w:rsidRPr="00853520" w:rsidRDefault="002D06AF" w:rsidP="002D06AF">
      <w:pPr>
        <w:rPr>
          <w:b/>
          <w:bCs/>
          <w:sz w:val="36"/>
          <w:szCs w:val="36"/>
          <w:u w:val="single"/>
        </w:rPr>
      </w:pPr>
      <w:r w:rsidRPr="00853520">
        <w:rPr>
          <w:b/>
          <w:bCs/>
          <w:sz w:val="36"/>
          <w:szCs w:val="36"/>
          <w:u w:val="single"/>
        </w:rPr>
        <w:t>Team Submission</w:t>
      </w:r>
    </w:p>
    <w:p w14:paraId="50DE80EA" w14:textId="29A6C526" w:rsidR="00831667" w:rsidRPr="00853520" w:rsidRDefault="00F0186B" w:rsidP="00697F1D">
      <w:hyperlink r:id="rId8" w:history="1">
        <w:r w:rsidRPr="00801DDF">
          <w:rPr>
            <w:rStyle w:val="Hyperlink"/>
          </w:rPr>
          <w:t>https://youtu.be/HEWWVz9jWAM?si=jaIqTJeCpnDTq76X</w:t>
        </w:r>
      </w:hyperlink>
    </w:p>
    <w:p w14:paraId="11061563" w14:textId="0475DEE7" w:rsidR="00697F1D" w:rsidRPr="002D06AF" w:rsidRDefault="00697F1D" w:rsidP="00697F1D">
      <w:r w:rsidRPr="00853520">
        <w:t xml:space="preserve">Time Stamp: </w:t>
      </w:r>
      <w:r w:rsidR="00490D62" w:rsidRPr="00853520">
        <w:t>2:</w:t>
      </w:r>
      <w:r w:rsidR="00F0186B">
        <w:t>00</w:t>
      </w:r>
    </w:p>
    <w:sectPr w:rsidR="00697F1D" w:rsidRPr="002D06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76FD9"/>
    <w:multiLevelType w:val="multilevel"/>
    <w:tmpl w:val="57C6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A1224E"/>
    <w:multiLevelType w:val="multilevel"/>
    <w:tmpl w:val="7E920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C95B6B"/>
    <w:multiLevelType w:val="multilevel"/>
    <w:tmpl w:val="C792B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79668817">
    <w:abstractNumId w:val="1"/>
  </w:num>
  <w:num w:numId="2" w16cid:durableId="249003373">
    <w:abstractNumId w:val="2"/>
  </w:num>
  <w:num w:numId="3" w16cid:durableId="2074040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6AF"/>
    <w:rsid w:val="00013ED0"/>
    <w:rsid w:val="000D0BC1"/>
    <w:rsid w:val="000F68B4"/>
    <w:rsid w:val="00166473"/>
    <w:rsid w:val="001F4113"/>
    <w:rsid w:val="00274682"/>
    <w:rsid w:val="00281875"/>
    <w:rsid w:val="002D06AF"/>
    <w:rsid w:val="003E529D"/>
    <w:rsid w:val="00490D62"/>
    <w:rsid w:val="0051717D"/>
    <w:rsid w:val="00685839"/>
    <w:rsid w:val="00697F1D"/>
    <w:rsid w:val="006E5B7C"/>
    <w:rsid w:val="00831667"/>
    <w:rsid w:val="00853520"/>
    <w:rsid w:val="00854DFB"/>
    <w:rsid w:val="00863979"/>
    <w:rsid w:val="008F2270"/>
    <w:rsid w:val="009A3D23"/>
    <w:rsid w:val="00A34770"/>
    <w:rsid w:val="00A727E0"/>
    <w:rsid w:val="00AB602E"/>
    <w:rsid w:val="00BC52F6"/>
    <w:rsid w:val="00C55993"/>
    <w:rsid w:val="00DC3677"/>
    <w:rsid w:val="00DE3C5C"/>
    <w:rsid w:val="00E2455D"/>
    <w:rsid w:val="00F0186B"/>
    <w:rsid w:val="00FE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B5767"/>
  <w15:chartTrackingRefBased/>
  <w15:docId w15:val="{79A26674-5A25-4355-9CFC-653366F06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6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06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6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6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6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6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06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06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06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6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D06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06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6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6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6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06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06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06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06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6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6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06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06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06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06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06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06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06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06A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D06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E52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2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HEWWVz9jWAM?si=jaIqTJeCpnDTq76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4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RICHARDSON</dc:creator>
  <cp:keywords/>
  <dc:description/>
  <cp:lastModifiedBy>ROLAND RICHARDSON</cp:lastModifiedBy>
  <cp:revision>12</cp:revision>
  <dcterms:created xsi:type="dcterms:W3CDTF">2024-01-29T03:26:00Z</dcterms:created>
  <dcterms:modified xsi:type="dcterms:W3CDTF">2024-03-04T04:50:00Z</dcterms:modified>
</cp:coreProperties>
</file>