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0188" w14:textId="11ACC3A2" w:rsidR="002D06AF" w:rsidRPr="00093817" w:rsidRDefault="002D06AF" w:rsidP="002D06AF">
      <w:pPr>
        <w:rPr>
          <w:b/>
          <w:bCs/>
          <w:sz w:val="36"/>
          <w:szCs w:val="36"/>
          <w:u w:val="single"/>
        </w:rPr>
      </w:pPr>
      <w:r w:rsidRPr="00093817">
        <w:rPr>
          <w:b/>
          <w:bCs/>
          <w:sz w:val="36"/>
          <w:szCs w:val="36"/>
          <w:u w:val="single"/>
        </w:rPr>
        <w:t>Burndown:</w:t>
      </w:r>
    </w:p>
    <w:p w14:paraId="640CA72F" w14:textId="5476A771" w:rsidR="00BC52F6" w:rsidRPr="00093817" w:rsidRDefault="002D06AF" w:rsidP="00BC52F6">
      <w:pPr>
        <w:ind w:firstLine="720"/>
      </w:pPr>
      <w:r w:rsidRPr="00093817">
        <w:t>Take a screenshot of your team's Burndown Chart and submit it here.</w:t>
      </w:r>
    </w:p>
    <w:p w14:paraId="54198676" w14:textId="77777777" w:rsidR="00DF76CF" w:rsidRPr="00093817" w:rsidRDefault="00DF76CF" w:rsidP="002D06AF">
      <w:pPr>
        <w:rPr>
          <w:noProof/>
        </w:rPr>
      </w:pPr>
    </w:p>
    <w:p w14:paraId="4790A603" w14:textId="5F582893" w:rsidR="002D06AF" w:rsidRPr="00093817" w:rsidRDefault="00DF76CF" w:rsidP="002D06AF">
      <w:r w:rsidRPr="00093817">
        <w:rPr>
          <w:noProof/>
        </w:rPr>
        <w:drawing>
          <wp:inline distT="0" distB="0" distL="0" distR="0" wp14:anchorId="0608DC94" wp14:editId="41F67573">
            <wp:extent cx="4444779" cy="4692744"/>
            <wp:effectExtent l="0" t="0" r="0" b="0"/>
            <wp:docPr id="89695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57296" name="Picture 1" descr="A screenshot of a computer&#10;&#10;Description automatically generated"/>
                    <pic:cNvPicPr/>
                  </pic:nvPicPr>
                  <pic:blipFill rotWithShape="1">
                    <a:blip r:embed="rId5"/>
                    <a:srcRect l="29567" t="16410" r="29632" b="7009"/>
                    <a:stretch/>
                  </pic:blipFill>
                  <pic:spPr bwMode="auto">
                    <a:xfrm>
                      <a:off x="0" y="0"/>
                      <a:ext cx="4458090" cy="4706798"/>
                    </a:xfrm>
                    <a:prstGeom prst="rect">
                      <a:avLst/>
                    </a:prstGeom>
                    <a:ln>
                      <a:noFill/>
                    </a:ln>
                    <a:extLst>
                      <a:ext uri="{53640926-AAD7-44D8-BBD7-CCE9431645EC}">
                        <a14:shadowObscured xmlns:a14="http://schemas.microsoft.com/office/drawing/2010/main"/>
                      </a:ext>
                    </a:extLst>
                  </pic:spPr>
                </pic:pic>
              </a:graphicData>
            </a:graphic>
          </wp:inline>
        </w:drawing>
      </w:r>
    </w:p>
    <w:p w14:paraId="284195A3" w14:textId="77777777" w:rsidR="008F2270" w:rsidRPr="00093817" w:rsidRDefault="008F2270" w:rsidP="006E5B7C">
      <w:pPr>
        <w:ind w:firstLine="720"/>
      </w:pPr>
    </w:p>
    <w:p w14:paraId="7B58C17E" w14:textId="400C05A6" w:rsidR="002D06AF" w:rsidRPr="00093817" w:rsidRDefault="002D06AF" w:rsidP="006E5B7C">
      <w:pPr>
        <w:ind w:firstLine="720"/>
        <w:rPr>
          <w:b/>
          <w:bCs/>
          <w:sz w:val="32"/>
          <w:szCs w:val="32"/>
        </w:rPr>
      </w:pPr>
      <w:r w:rsidRPr="00093817">
        <w:rPr>
          <w:b/>
          <w:bCs/>
          <w:sz w:val="32"/>
          <w:szCs w:val="32"/>
        </w:rPr>
        <w:t>Evaluate and present how your individual contribution has impacted the progress of the project.</w:t>
      </w:r>
    </w:p>
    <w:p w14:paraId="3A123CBE" w14:textId="77777777" w:rsidR="008F2270" w:rsidRPr="00093817" w:rsidRDefault="008F2270" w:rsidP="008F2270">
      <w:pPr>
        <w:ind w:left="720"/>
      </w:pPr>
      <w:r w:rsidRPr="00093817">
        <w:t>This week I worked on the following tasks:</w:t>
      </w:r>
    </w:p>
    <w:p w14:paraId="27F1A1C2" w14:textId="620BA407" w:rsidR="001F4113" w:rsidRPr="00093817" w:rsidRDefault="00DF76CF" w:rsidP="001F4113">
      <w:r w:rsidRPr="00093817">
        <w:t xml:space="preserve">The dialog box features I was working on became completely </w:t>
      </w:r>
      <w:proofErr w:type="gramStart"/>
      <w:r w:rsidRPr="00093817">
        <w:t>corrupted</w:t>
      </w:r>
      <w:proofErr w:type="gramEnd"/>
      <w:r w:rsidRPr="00093817">
        <w:t xml:space="preserve"> so I had to start it from scratch. I was able to fine tune the text box range of activation and deactivation so that you had to be directly upon the activation zone to activate, but the dialog box would not disappear until the player moved much further away. The smooth animations of dialog </w:t>
      </w:r>
      <w:r w:rsidRPr="00093817">
        <w:lastRenderedPageBreak/>
        <w:t>box appearing and disappearing was fixed. It was an unfortunate setback, but I was able to recreate what was needed and even improve upon it.</w:t>
      </w:r>
    </w:p>
    <w:p w14:paraId="3B3B330A" w14:textId="77777777" w:rsidR="008F2270" w:rsidRPr="00093817" w:rsidRDefault="008F2270" w:rsidP="008F2270">
      <w:pPr>
        <w:ind w:left="720"/>
      </w:pPr>
    </w:p>
    <w:p w14:paraId="1703F3D0" w14:textId="365BFF54" w:rsidR="002D06AF" w:rsidRPr="00093817" w:rsidRDefault="002D06AF" w:rsidP="002D06AF">
      <w:pPr>
        <w:rPr>
          <w:b/>
          <w:bCs/>
          <w:sz w:val="32"/>
          <w:szCs w:val="32"/>
        </w:rPr>
      </w:pPr>
      <w:r w:rsidRPr="00093817">
        <w:rPr>
          <w:b/>
          <w:bCs/>
          <w:sz w:val="32"/>
          <w:szCs w:val="32"/>
        </w:rPr>
        <w:t>Indicate if you are behind, ahead, or on schedule for completion of the current milestone. Discuss what is impacting the schedule.</w:t>
      </w:r>
    </w:p>
    <w:p w14:paraId="45C48B6B" w14:textId="62C0BD4C" w:rsidR="001F4113" w:rsidRPr="00093817" w:rsidRDefault="000F68B4" w:rsidP="002D06AF">
      <w:pPr>
        <w:rPr>
          <w:b/>
          <w:bCs/>
          <w:sz w:val="36"/>
          <w:szCs w:val="36"/>
          <w:u w:val="single"/>
        </w:rPr>
      </w:pPr>
      <w:r w:rsidRPr="00093817">
        <w:tab/>
      </w:r>
      <w:r w:rsidR="00DF76CF" w:rsidRPr="00093817">
        <w:t>I am behind because of the corruption of the dialog box feature. I will continue to make progress and keep adding features.</w:t>
      </w:r>
    </w:p>
    <w:p w14:paraId="785C77B6" w14:textId="5401025D" w:rsidR="003E529D" w:rsidRPr="00093817" w:rsidRDefault="002D06AF" w:rsidP="002D06AF">
      <w:pPr>
        <w:rPr>
          <w:b/>
          <w:bCs/>
          <w:sz w:val="36"/>
          <w:szCs w:val="36"/>
          <w:u w:val="single"/>
        </w:rPr>
      </w:pPr>
      <w:r w:rsidRPr="00093817">
        <w:rPr>
          <w:b/>
          <w:bCs/>
          <w:sz w:val="36"/>
          <w:szCs w:val="36"/>
          <w:u w:val="single"/>
        </w:rPr>
        <w:t xml:space="preserve">Work </w:t>
      </w:r>
      <w:proofErr w:type="spellStart"/>
      <w:r w:rsidRPr="00093817">
        <w:rPr>
          <w:b/>
          <w:bCs/>
          <w:sz w:val="36"/>
          <w:szCs w:val="36"/>
          <w:u w:val="single"/>
        </w:rPr>
        <w:t>Log</w:t>
      </w:r>
      <w:proofErr w:type="spellEnd"/>
      <w:r w:rsidRPr="00093817">
        <w:rPr>
          <w:b/>
          <w:bCs/>
          <w:sz w:val="36"/>
          <w:szCs w:val="36"/>
          <w:u w:val="single"/>
        </w:rPr>
        <w:t xml:space="preserve"> Hours:</w:t>
      </w:r>
      <w:r w:rsidR="000F68B4" w:rsidRPr="00093817">
        <w:rPr>
          <w:b/>
          <w:bCs/>
          <w:sz w:val="36"/>
          <w:szCs w:val="36"/>
          <w:u w:val="single"/>
        </w:rPr>
        <w:t xml:space="preserve"> </w:t>
      </w:r>
    </w:p>
    <w:p w14:paraId="56134B38" w14:textId="3D39935D" w:rsidR="00BC52F6" w:rsidRPr="00093817" w:rsidRDefault="002D06AF" w:rsidP="00BC52F6">
      <w:pPr>
        <w:ind w:firstLine="720"/>
      </w:pPr>
      <w:r w:rsidRPr="00093817">
        <w:t>All students need to submit a weekly screenshot of their individual Production</w:t>
      </w:r>
      <w:r w:rsidR="00281875" w:rsidRPr="00093817">
        <w:t xml:space="preserve"> </w:t>
      </w:r>
      <w:r w:rsidRPr="00093817">
        <w:t xml:space="preserve">Plan </w:t>
      </w:r>
      <w:proofErr w:type="gramStart"/>
      <w:r w:rsidRPr="00093817">
        <w:t>in order</w:t>
      </w:r>
      <w:r w:rsidR="003E529D" w:rsidRPr="00093817">
        <w:t xml:space="preserve"> </w:t>
      </w:r>
      <w:r w:rsidRPr="00093817">
        <w:t>to</w:t>
      </w:r>
      <w:proofErr w:type="gramEnd"/>
      <w:r w:rsidRPr="00093817">
        <w:t xml:space="preserve"> earn any points for their Sprint Logs.</w:t>
      </w:r>
    </w:p>
    <w:p w14:paraId="5B5DD1B8" w14:textId="388A68F0" w:rsidR="0034377E" w:rsidRPr="00093817" w:rsidRDefault="0034377E" w:rsidP="00BC52F6">
      <w:pPr>
        <w:ind w:firstLine="720"/>
      </w:pPr>
      <w:r w:rsidRPr="00093817">
        <w:rPr>
          <w:noProof/>
        </w:rPr>
        <w:drawing>
          <wp:inline distT="0" distB="0" distL="0" distR="0" wp14:anchorId="30E896B4" wp14:editId="0824F925">
            <wp:extent cx="5943600" cy="3343275"/>
            <wp:effectExtent l="0" t="0" r="0" b="9525"/>
            <wp:docPr id="148874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46646" name=""/>
                    <pic:cNvPicPr/>
                  </pic:nvPicPr>
                  <pic:blipFill>
                    <a:blip r:embed="rId6"/>
                    <a:stretch>
                      <a:fillRect/>
                    </a:stretch>
                  </pic:blipFill>
                  <pic:spPr>
                    <a:xfrm>
                      <a:off x="0" y="0"/>
                      <a:ext cx="5943600" cy="3343275"/>
                    </a:xfrm>
                    <a:prstGeom prst="rect">
                      <a:avLst/>
                    </a:prstGeom>
                  </pic:spPr>
                </pic:pic>
              </a:graphicData>
            </a:graphic>
          </wp:inline>
        </w:drawing>
      </w:r>
    </w:p>
    <w:p w14:paraId="515751A7" w14:textId="40C6EA70" w:rsidR="00DE3C5C" w:rsidRPr="00093817" w:rsidRDefault="00DE3C5C" w:rsidP="00DE3C5C"/>
    <w:p w14:paraId="4AC66F32" w14:textId="16F4523F" w:rsidR="002D06AF" w:rsidRPr="00093817" w:rsidRDefault="002D06AF" w:rsidP="002D06AF">
      <w:r w:rsidRPr="00093817">
        <w:rPr>
          <w:b/>
          <w:bCs/>
          <w:sz w:val="36"/>
          <w:szCs w:val="36"/>
          <w:u w:val="single"/>
        </w:rPr>
        <w:t>Work Log Instructions</w:t>
      </w:r>
      <w:r w:rsidR="00281875" w:rsidRPr="00093817">
        <w:rPr>
          <w:b/>
          <w:bCs/>
          <w:sz w:val="36"/>
          <w:szCs w:val="36"/>
          <w:u w:val="single"/>
        </w:rPr>
        <w:t>:</w:t>
      </w:r>
    </w:p>
    <w:p w14:paraId="39A4AC0E" w14:textId="77777777" w:rsidR="002D06AF" w:rsidRPr="00093817" w:rsidRDefault="002D06AF" w:rsidP="002D06AF">
      <w:r w:rsidRPr="00093817">
        <w:rPr>
          <w:b/>
          <w:bCs/>
          <w:i/>
          <w:iCs/>
        </w:rPr>
        <w:t>Task:</w:t>
      </w:r>
      <w:r w:rsidRPr="00093817">
        <w:t xml:space="preserve"> The ID or name of the task you are documenting.</w:t>
      </w:r>
    </w:p>
    <w:p w14:paraId="031C1E2A" w14:textId="3D6F3D69" w:rsidR="000735B4" w:rsidRPr="00093817" w:rsidRDefault="000735B4" w:rsidP="002D06AF">
      <w:r w:rsidRPr="00093817">
        <w:t>Meeting with Alejandro</w:t>
      </w:r>
    </w:p>
    <w:p w14:paraId="117A4213" w14:textId="001B2B4D" w:rsidR="000735B4" w:rsidRPr="00093817" w:rsidRDefault="000735B4" w:rsidP="002D06AF">
      <w:r w:rsidRPr="00093817">
        <w:lastRenderedPageBreak/>
        <w:t xml:space="preserve">Rebuild Dialog Box from Scratch – Work on appearing and disappearing using multiple area2D </w:t>
      </w:r>
      <w:proofErr w:type="gramStart"/>
      <w:r w:rsidRPr="00093817">
        <w:t>nodes</w:t>
      </w:r>
      <w:proofErr w:type="gramEnd"/>
    </w:p>
    <w:p w14:paraId="785CB583" w14:textId="1D5C35BF" w:rsidR="000735B4" w:rsidRPr="00093817" w:rsidRDefault="000735B4" w:rsidP="002D06AF">
      <w:r w:rsidRPr="00093817">
        <w:t>Rebuild Dialog Box from Scratch –</w:t>
      </w:r>
      <w:r w:rsidRPr="00093817">
        <w:t xml:space="preserve"> Using shaders to show dialog choice </w:t>
      </w:r>
      <w:proofErr w:type="gramStart"/>
      <w:r w:rsidRPr="00093817">
        <w:t>interactions</w:t>
      </w:r>
      <w:proofErr w:type="gramEnd"/>
    </w:p>
    <w:p w14:paraId="4A27D153" w14:textId="77777777" w:rsidR="000735B4" w:rsidRPr="00093817" w:rsidRDefault="000735B4" w:rsidP="002D06AF"/>
    <w:p w14:paraId="0A7FD123" w14:textId="0073C728" w:rsidR="00166473" w:rsidRPr="00093817" w:rsidRDefault="002D06AF" w:rsidP="002D06AF">
      <w:r w:rsidRPr="00093817">
        <w:rPr>
          <w:b/>
          <w:bCs/>
          <w:i/>
          <w:iCs/>
        </w:rPr>
        <w:t>Work Description:</w:t>
      </w:r>
      <w:r w:rsidRPr="00093817">
        <w:t xml:space="preserve"> A brief description of the work you completed for this task.</w:t>
      </w:r>
    </w:p>
    <w:p w14:paraId="020DFB49" w14:textId="77777777" w:rsidR="00AC23FA" w:rsidRPr="00093817" w:rsidRDefault="00AC23FA" w:rsidP="00AC23FA">
      <w:r w:rsidRPr="00093817">
        <w:t>Sunday March 10th: meeting with Alejandro: 6PM to 8PM</w:t>
      </w:r>
    </w:p>
    <w:p w14:paraId="6D6DC19C" w14:textId="77777777" w:rsidR="00AC23FA" w:rsidRPr="00093817" w:rsidRDefault="00AC23FA" w:rsidP="00AC23FA">
      <w:r w:rsidRPr="00093817">
        <w:t>merged my part with develop, merged his part with develop, discussed AI enemy behavior.</w:t>
      </w:r>
    </w:p>
    <w:p w14:paraId="26A97051" w14:textId="77777777" w:rsidR="00AC23FA" w:rsidRPr="00093817" w:rsidRDefault="00AC23FA" w:rsidP="00AC23FA"/>
    <w:p w14:paraId="4D469A88" w14:textId="77777777" w:rsidR="00AC23FA" w:rsidRPr="00093817" w:rsidRDefault="00AC23FA" w:rsidP="00AC23FA">
      <w:r w:rsidRPr="00093817">
        <w:t>March 12th: 6PM to 10:26</w:t>
      </w:r>
      <w:proofErr w:type="gramStart"/>
      <w:r w:rsidRPr="00093817">
        <w:t>PM  Finally</w:t>
      </w:r>
      <w:proofErr w:type="gramEnd"/>
      <w:r w:rsidRPr="00093817">
        <w:t xml:space="preserve"> got the transition right for dialog box appearing when right next to it, and then disappearing when far enough away. And transitions are smooth, no jarring transitions.</w:t>
      </w:r>
    </w:p>
    <w:p w14:paraId="28A33BB5" w14:textId="77777777" w:rsidR="00AC23FA" w:rsidRPr="00093817" w:rsidRDefault="00AC23FA" w:rsidP="00AC23FA"/>
    <w:p w14:paraId="25D3FBF8" w14:textId="1936629A" w:rsidR="00166473" w:rsidRPr="00093817" w:rsidRDefault="00AC23FA" w:rsidP="00AC23FA">
      <w:r w:rsidRPr="00093817">
        <w:t xml:space="preserve">March 14th: 6:13PM to 8:04PM Worked on adding dialog choice animations. Ran </w:t>
      </w:r>
      <w:proofErr w:type="gramStart"/>
      <w:r w:rsidRPr="00093817">
        <w:t>in to</w:t>
      </w:r>
      <w:proofErr w:type="gramEnd"/>
      <w:r w:rsidRPr="00093817">
        <w:t xml:space="preserve"> issues figuring out how to enable and disable shaders in code.</w:t>
      </w:r>
    </w:p>
    <w:p w14:paraId="594DB14D" w14:textId="1497C0A0" w:rsidR="00166473" w:rsidRPr="00093817" w:rsidRDefault="002D06AF" w:rsidP="002D06AF">
      <w:r w:rsidRPr="00093817">
        <w:rPr>
          <w:b/>
          <w:bCs/>
          <w:i/>
          <w:iCs/>
        </w:rPr>
        <w:t>Screenshots / Video of Work:</w:t>
      </w:r>
      <w:r w:rsidRPr="00093817">
        <w:t xml:space="preserve"> </w:t>
      </w:r>
    </w:p>
    <w:p w14:paraId="159E52EB" w14:textId="16DD7EED" w:rsidR="00E2455D" w:rsidRPr="00093817" w:rsidRDefault="002717CB" w:rsidP="002D06AF">
      <w:pPr>
        <w:rPr>
          <w:noProof/>
        </w:rPr>
      </w:pPr>
      <w:r w:rsidRPr="00093817">
        <w:rPr>
          <w:noProof/>
        </w:rPr>
        <w:drawing>
          <wp:inline distT="0" distB="0" distL="0" distR="0" wp14:anchorId="4A5B0B49" wp14:editId="3D92B573">
            <wp:extent cx="5943600" cy="3343275"/>
            <wp:effectExtent l="0" t="0" r="0" b="9525"/>
            <wp:docPr id="112336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68800" name=""/>
                    <pic:cNvPicPr/>
                  </pic:nvPicPr>
                  <pic:blipFill>
                    <a:blip r:embed="rId7"/>
                    <a:stretch>
                      <a:fillRect/>
                    </a:stretch>
                  </pic:blipFill>
                  <pic:spPr>
                    <a:xfrm>
                      <a:off x="0" y="0"/>
                      <a:ext cx="5943600" cy="3343275"/>
                    </a:xfrm>
                    <a:prstGeom prst="rect">
                      <a:avLst/>
                    </a:prstGeom>
                  </pic:spPr>
                </pic:pic>
              </a:graphicData>
            </a:graphic>
          </wp:inline>
        </w:drawing>
      </w:r>
    </w:p>
    <w:p w14:paraId="0F746EF3" w14:textId="77777777" w:rsidR="00853520" w:rsidRPr="00093817" w:rsidRDefault="00853520" w:rsidP="002D06AF"/>
    <w:p w14:paraId="0C044FF1" w14:textId="00FD1EEB" w:rsidR="00AC23FA" w:rsidRPr="00093817" w:rsidRDefault="002D06AF" w:rsidP="00AC23FA">
      <w:r w:rsidRPr="00093817">
        <w:rPr>
          <w:b/>
          <w:bCs/>
          <w:i/>
          <w:iCs/>
        </w:rPr>
        <w:lastRenderedPageBreak/>
        <w:t>Estimate:</w:t>
      </w:r>
      <w:r w:rsidRPr="00093817">
        <w:t xml:space="preserve"> Estimated time for each task.</w:t>
      </w:r>
    </w:p>
    <w:p w14:paraId="231DAF7C" w14:textId="40C268A7" w:rsidR="002717CB" w:rsidRPr="00093817" w:rsidRDefault="002717CB" w:rsidP="002717CB">
      <w:r w:rsidRPr="00093817">
        <w:t>Rebuild Dialog Box from Scratch – Work on appearing and disappearing using multiple area2D nodes</w:t>
      </w:r>
      <w:r w:rsidRPr="00093817">
        <w:t xml:space="preserve"> – 4 </w:t>
      </w:r>
      <w:proofErr w:type="gramStart"/>
      <w:r w:rsidRPr="00093817">
        <w:t>Hours</w:t>
      </w:r>
      <w:proofErr w:type="gramEnd"/>
    </w:p>
    <w:p w14:paraId="44E1DF1F" w14:textId="354E0C2D" w:rsidR="002717CB" w:rsidRPr="00093817" w:rsidRDefault="002717CB" w:rsidP="002717CB">
      <w:r w:rsidRPr="00093817">
        <w:t>Rebuild Dialog Box from Scratch – Using shaders to show dialog choice interactions</w:t>
      </w:r>
      <w:r w:rsidRPr="00093817">
        <w:t xml:space="preserve"> – 4 </w:t>
      </w:r>
      <w:proofErr w:type="gramStart"/>
      <w:r w:rsidRPr="00093817">
        <w:t>Hours</w:t>
      </w:r>
      <w:proofErr w:type="gramEnd"/>
    </w:p>
    <w:p w14:paraId="09242D2B" w14:textId="77777777" w:rsidR="002717CB" w:rsidRPr="00093817" w:rsidRDefault="002717CB" w:rsidP="00AC23FA"/>
    <w:p w14:paraId="40F7B62A" w14:textId="77777777" w:rsidR="002717CB" w:rsidRPr="00093817" w:rsidRDefault="002717CB" w:rsidP="00AC23FA"/>
    <w:p w14:paraId="45FFF88D" w14:textId="4DC5DA6B" w:rsidR="002D06AF" w:rsidRPr="00093817" w:rsidRDefault="002D06AF" w:rsidP="00AC23FA">
      <w:r w:rsidRPr="00093817">
        <w:rPr>
          <w:b/>
          <w:bCs/>
          <w:i/>
          <w:iCs/>
        </w:rPr>
        <w:t>Daily Hours:</w:t>
      </w:r>
      <w:r w:rsidRPr="00093817">
        <w:t xml:space="preserve"> Hours </w:t>
      </w:r>
      <w:proofErr w:type="gramStart"/>
      <w:r w:rsidRPr="00093817">
        <w:t>actually worked</w:t>
      </w:r>
      <w:proofErr w:type="gramEnd"/>
      <w:r w:rsidRPr="00093817">
        <w:t xml:space="preserve"> on for each task.</w:t>
      </w:r>
    </w:p>
    <w:p w14:paraId="0E35E20F" w14:textId="2BF759C6" w:rsidR="002717CB" w:rsidRPr="00093817" w:rsidRDefault="002717CB" w:rsidP="002717CB">
      <w:r w:rsidRPr="00093817">
        <w:t>Rebuild Dialog Box from Scratch – Work on appearing and disappearing using multiple area2D nodes</w:t>
      </w:r>
      <w:r w:rsidRPr="00093817">
        <w:t xml:space="preserve"> – 4 hours and 26 </w:t>
      </w:r>
      <w:proofErr w:type="gramStart"/>
      <w:r w:rsidRPr="00093817">
        <w:t>minutes</w:t>
      </w:r>
      <w:proofErr w:type="gramEnd"/>
    </w:p>
    <w:p w14:paraId="442E0668" w14:textId="09762277" w:rsidR="002717CB" w:rsidRPr="00093817" w:rsidRDefault="002717CB" w:rsidP="002717CB">
      <w:r w:rsidRPr="00093817">
        <w:t>Rebuild Dialog Box from Scratch – Using shaders to show dialog choice interactions</w:t>
      </w:r>
      <w:r w:rsidRPr="00093817">
        <w:t xml:space="preserve"> – 2 </w:t>
      </w:r>
      <w:proofErr w:type="gramStart"/>
      <w:r w:rsidRPr="00093817">
        <w:t>Hours</w:t>
      </w:r>
      <w:proofErr w:type="gramEnd"/>
    </w:p>
    <w:p w14:paraId="75E62D2F" w14:textId="77777777" w:rsidR="002717CB" w:rsidRPr="00093817" w:rsidRDefault="002717CB" w:rsidP="00AC23FA"/>
    <w:p w14:paraId="7C13EAA5" w14:textId="77777777" w:rsidR="002717CB" w:rsidRPr="00093817" w:rsidRDefault="002717CB" w:rsidP="00AC23FA"/>
    <w:p w14:paraId="79CC5DB5" w14:textId="4B551B59" w:rsidR="002D06AF" w:rsidRPr="00093817" w:rsidRDefault="002D06AF" w:rsidP="002D06AF">
      <w:pPr>
        <w:rPr>
          <w:b/>
          <w:bCs/>
          <w:sz w:val="36"/>
          <w:szCs w:val="36"/>
          <w:u w:val="single"/>
        </w:rPr>
      </w:pPr>
      <w:r w:rsidRPr="00093817">
        <w:rPr>
          <w:b/>
          <w:bCs/>
          <w:sz w:val="36"/>
          <w:szCs w:val="36"/>
          <w:u w:val="single"/>
        </w:rPr>
        <w:t>Stand Ups:</w:t>
      </w:r>
    </w:p>
    <w:p w14:paraId="3033CFC8" w14:textId="77777777" w:rsidR="002D06AF" w:rsidRPr="00093817" w:rsidRDefault="002D06AF" w:rsidP="002D06AF">
      <w:pPr>
        <w:rPr>
          <w:b/>
          <w:bCs/>
          <w:i/>
          <w:iCs/>
        </w:rPr>
      </w:pPr>
      <w:r w:rsidRPr="00093817">
        <w:rPr>
          <w:b/>
          <w:bCs/>
          <w:i/>
          <w:iCs/>
        </w:rPr>
        <w:t>What have you accomplished since the last stand-up?</w:t>
      </w:r>
    </w:p>
    <w:p w14:paraId="7301B30A" w14:textId="2FF682F8" w:rsidR="00DC3677" w:rsidRPr="00093817" w:rsidRDefault="002717CB" w:rsidP="002D06AF">
      <w:pPr>
        <w:rPr>
          <w:b/>
          <w:bCs/>
          <w:i/>
          <w:iCs/>
        </w:rPr>
      </w:pPr>
      <w:r w:rsidRPr="00093817">
        <w:t xml:space="preserve">I had to recreate the dialog box scene since it got corrupted. I Finally got the transition right for dialog box appearing when right next to it, and then disappearing when far enough away. And transitions are smooth, no jarring transitions. Worked on adding dialog choice animations. Ran </w:t>
      </w:r>
      <w:proofErr w:type="gramStart"/>
      <w:r w:rsidRPr="00093817">
        <w:t>in to</w:t>
      </w:r>
      <w:proofErr w:type="gramEnd"/>
      <w:r w:rsidRPr="00093817">
        <w:t xml:space="preserve"> issues figuring out how to enable and disable shaders in code.</w:t>
      </w:r>
    </w:p>
    <w:p w14:paraId="015BA7E0" w14:textId="77777777" w:rsidR="00831667" w:rsidRPr="00093817" w:rsidRDefault="00831667" w:rsidP="002D06AF">
      <w:pPr>
        <w:rPr>
          <w:b/>
          <w:bCs/>
          <w:i/>
          <w:iCs/>
        </w:rPr>
      </w:pPr>
    </w:p>
    <w:p w14:paraId="302764FF" w14:textId="77777777" w:rsidR="00F0186B" w:rsidRPr="00093817" w:rsidRDefault="002D06AF" w:rsidP="002D06AF">
      <w:r w:rsidRPr="00093817">
        <w:rPr>
          <w:b/>
          <w:bCs/>
          <w:i/>
          <w:iCs/>
        </w:rPr>
        <w:t>What will you be working on until the next stand-up?</w:t>
      </w:r>
      <w:r w:rsidR="0051717D" w:rsidRPr="00093817">
        <w:tab/>
      </w:r>
    </w:p>
    <w:p w14:paraId="1DB916CA" w14:textId="77777777" w:rsidR="002717CB" w:rsidRPr="00093817" w:rsidRDefault="002717CB" w:rsidP="002D06AF">
      <w:pPr>
        <w:rPr>
          <w:rFonts w:ascii="Noto Sans" w:hAnsi="Noto Sans" w:cs="Noto Sans"/>
        </w:rPr>
      </w:pPr>
      <w:r w:rsidRPr="00093817">
        <w:rPr>
          <w:rFonts w:ascii="Noto Sans" w:hAnsi="Noto Sans" w:cs="Noto Sans"/>
        </w:rPr>
        <w:t>Working on fixing dialog choice animations. figuring out how to enable and disable shaders in code.</w:t>
      </w:r>
    </w:p>
    <w:p w14:paraId="5CF63AD8" w14:textId="3FFE66C3" w:rsidR="002D06AF" w:rsidRPr="00093817" w:rsidRDefault="002D06AF" w:rsidP="002D06AF">
      <w:r w:rsidRPr="00093817">
        <w:rPr>
          <w:b/>
          <w:bCs/>
          <w:i/>
          <w:iCs/>
        </w:rPr>
        <w:t>Do you have obstacles or anticipate issues that may slow you down? (or what obstacles did you overcome)</w:t>
      </w:r>
    </w:p>
    <w:p w14:paraId="25C2D436" w14:textId="204B7183" w:rsidR="003E529D" w:rsidRPr="00093817" w:rsidRDefault="00853520" w:rsidP="002D06AF">
      <w:r w:rsidRPr="00093817">
        <w:t xml:space="preserve">I will not have any </w:t>
      </w:r>
      <w:proofErr w:type="gramStart"/>
      <w:r w:rsidRPr="00093817">
        <w:t>road blocks</w:t>
      </w:r>
      <w:proofErr w:type="gramEnd"/>
      <w:r w:rsidRPr="00093817">
        <w:t>.</w:t>
      </w:r>
    </w:p>
    <w:p w14:paraId="7C7BDA1F" w14:textId="77777777" w:rsidR="002D06AF" w:rsidRPr="00093817" w:rsidRDefault="002D06AF" w:rsidP="002D06AF"/>
    <w:p w14:paraId="6D3C5625" w14:textId="302AFEC0" w:rsidR="002D06AF" w:rsidRPr="00093817" w:rsidRDefault="002D06AF" w:rsidP="002D06AF">
      <w:pPr>
        <w:rPr>
          <w:b/>
          <w:bCs/>
          <w:sz w:val="36"/>
          <w:szCs w:val="36"/>
          <w:u w:val="single"/>
        </w:rPr>
      </w:pPr>
      <w:r w:rsidRPr="00093817">
        <w:rPr>
          <w:b/>
          <w:bCs/>
          <w:sz w:val="36"/>
          <w:szCs w:val="36"/>
          <w:u w:val="single"/>
        </w:rPr>
        <w:lastRenderedPageBreak/>
        <w:t>Team Submission</w:t>
      </w:r>
    </w:p>
    <w:p w14:paraId="11061563" w14:textId="7F0EA998" w:rsidR="00697F1D" w:rsidRDefault="00093817" w:rsidP="00697F1D">
      <w:hyperlink r:id="rId8" w:history="1">
        <w:r w:rsidRPr="00093817">
          <w:rPr>
            <w:rStyle w:val="Hyperlink"/>
          </w:rPr>
          <w:t>https://drive.google.com/file/d/11Y5F7D8HACw_TQbcrFwCNFcLiS8iP2WW/view?usp=sharing</w:t>
        </w:r>
      </w:hyperlink>
    </w:p>
    <w:p w14:paraId="1BE0C14E" w14:textId="77777777" w:rsidR="00093817" w:rsidRPr="002D06AF" w:rsidRDefault="00093817" w:rsidP="00697F1D"/>
    <w:sectPr w:rsidR="00093817" w:rsidRPr="002D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02FF" w:usb1="4000001F" w:usb2="08000029"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6FD9"/>
    <w:multiLevelType w:val="multilevel"/>
    <w:tmpl w:val="57C6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1224E"/>
    <w:multiLevelType w:val="multilevel"/>
    <w:tmpl w:val="7E92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95B6B"/>
    <w:multiLevelType w:val="multilevel"/>
    <w:tmpl w:val="C79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668817">
    <w:abstractNumId w:val="1"/>
  </w:num>
  <w:num w:numId="2" w16cid:durableId="249003373">
    <w:abstractNumId w:val="2"/>
  </w:num>
  <w:num w:numId="3" w16cid:durableId="207404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AF"/>
    <w:rsid w:val="00013ED0"/>
    <w:rsid w:val="000735B4"/>
    <w:rsid w:val="00093817"/>
    <w:rsid w:val="000D0BC1"/>
    <w:rsid w:val="000F68B4"/>
    <w:rsid w:val="00166473"/>
    <w:rsid w:val="001F4113"/>
    <w:rsid w:val="002717CB"/>
    <w:rsid w:val="00274682"/>
    <w:rsid w:val="00281875"/>
    <w:rsid w:val="002D06AF"/>
    <w:rsid w:val="0034375A"/>
    <w:rsid w:val="0034377E"/>
    <w:rsid w:val="003E529D"/>
    <w:rsid w:val="00490D62"/>
    <w:rsid w:val="0051717D"/>
    <w:rsid w:val="005E3C7B"/>
    <w:rsid w:val="00685839"/>
    <w:rsid w:val="00697F1D"/>
    <w:rsid w:val="006E5B7C"/>
    <w:rsid w:val="00831667"/>
    <w:rsid w:val="00853520"/>
    <w:rsid w:val="00854DFB"/>
    <w:rsid w:val="00863979"/>
    <w:rsid w:val="008F2270"/>
    <w:rsid w:val="009A3D23"/>
    <w:rsid w:val="00A34770"/>
    <w:rsid w:val="00A727E0"/>
    <w:rsid w:val="00AB602E"/>
    <w:rsid w:val="00AC23FA"/>
    <w:rsid w:val="00BC52F6"/>
    <w:rsid w:val="00C55993"/>
    <w:rsid w:val="00DC3677"/>
    <w:rsid w:val="00DE3C5C"/>
    <w:rsid w:val="00DF76CF"/>
    <w:rsid w:val="00E2455D"/>
    <w:rsid w:val="00F0186B"/>
    <w:rsid w:val="00FE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5767"/>
  <w15:chartTrackingRefBased/>
  <w15:docId w15:val="{79A26674-5A25-4355-9CFC-653366F0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0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0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0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0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6AF"/>
    <w:rPr>
      <w:rFonts w:eastAsiaTheme="majorEastAsia" w:cstheme="majorBidi"/>
      <w:color w:val="272727" w:themeColor="text1" w:themeTint="D8"/>
    </w:rPr>
  </w:style>
  <w:style w:type="paragraph" w:styleId="Title">
    <w:name w:val="Title"/>
    <w:basedOn w:val="Normal"/>
    <w:next w:val="Normal"/>
    <w:link w:val="TitleChar"/>
    <w:uiPriority w:val="10"/>
    <w:qFormat/>
    <w:rsid w:val="002D0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6AF"/>
    <w:pPr>
      <w:spacing w:before="160"/>
      <w:jc w:val="center"/>
    </w:pPr>
    <w:rPr>
      <w:i/>
      <w:iCs/>
      <w:color w:val="404040" w:themeColor="text1" w:themeTint="BF"/>
    </w:rPr>
  </w:style>
  <w:style w:type="character" w:customStyle="1" w:styleId="QuoteChar">
    <w:name w:val="Quote Char"/>
    <w:basedOn w:val="DefaultParagraphFont"/>
    <w:link w:val="Quote"/>
    <w:uiPriority w:val="29"/>
    <w:rsid w:val="002D06AF"/>
    <w:rPr>
      <w:i/>
      <w:iCs/>
      <w:color w:val="404040" w:themeColor="text1" w:themeTint="BF"/>
    </w:rPr>
  </w:style>
  <w:style w:type="paragraph" w:styleId="ListParagraph">
    <w:name w:val="List Paragraph"/>
    <w:basedOn w:val="Normal"/>
    <w:uiPriority w:val="34"/>
    <w:qFormat/>
    <w:rsid w:val="002D06AF"/>
    <w:pPr>
      <w:ind w:left="720"/>
      <w:contextualSpacing/>
    </w:pPr>
  </w:style>
  <w:style w:type="character" w:styleId="IntenseEmphasis">
    <w:name w:val="Intense Emphasis"/>
    <w:basedOn w:val="DefaultParagraphFont"/>
    <w:uiPriority w:val="21"/>
    <w:qFormat/>
    <w:rsid w:val="002D06AF"/>
    <w:rPr>
      <w:i/>
      <w:iCs/>
      <w:color w:val="0F4761" w:themeColor="accent1" w:themeShade="BF"/>
    </w:rPr>
  </w:style>
  <w:style w:type="paragraph" w:styleId="IntenseQuote">
    <w:name w:val="Intense Quote"/>
    <w:basedOn w:val="Normal"/>
    <w:next w:val="Normal"/>
    <w:link w:val="IntenseQuoteChar"/>
    <w:uiPriority w:val="30"/>
    <w:qFormat/>
    <w:rsid w:val="002D0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6AF"/>
    <w:rPr>
      <w:i/>
      <w:iCs/>
      <w:color w:val="0F4761" w:themeColor="accent1" w:themeShade="BF"/>
    </w:rPr>
  </w:style>
  <w:style w:type="character" w:styleId="IntenseReference">
    <w:name w:val="Intense Reference"/>
    <w:basedOn w:val="DefaultParagraphFont"/>
    <w:uiPriority w:val="32"/>
    <w:qFormat/>
    <w:rsid w:val="002D06AF"/>
    <w:rPr>
      <w:b/>
      <w:bCs/>
      <w:smallCaps/>
      <w:color w:val="0F4761" w:themeColor="accent1" w:themeShade="BF"/>
      <w:spacing w:val="5"/>
    </w:rPr>
  </w:style>
  <w:style w:type="paragraph" w:styleId="NormalWeb">
    <w:name w:val="Normal (Web)"/>
    <w:basedOn w:val="Normal"/>
    <w:uiPriority w:val="99"/>
    <w:semiHidden/>
    <w:unhideWhenUsed/>
    <w:rsid w:val="002D06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E529D"/>
    <w:rPr>
      <w:color w:val="467886" w:themeColor="hyperlink"/>
      <w:u w:val="single"/>
    </w:rPr>
  </w:style>
  <w:style w:type="character" w:styleId="UnresolvedMention">
    <w:name w:val="Unresolved Mention"/>
    <w:basedOn w:val="DefaultParagraphFont"/>
    <w:uiPriority w:val="99"/>
    <w:semiHidden/>
    <w:unhideWhenUsed/>
    <w:rsid w:val="003E5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28756">
      <w:bodyDiv w:val="1"/>
      <w:marLeft w:val="0"/>
      <w:marRight w:val="0"/>
      <w:marTop w:val="0"/>
      <w:marBottom w:val="0"/>
      <w:divBdr>
        <w:top w:val="none" w:sz="0" w:space="0" w:color="auto"/>
        <w:left w:val="none" w:sz="0" w:space="0" w:color="auto"/>
        <w:bottom w:val="none" w:sz="0" w:space="0" w:color="auto"/>
        <w:right w:val="none" w:sz="0" w:space="0" w:color="auto"/>
      </w:divBdr>
    </w:div>
    <w:div w:id="442505803">
      <w:bodyDiv w:val="1"/>
      <w:marLeft w:val="0"/>
      <w:marRight w:val="0"/>
      <w:marTop w:val="0"/>
      <w:marBottom w:val="0"/>
      <w:divBdr>
        <w:top w:val="none" w:sz="0" w:space="0" w:color="auto"/>
        <w:left w:val="none" w:sz="0" w:space="0" w:color="auto"/>
        <w:bottom w:val="none" w:sz="0" w:space="0" w:color="auto"/>
        <w:right w:val="none" w:sz="0" w:space="0" w:color="auto"/>
      </w:divBdr>
    </w:div>
    <w:div w:id="900479465">
      <w:bodyDiv w:val="1"/>
      <w:marLeft w:val="0"/>
      <w:marRight w:val="0"/>
      <w:marTop w:val="0"/>
      <w:marBottom w:val="0"/>
      <w:divBdr>
        <w:top w:val="none" w:sz="0" w:space="0" w:color="auto"/>
        <w:left w:val="none" w:sz="0" w:space="0" w:color="auto"/>
        <w:bottom w:val="none" w:sz="0" w:space="0" w:color="auto"/>
        <w:right w:val="none" w:sz="0" w:space="0" w:color="auto"/>
      </w:divBdr>
    </w:div>
    <w:div w:id="1068068282">
      <w:bodyDiv w:val="1"/>
      <w:marLeft w:val="0"/>
      <w:marRight w:val="0"/>
      <w:marTop w:val="0"/>
      <w:marBottom w:val="0"/>
      <w:divBdr>
        <w:top w:val="none" w:sz="0" w:space="0" w:color="auto"/>
        <w:left w:val="none" w:sz="0" w:space="0" w:color="auto"/>
        <w:bottom w:val="none" w:sz="0" w:space="0" w:color="auto"/>
        <w:right w:val="none" w:sz="0" w:space="0" w:color="auto"/>
      </w:divBdr>
    </w:div>
    <w:div w:id="1245064844">
      <w:bodyDiv w:val="1"/>
      <w:marLeft w:val="0"/>
      <w:marRight w:val="0"/>
      <w:marTop w:val="0"/>
      <w:marBottom w:val="0"/>
      <w:divBdr>
        <w:top w:val="none" w:sz="0" w:space="0" w:color="auto"/>
        <w:left w:val="none" w:sz="0" w:space="0" w:color="auto"/>
        <w:bottom w:val="none" w:sz="0" w:space="0" w:color="auto"/>
        <w:right w:val="none" w:sz="0" w:space="0" w:color="auto"/>
      </w:divBdr>
    </w:div>
    <w:div w:id="1302032048">
      <w:bodyDiv w:val="1"/>
      <w:marLeft w:val="0"/>
      <w:marRight w:val="0"/>
      <w:marTop w:val="0"/>
      <w:marBottom w:val="0"/>
      <w:divBdr>
        <w:top w:val="none" w:sz="0" w:space="0" w:color="auto"/>
        <w:left w:val="none" w:sz="0" w:space="0" w:color="auto"/>
        <w:bottom w:val="none" w:sz="0" w:space="0" w:color="auto"/>
        <w:right w:val="none" w:sz="0" w:space="0" w:color="auto"/>
      </w:divBdr>
    </w:div>
    <w:div w:id="1946618235">
      <w:bodyDiv w:val="1"/>
      <w:marLeft w:val="0"/>
      <w:marRight w:val="0"/>
      <w:marTop w:val="0"/>
      <w:marBottom w:val="0"/>
      <w:divBdr>
        <w:top w:val="none" w:sz="0" w:space="0" w:color="auto"/>
        <w:left w:val="none" w:sz="0" w:space="0" w:color="auto"/>
        <w:bottom w:val="none" w:sz="0" w:space="0" w:color="auto"/>
        <w:right w:val="none" w:sz="0" w:space="0" w:color="auto"/>
      </w:divBdr>
    </w:div>
    <w:div w:id="1963002156">
      <w:bodyDiv w:val="1"/>
      <w:marLeft w:val="0"/>
      <w:marRight w:val="0"/>
      <w:marTop w:val="0"/>
      <w:marBottom w:val="0"/>
      <w:divBdr>
        <w:top w:val="none" w:sz="0" w:space="0" w:color="auto"/>
        <w:left w:val="none" w:sz="0" w:space="0" w:color="auto"/>
        <w:bottom w:val="none" w:sz="0" w:space="0" w:color="auto"/>
        <w:right w:val="none" w:sz="0" w:space="0" w:color="auto"/>
      </w:divBdr>
    </w:div>
    <w:div w:id="1972709206">
      <w:bodyDiv w:val="1"/>
      <w:marLeft w:val="0"/>
      <w:marRight w:val="0"/>
      <w:marTop w:val="0"/>
      <w:marBottom w:val="0"/>
      <w:divBdr>
        <w:top w:val="none" w:sz="0" w:space="0" w:color="auto"/>
        <w:left w:val="none" w:sz="0" w:space="0" w:color="auto"/>
        <w:bottom w:val="none" w:sz="0" w:space="0" w:color="auto"/>
        <w:right w:val="none" w:sz="0" w:space="0" w:color="auto"/>
      </w:divBdr>
    </w:div>
    <w:div w:id="21151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1Y5F7D8HACw_TQbcrFwCNFcLiS8iP2WW/view?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RICHARDSON</dc:creator>
  <cp:keywords/>
  <dc:description/>
  <cp:lastModifiedBy>ROLAND RICHARDSON</cp:lastModifiedBy>
  <cp:revision>16</cp:revision>
  <dcterms:created xsi:type="dcterms:W3CDTF">2024-01-29T03:26:00Z</dcterms:created>
  <dcterms:modified xsi:type="dcterms:W3CDTF">2024-03-18T05:17:00Z</dcterms:modified>
</cp:coreProperties>
</file>