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AAA08" w14:textId="52034D34" w:rsidR="009F3222" w:rsidRPr="00E56EF4" w:rsidRDefault="00E56EF4">
      <w:pPr>
        <w:rPr>
          <w:b/>
          <w:bCs/>
        </w:rPr>
      </w:pPr>
      <w:r w:rsidRPr="00E56EF4">
        <w:rPr>
          <w:b/>
          <w:bCs/>
        </w:rPr>
        <w:t>Executive Summary</w:t>
      </w:r>
    </w:p>
    <w:p w14:paraId="63B5A2BF" w14:textId="4A3177F1" w:rsidR="00E56EF4" w:rsidRDefault="00E56EF4"/>
    <w:p w14:paraId="66D32A5F" w14:textId="788822DC" w:rsidR="00E56EF4" w:rsidRDefault="00E56EF4">
      <w:r>
        <w:t>This assignment was showing the steps necessary to create a stored procedure which is code that will be reused.</w:t>
      </w:r>
    </w:p>
    <w:p w14:paraId="19AE3C79" w14:textId="4C52ACD2" w:rsidR="00E56EF4" w:rsidRDefault="00E56EF4"/>
    <w:p w14:paraId="1ABCDD57" w14:textId="0B46D2AA" w:rsidR="00E56EF4" w:rsidRDefault="00E56EF4">
      <w:pPr>
        <w:rPr>
          <w:b/>
          <w:bCs/>
        </w:rPr>
      </w:pPr>
      <w:r>
        <w:rPr>
          <w:b/>
          <w:bCs/>
        </w:rPr>
        <w:t>Stored Programs</w:t>
      </w:r>
    </w:p>
    <w:p w14:paraId="370C6986" w14:textId="72390222" w:rsidR="00E56EF4" w:rsidRDefault="00E56EF4"/>
    <w:p w14:paraId="1013C4FF" w14:textId="394CCC25" w:rsidR="00E56EF4" w:rsidRDefault="00E56EF4">
      <w:r>
        <w:t>Assignment6No1 was a program that would create a stored program and return 2 different messages based on the values that were returned with the parameters that were set.</w:t>
      </w:r>
    </w:p>
    <w:p w14:paraId="52408075" w14:textId="0F8CDA41" w:rsidR="00E56EF4" w:rsidRDefault="00E56EF4"/>
    <w:p w14:paraId="299DA99C" w14:textId="368F848F" w:rsidR="00E56EF4" w:rsidRDefault="00E56EF4">
      <w:r>
        <w:t>Assignment6No2 was using a stored procedure to insert a new category into a table. I was unsuccessful in completing this task.</w:t>
      </w:r>
    </w:p>
    <w:p w14:paraId="3ADD3D96" w14:textId="549082F3" w:rsidR="00E56EF4" w:rsidRDefault="00E56EF4"/>
    <w:p w14:paraId="46FC8DDA" w14:textId="0A109C51" w:rsidR="00E56EF4" w:rsidRDefault="00E56EF4">
      <w:pPr>
        <w:rPr>
          <w:b/>
          <w:bCs/>
        </w:rPr>
      </w:pPr>
      <w:r w:rsidRPr="00E56EF4">
        <w:rPr>
          <w:b/>
          <w:bCs/>
        </w:rPr>
        <w:t>Conclusion</w:t>
      </w:r>
    </w:p>
    <w:p w14:paraId="3A49878C" w14:textId="31E1E193" w:rsidR="00E56EF4" w:rsidRDefault="00E56EF4">
      <w:pPr>
        <w:rPr>
          <w:b/>
          <w:bCs/>
        </w:rPr>
      </w:pPr>
    </w:p>
    <w:p w14:paraId="41978477" w14:textId="45942528" w:rsidR="00E56EF4" w:rsidRPr="00E56EF4" w:rsidRDefault="00E56EF4">
      <w:r>
        <w:t xml:space="preserve">This exercise was to help you learn ways to save you time when writing </w:t>
      </w:r>
      <w:r w:rsidR="008A50DA">
        <w:t>queries</w:t>
      </w:r>
      <w:r>
        <w:t xml:space="preserve">. You will find </w:t>
      </w:r>
      <w:r w:rsidR="008A50DA">
        <w:t>yourself</w:t>
      </w:r>
      <w:r>
        <w:t xml:space="preserve"> </w:t>
      </w:r>
      <w:r w:rsidR="008A50DA">
        <w:t>using the code over and over. So this is a way of saving time when you are working with databases.</w:t>
      </w:r>
    </w:p>
    <w:sectPr w:rsidR="00E56EF4" w:rsidRPr="00E56EF4" w:rsidSect="00EE6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F4"/>
    <w:rsid w:val="008A50DA"/>
    <w:rsid w:val="009F3222"/>
    <w:rsid w:val="00E56EF4"/>
    <w:rsid w:val="00EE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CFC58"/>
  <w15:chartTrackingRefBased/>
  <w15:docId w15:val="{BB115D6B-1BDA-9841-A768-A08B3DB7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Shorter</dc:creator>
  <cp:keywords/>
  <dc:description/>
  <cp:lastModifiedBy>Roland Shorter</cp:lastModifiedBy>
  <cp:revision>1</cp:revision>
  <dcterms:created xsi:type="dcterms:W3CDTF">2020-11-16T00:25:00Z</dcterms:created>
  <dcterms:modified xsi:type="dcterms:W3CDTF">2020-11-16T00:38:00Z</dcterms:modified>
</cp:coreProperties>
</file>