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BC" w:rsidRPr="00F023BC" w:rsidRDefault="00F023BC" w:rsidP="00F023BC">
      <w:pPr>
        <w:jc w:val="center"/>
        <w:rPr>
          <w:b/>
          <w:sz w:val="32"/>
        </w:rPr>
      </w:pPr>
      <w:r w:rsidRPr="00F023BC">
        <w:rPr>
          <w:b/>
          <w:sz w:val="32"/>
        </w:rPr>
        <w:t>MainActivity.kt</w:t>
      </w:r>
    </w:p>
    <w:p w:rsidR="00F023BC" w:rsidRPr="00F023BC" w:rsidRDefault="00F023BC" w:rsidP="00F023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</w:pP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package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com.daumin.apsvietimas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android.support.v7.app.AppCompatActivity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android.os.Bundle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android.view.View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android.widget.*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kotlinx.android.synthetic.main.activity_main.*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android.widget.Toast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android.bluetooth.BluetoothAdapter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android.content.Intent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android.bluetooth.BluetoothDevice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android.bluetooth.BluetoothSocket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android.os.AsyncTask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java.lang.Exception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java.util.*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import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android.text.method.*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class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MainActivity : AppCompatActivity()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 xml:space="preserve">DEVICE_NAME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"BLUETOOTH SHIELD NAME"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  <w:t xml:space="preserve">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onCreate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(savedInstanceState: Bundle?)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super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.onCreate(savedInstanceState)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setContentView(R.layout.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activity_main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jungiklis: Switch = findViewById(R.id.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switch1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spinner: Spinner = findViewById(R.id.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pasirinkimu_spinner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buttonas: Button = findViewById(R.id.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button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sviesosLygis: SeekBar = findViewById(R.id.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seekBar1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device: BluetoothDevice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found: Boolean 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logas.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movementMethod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 ScrollingMovementMethod()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;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jungiklis.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sviesosLygis.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ArrayAdapter.createFromResource(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this,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R.array.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pasirinkimai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,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android.R.layout.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simple_spinner_item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).</w:t>
      </w:r>
      <w:r w:rsidRPr="00F023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lt-LT"/>
        </w:rPr>
        <w:t xml:space="preserve">also 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t xml:space="preserve">{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adapter 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t>-&gt;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adapter.setDropDownViewResource(android.R.layout.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simple_spinner_dropdown_item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pasirinkimu_spinner.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adapter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 adapter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jungiklis.setOnCheckedChangeListener 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t xml:space="preserve">{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_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isChecked 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t>-&gt;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(isChecked)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true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    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selectedItem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.equals(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"Rankinis valdymas"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sviesosLygis.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true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else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sviesosLygis.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lastRenderedPageBreak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buttonas.setOnClickListener 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logas.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text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""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onItemSelectedListener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object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 AdapterView.OnItemSelectedListener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onNothingSelected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(parent: AdapterView&lt;*&gt;?)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onItemSelected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(parent: AdapterView&lt;*&gt;?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view: View?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position: Int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id: Long)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(pasirinkimu_spinner.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selectedItem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.equals(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"Pagal apšvietimą"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sviesosLygis.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else 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(pasirinkimu_spinner.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selectedItem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.equals((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"Pagal temperatūrą"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sviesosLygis.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else 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(pasirinkimu_spinner.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selectedItem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.equals(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"Rankinis valdymas"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sviesosLygis.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true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//                                                                       Bluetooth device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bluetoothAdapter = BluetoothAdapter.getDefaultAdapter()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try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(!bluetoothAdapter.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isEnabled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enableAdapter = Intent(BluetoothAdapter.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ACTION_REQUEST_ENABLE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startActivityForResult(enableAdapter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(bluetoothAdapter.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isEnabled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bondedDevices = bluetoothAdapter.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bondedDevices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br/>
        <w:t xml:space="preserve">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(bondedDevices.isEmpty())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Toast.makeText(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this</w:t>
      </w:r>
      <w:r w:rsidRPr="00F023BC">
        <w:rPr>
          <w:rFonts w:ascii="Courier New" w:eastAsia="Times New Roman" w:hAnsi="Courier New" w:cs="Courier New"/>
          <w:color w:val="467CDA"/>
          <w:sz w:val="20"/>
          <w:szCs w:val="20"/>
          <w:lang w:eastAsia="lt-LT"/>
        </w:rPr>
        <w:t>@MainActivity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"Nėra suporuotų prietaisų"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Toast.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LENGTH_SHORT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).show()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else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for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(iterator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in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bondedDevices)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(iterator.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name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==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 xml:space="preserve">DEVICE_NAME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&amp;&amp; !found)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found 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true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jungiklis.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isEnabled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true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"Device name: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+ iterator.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name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device = iterator 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//device is an object of type BluetoothDevice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DeviceHandler().execute(device)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break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catch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(ex: Exception)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lastRenderedPageBreak/>
        <w:t xml:space="preserve">            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"Klaida: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+ ex.toString()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inner class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DeviceHandler : AsyncTask&lt;BluetoothDevice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Void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Void&gt;()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doInBackground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vararg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params: BluetoothDevice?): Void?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try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socket =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params[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]!!.createRfcommSocketToServiceRecord(UUID.fromString(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"00001101-0000-1000-8000-00805f9b34fb"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socket.connect()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OutHandler(socket).execute()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//InpHandler(socket).execute()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catch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(ex: Exception)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logas.append(ex.toString()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return null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inner class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OutHandler(handler: BluetoothSocket) : AsyncTask&lt;Void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String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Void?&gt;()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private val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socket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 BluetoothSocket = handler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private var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jungiklis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: Boolean 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private var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pasirinkimas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: Int = 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private var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intensyvumas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: Int = 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onPreExecute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super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.onPreExecute()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doInBackground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vararg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params: Void): Void?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outputStream =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socket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.getOutputStream()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try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while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true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eilute: String =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""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  <w:t xml:space="preserve">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(switch1.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isChecked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true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 xml:space="preserve">pasirinkimas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== 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2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eilute =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"2."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+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intensyvumas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.toString()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try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    outputStream.write(eilute.</w:t>
      </w:r>
      <w:r w:rsidRPr="00F023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lt-LT"/>
        </w:rPr>
        <w:t>toByteArray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lt-LT"/>
        </w:rPr>
        <w:t>charset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"UTF_8"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catch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(excep: Exception)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    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"Klaida: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+ excep.toString()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else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eilute =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pasirinkimas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.toString()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try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    outputStream.write(eilute.</w:t>
      </w:r>
      <w:r w:rsidRPr="00F023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lt-LT"/>
        </w:rPr>
        <w:t>toByteArray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lt-LT"/>
        </w:rPr>
        <w:t>charset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"UTF_8"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catch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(excep: Exception)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        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"Klaida: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+ excep.toString()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lastRenderedPageBreak/>
        <w:t xml:space="preserve">            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else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eilute =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"-1"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  <w:t xml:space="preserve">            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outputStream.write(eilute.</w:t>
      </w:r>
      <w:r w:rsidRPr="00F023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lt-LT"/>
        </w:rPr>
        <w:t>toByteArray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lt-LT"/>
        </w:rPr>
        <w:t>charset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"UTF_8"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publishProgress(eilute)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Thread.sleep(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1000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catch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(ex: Exception)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"Klaida: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+ ex.toString()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return null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onProgressUpdate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vararg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values: String)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super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.onProgressUpdate(*values)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"Išsiųsta: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+ values[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]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 xml:space="preserve">pasirinkimas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 pasirinkimu_spinner.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selectedItemPosition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 xml:space="preserve">pasirinkimas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== 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 xml:space="preserve">2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&amp;&amp; switch1.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isChecked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==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true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 xml:space="preserve">intensyvumas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 seekBar1.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>progress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inner class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InpHandler(handler: BluetoothSocket) : AsyncTask&lt;Void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String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String&gt;()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private val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socket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 BluetoothSocket = handler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doInBackground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vararg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params: Void): String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val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inputStream = </w:t>
      </w:r>
      <w:r w:rsidRPr="00F023BC">
        <w:rPr>
          <w:rFonts w:ascii="Courier New" w:eastAsia="Times New Roman" w:hAnsi="Courier New" w:cs="Courier New"/>
          <w:color w:val="9876AA"/>
          <w:sz w:val="20"/>
          <w:szCs w:val="20"/>
          <w:lang w:eastAsia="lt-LT"/>
        </w:rPr>
        <w:t>socket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.getInputStream()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try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while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false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) { 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//              PAKEISTI Į TRUE</w:t>
      </w:r>
      <w:r w:rsidRPr="00F023BC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byteCount = inputStream.available()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rawBytes: ByteArray = ByteArray(byteCount)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input: String =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""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  <w:t xml:space="preserve">    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(byteCount &gt; 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inputStream.read(rawBytes)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    input = </w:t>
      </w:r>
      <w:r w:rsidRPr="00F023B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lt-LT"/>
        </w:rPr>
        <w:t>String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(rawBytes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F023B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lt-LT"/>
        </w:rPr>
        <w:t>charset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"UTF_8"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publishProgress(input)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catch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(ex: Exception)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"Klaida: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+ ex.toString()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return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""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override fun </w:t>
      </w:r>
      <w:r w:rsidRPr="00F023BC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onProgressUpdate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vararg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values: String)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super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.onProgressUpdate(*values)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try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"Gauta: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+ values[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]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var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intensyvumas = values[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].</w:t>
      </w:r>
      <w:r w:rsidRPr="00F023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lt-LT"/>
        </w:rPr>
        <w:t>toInt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if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(intensyvumas &gt;= 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 xml:space="preserve">0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&amp;&amp; intensyvumas &lt;= </w:t>
      </w:r>
      <w:r w:rsidRPr="00F023BC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5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    seekBar1.</w:t>
      </w:r>
      <w:r w:rsidRPr="00F023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lt-LT"/>
        </w:rPr>
        <w:t xml:space="preserve">progress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 intensyvumas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 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catch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(ex: Exception) {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lastRenderedPageBreak/>
        <w:t xml:space="preserve">                logas.append(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"Klaida: " 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+ ex.toString() + 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\n</w:t>
      </w:r>
      <w:r w:rsidRPr="00F023BC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}</w:t>
      </w:r>
      <w:r w:rsidRPr="00F023BC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>}</w:t>
      </w:r>
      <w:bookmarkStart w:id="0" w:name="_GoBack"/>
      <w:bookmarkEnd w:id="0"/>
    </w:p>
    <w:p w:rsidR="00F023BC" w:rsidRDefault="00F023BC" w:rsidP="00F023BC">
      <w:pPr>
        <w:jc w:val="center"/>
      </w:pPr>
    </w:p>
    <w:p w:rsidR="00F023BC" w:rsidRPr="00F023BC" w:rsidRDefault="00F023BC" w:rsidP="00F023BC">
      <w:pPr>
        <w:jc w:val="center"/>
        <w:rPr>
          <w:b/>
          <w:sz w:val="32"/>
        </w:rPr>
      </w:pPr>
      <w:r>
        <w:rPr>
          <w:b/>
          <w:sz w:val="32"/>
        </w:rPr>
        <w:t>activity_main.xml</w:t>
      </w:r>
    </w:p>
    <w:p w:rsidR="00F023BC" w:rsidRDefault="00F023BC" w:rsidP="00F023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>&lt;android.support.constraint.ConstraintLayout</w:t>
      </w:r>
      <w:r>
        <w:rPr>
          <w:color w:val="E8BF6A"/>
        </w:rPr>
        <w:br/>
        <w:t xml:space="preserve">       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".MainActivity"</w:t>
      </w:r>
      <w:r>
        <w:rPr>
          <w:color w:val="E8BF6A"/>
        </w:rPr>
        <w:t>&gt;</w:t>
      </w:r>
      <w:r>
        <w:rPr>
          <w:color w:val="E8BF6A"/>
        </w:rPr>
        <w:br/>
        <w:t xml:space="preserve">    &lt;Switch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"Apšvietimas"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"355dp"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 xml:space="preserve">"@+id/switch1" </w:t>
      </w:r>
      <w:r>
        <w:rPr>
          <w:color w:val="9876AA"/>
        </w:rPr>
        <w:t>app</w:t>
      </w:r>
      <w:r>
        <w:rPr>
          <w:color w:val="BABABA"/>
        </w:rPr>
        <w:t>:layout_constraintEnd_toEndOf=</w:t>
      </w:r>
      <w:r>
        <w:rPr>
          <w:color w:val="6A8759"/>
        </w:rPr>
        <w:t xml:space="preserve">"parent" </w:t>
      </w:r>
      <w:r>
        <w:rPr>
          <w:color w:val="9876AA"/>
        </w:rPr>
        <w:t>android</w:t>
      </w:r>
      <w:r>
        <w:rPr>
          <w:color w:val="BABABA"/>
        </w:rPr>
        <w:t>:layout_marginEnd=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 xml:space="preserve">"8dp"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 xml:space="preserve">"32dp" </w:t>
      </w:r>
      <w:r>
        <w:rPr>
          <w:color w:val="9876AA"/>
        </w:rPr>
        <w:t>app</w:t>
      </w:r>
      <w:r>
        <w:rPr>
          <w:color w:val="BABABA"/>
        </w:rPr>
        <w:t>:layout_constraintTop_toTopOf=</w:t>
      </w:r>
      <w:r>
        <w:rPr>
          <w:color w:val="6A8759"/>
        </w:rPr>
        <w:t>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:layout_constraintStart_toStartOf=</w:t>
      </w:r>
      <w:r>
        <w:rPr>
          <w:color w:val="6A8759"/>
        </w:rPr>
        <w:t xml:space="preserve">"parent"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:layout_marginStart=</w:t>
      </w:r>
      <w:r>
        <w:rPr>
          <w:color w:val="6A8759"/>
        </w:rPr>
        <w:t>"8dp"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"355dp"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 xml:space="preserve">"@+id/pasirinkimu_spinner"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"32dp"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:layout_constraintTop_toBottomOf=</w:t>
      </w:r>
      <w:r>
        <w:rPr>
          <w:color w:val="6A8759"/>
        </w:rPr>
        <w:t xml:space="preserve">"@+id/switch1" </w:t>
      </w:r>
      <w:r>
        <w:rPr>
          <w:color w:val="9876AA"/>
        </w:rPr>
        <w:t>app</w:t>
      </w:r>
      <w:r>
        <w:rPr>
          <w:color w:val="BABABA"/>
        </w:rPr>
        <w:t>:layout_constraintStart_toStartOf=</w:t>
      </w:r>
      <w:r>
        <w:rPr>
          <w:color w:val="6A8759"/>
        </w:rPr>
        <w:t>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 xml:space="preserve">"8dp" </w:t>
      </w:r>
      <w:r>
        <w:rPr>
          <w:color w:val="9876AA"/>
        </w:rPr>
        <w:t>android</w:t>
      </w:r>
      <w:r>
        <w:rPr>
          <w:color w:val="BABABA"/>
        </w:rPr>
        <w:t>:layout_marginStart=</w:t>
      </w:r>
      <w:r>
        <w:rPr>
          <w:color w:val="6A8759"/>
        </w:rPr>
        <w:t xml:space="preserve">"8dp" </w:t>
      </w:r>
      <w:r>
        <w:rPr>
          <w:color w:val="9876AA"/>
        </w:rPr>
        <w:t>app</w:t>
      </w:r>
      <w:r>
        <w:rPr>
          <w:color w:val="BABABA"/>
        </w:rPr>
        <w:t>:layout_constraintEnd_toEndOf=</w:t>
      </w:r>
      <w:r>
        <w:rPr>
          <w:color w:val="6A8759"/>
        </w:rPr>
        <w:t>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:layout_marginEnd=</w:t>
      </w:r>
      <w:r>
        <w:rPr>
          <w:color w:val="6A8759"/>
        </w:rPr>
        <w:t xml:space="preserve">"8dp"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"8dp"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&lt;SeekBar</w:t>
      </w:r>
      <w:r>
        <w:rPr>
          <w:color w:val="E8BF6A"/>
        </w:rPr>
        <w:br/>
        <w:t xml:space="preserve">            </w:t>
      </w:r>
      <w:r>
        <w:rPr>
          <w:color w:val="BABABA"/>
        </w:rPr>
        <w:t>style=</w:t>
      </w:r>
      <w:r>
        <w:rPr>
          <w:color w:val="6A8759"/>
        </w:rPr>
        <w:t>"@style/Widget.AppCompat.SeekBar.Discrete"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"288dp"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"31dp"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:max=</w:t>
      </w:r>
      <w:r>
        <w:rPr>
          <w:color w:val="6A8759"/>
        </w:rPr>
        <w:t>"5"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:progress=</w:t>
      </w:r>
      <w:r>
        <w:rPr>
          <w:color w:val="6A8759"/>
        </w:rPr>
        <w:t>"0"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 xml:space="preserve">"@+id/seekBar1"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"44dp"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:layout_constraintTop_toBottomOf=</w:t>
      </w:r>
      <w:r>
        <w:rPr>
          <w:color w:val="6A8759"/>
        </w:rPr>
        <w:t xml:space="preserve">"@+id/pasirinkimu_spinner" </w:t>
      </w:r>
      <w:r>
        <w:rPr>
          <w:color w:val="9876AA"/>
        </w:rPr>
        <w:t>android</w:t>
      </w:r>
      <w:r>
        <w:rPr>
          <w:color w:val="BABABA"/>
        </w:rPr>
        <w:t>:layout_marginStart=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:layout_constraintStart_toStartOf=</w:t>
      </w:r>
      <w:r>
        <w:rPr>
          <w:color w:val="6A8759"/>
        </w:rPr>
        <w:t xml:space="preserve">"parent"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 xml:space="preserve">"8dp" </w:t>
      </w:r>
      <w:r>
        <w:rPr>
          <w:color w:val="9876AA"/>
        </w:rPr>
        <w:t>android</w:t>
      </w:r>
      <w:r>
        <w:rPr>
          <w:color w:val="BABABA"/>
        </w:rPr>
        <w:t>:layout_marginEnd=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:layout_constraintEnd_toEndOf=</w:t>
      </w:r>
      <w:r>
        <w:rPr>
          <w:color w:val="6A8759"/>
        </w:rPr>
        <w:t xml:space="preserve">"parent"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 xml:space="preserve">"8dp" </w:t>
      </w:r>
      <w:r>
        <w:rPr>
          <w:color w:val="9876AA"/>
        </w:rPr>
        <w:t>android</w:t>
      </w:r>
      <w:r>
        <w:rPr>
          <w:color w:val="BABABA"/>
        </w:rPr>
        <w:t>:visibility=</w:t>
      </w:r>
      <w:r>
        <w:rPr>
          <w:color w:val="6A8759"/>
        </w:rPr>
        <w:t>"visible"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"357dp"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"322dp"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 xml:space="preserve">"@+id/logas"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:layout_constraintTop_toBottomOf=</w:t>
      </w:r>
      <w:r>
        <w:rPr>
          <w:color w:val="6A8759"/>
        </w:rPr>
        <w:t xml:space="preserve">"@+id/seekBar1" </w:t>
      </w:r>
      <w:r>
        <w:rPr>
          <w:color w:val="9876AA"/>
        </w:rPr>
        <w:t>app</w:t>
      </w:r>
      <w:r>
        <w:rPr>
          <w:color w:val="BABABA"/>
        </w:rPr>
        <w:t>:layout_constraintStart_toStartOf=</w:t>
      </w:r>
      <w:r>
        <w:rPr>
          <w:color w:val="6A8759"/>
        </w:rPr>
        <w:t>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 xml:space="preserve">"8dp" </w:t>
      </w:r>
      <w:r>
        <w:rPr>
          <w:color w:val="9876AA"/>
        </w:rPr>
        <w:t>android</w:t>
      </w:r>
      <w:r>
        <w:rPr>
          <w:color w:val="BABABA"/>
        </w:rPr>
        <w:t>:layout_marginStart=</w:t>
      </w:r>
      <w:r>
        <w:rPr>
          <w:color w:val="6A8759"/>
        </w:rPr>
        <w:t xml:space="preserve">"8dp" </w:t>
      </w:r>
      <w:r>
        <w:rPr>
          <w:color w:val="9876AA"/>
        </w:rPr>
        <w:t>app</w:t>
      </w:r>
      <w:r>
        <w:rPr>
          <w:color w:val="BABABA"/>
        </w:rPr>
        <w:t>:layout_constraintEnd_toEndOf=</w:t>
      </w:r>
      <w:r>
        <w:rPr>
          <w:color w:val="6A8759"/>
        </w:rPr>
        <w:t>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:layout_marginEnd=</w:t>
      </w:r>
      <w:r>
        <w:rPr>
          <w:color w:val="6A8759"/>
        </w:rPr>
        <w:t xml:space="preserve">"8dp"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:scrollbars=</w:t>
      </w:r>
      <w:r>
        <w:rPr>
          <w:color w:val="6A8759"/>
        </w:rPr>
        <w:t xml:space="preserve">"vertical" </w:t>
      </w:r>
      <w:r>
        <w:rPr>
          <w:color w:val="9876AA"/>
        </w:rPr>
        <w:t>android</w:t>
      </w:r>
      <w:r>
        <w:rPr>
          <w:color w:val="BABABA"/>
        </w:rPr>
        <w:t>:layout_marginBottom=</w:t>
      </w:r>
      <w:r>
        <w:rPr>
          <w:color w:val="6A8759"/>
        </w:rPr>
        <w:t>"8dp"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:layout_constraintBottom_toTopOf=</w:t>
      </w:r>
      <w:r>
        <w:rPr>
          <w:color w:val="6A8759"/>
        </w:rPr>
        <w:t>"@+id/button"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"Išvalyti"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:layout_constraintBottom_toBottomOf=</w:t>
      </w:r>
      <w:r>
        <w:rPr>
          <w:color w:val="6A8759"/>
        </w:rPr>
        <w:t xml:space="preserve">"parent" </w:t>
      </w:r>
      <w:r>
        <w:rPr>
          <w:color w:val="9876AA"/>
        </w:rPr>
        <w:t>android</w:t>
      </w:r>
      <w:r>
        <w:rPr>
          <w:color w:val="BABABA"/>
        </w:rPr>
        <w:t>:layout_marginBottom=</w:t>
      </w:r>
      <w:r>
        <w:rPr>
          <w:color w:val="6A8759"/>
        </w:rPr>
        <w:t>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:layout_constraintStart_toStartOf=</w:t>
      </w:r>
      <w:r>
        <w:rPr>
          <w:color w:val="6A8759"/>
        </w:rPr>
        <w:t xml:space="preserve">"parent"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"146dp"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:layout_marginStart=</w:t>
      </w:r>
      <w:r>
        <w:rPr>
          <w:color w:val="6A8759"/>
        </w:rPr>
        <w:t xml:space="preserve">"146dp" </w:t>
      </w:r>
      <w:r>
        <w:rPr>
          <w:color w:val="9876AA"/>
        </w:rPr>
        <w:t>app</w:t>
      </w:r>
      <w:r>
        <w:rPr>
          <w:color w:val="BABABA"/>
        </w:rPr>
        <w:t>:layout_constraintEnd_toEndOf=</w:t>
      </w:r>
      <w:r>
        <w:rPr>
          <w:color w:val="6A8759"/>
        </w:rPr>
        <w:t>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:layout_marginEnd=</w:t>
      </w:r>
      <w:r>
        <w:rPr>
          <w:color w:val="6A8759"/>
        </w:rPr>
        <w:t xml:space="preserve">"177dp"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"177dp"</w:t>
      </w:r>
      <w:r>
        <w:rPr>
          <w:color w:val="E8BF6A"/>
        </w:rPr>
        <w:t>/&gt;</w:t>
      </w:r>
      <w:r>
        <w:rPr>
          <w:color w:val="E8BF6A"/>
        </w:rPr>
        <w:br/>
        <w:t>&lt;/android.support.constraint.ConstraintLayout&gt;</w:t>
      </w:r>
    </w:p>
    <w:p w:rsidR="00F023BC" w:rsidRDefault="00F023BC" w:rsidP="00F023BC"/>
    <w:p w:rsidR="00F023BC" w:rsidRPr="00F023BC" w:rsidRDefault="00F023BC" w:rsidP="00F023BC">
      <w:pPr>
        <w:jc w:val="center"/>
        <w:rPr>
          <w:b/>
          <w:sz w:val="32"/>
        </w:rPr>
      </w:pPr>
      <w:r>
        <w:rPr>
          <w:b/>
          <w:sz w:val="32"/>
        </w:rPr>
        <w:t>strings.xml</w:t>
      </w:r>
    </w:p>
    <w:p w:rsidR="00F023BC" w:rsidRDefault="00F023BC" w:rsidP="00F023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name=</w:t>
      </w:r>
      <w:r>
        <w:rPr>
          <w:color w:val="6A8759"/>
        </w:rPr>
        <w:t>"app_name"</w:t>
      </w:r>
      <w:r>
        <w:rPr>
          <w:color w:val="E8BF6A"/>
        </w:rPr>
        <w:t>&gt;</w:t>
      </w:r>
      <w:r>
        <w:rPr>
          <w:color w:val="A9B7C6"/>
        </w:rPr>
        <w:t>Apšvietimo Valdymas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&lt;string-array </w:t>
      </w:r>
      <w:r>
        <w:rPr>
          <w:color w:val="BABABA"/>
        </w:rPr>
        <w:t>name=</w:t>
      </w:r>
      <w:r>
        <w:rPr>
          <w:color w:val="6A8759"/>
        </w:rPr>
        <w:t>"pasirinkimai"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Pagal apšvietimą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Pagal temperatūrą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&lt;item&gt;</w:t>
      </w:r>
      <w:r>
        <w:rPr>
          <w:color w:val="A9B7C6"/>
        </w:rPr>
        <w:t>Rankinis valdymas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&lt;/string-array&gt;</w:t>
      </w:r>
      <w:r>
        <w:rPr>
          <w:color w:val="E8BF6A"/>
        </w:rPr>
        <w:br/>
        <w:t>&lt;/resources&gt;</w:t>
      </w:r>
    </w:p>
    <w:p w:rsidR="00F023BC" w:rsidRDefault="00F023BC" w:rsidP="00F023BC"/>
    <w:p w:rsidR="00F023BC" w:rsidRDefault="00F023BC" w:rsidP="00F023BC">
      <w:pPr>
        <w:jc w:val="center"/>
        <w:rPr>
          <w:b/>
          <w:sz w:val="32"/>
        </w:rPr>
      </w:pPr>
      <w:r w:rsidRPr="00F023BC">
        <w:rPr>
          <w:b/>
          <w:sz w:val="32"/>
        </w:rPr>
        <w:t>AndroidManifest.xml</w:t>
      </w:r>
    </w:p>
    <w:p w:rsidR="00F023BC" w:rsidRPr="00F023BC" w:rsidRDefault="00F023BC" w:rsidP="00F023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      </w:t>
      </w:r>
      <w:r>
        <w:rPr>
          <w:color w:val="BABABA"/>
        </w:rPr>
        <w:t>package=</w:t>
      </w:r>
      <w:r>
        <w:rPr>
          <w:color w:val="6A8759"/>
        </w:rPr>
        <w:t>"com.daumin.apsvietimas"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"android.permission.BLUETOOTH"</w:t>
      </w:r>
      <w:r>
        <w:rPr>
          <w:color w:val="E8BF6A"/>
        </w:rPr>
        <w:t>&gt;&lt;/uses-permission&gt;</w:t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:allowBackup=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:icon=</w:t>
      </w:r>
      <w:r>
        <w:rPr>
          <w:color w:val="6A8759"/>
        </w:rPr>
        <w:t>"@mipmap/ic_launcher"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:label=</w:t>
      </w:r>
      <w:r>
        <w:rPr>
          <w:color w:val="6A8759"/>
        </w:rPr>
        <w:t>"@string/app_name"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:roundIcon=</w:t>
      </w:r>
      <w:r>
        <w:rPr>
          <w:color w:val="6A8759"/>
        </w:rPr>
        <w:t>"@mipmap/ic_launcher_round"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:supportsRtl=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:theme=</w:t>
      </w:r>
      <w:r>
        <w:rPr>
          <w:color w:val="6A8759"/>
        </w:rPr>
        <w:t>"@style/AppTheme"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".MainActivity"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"android.intent.action.MAIN"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"android.intent.category.LAUNCHER"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sectPr w:rsidR="00F023BC" w:rsidRPr="00F023B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8D"/>
    <w:rsid w:val="00092D8D"/>
    <w:rsid w:val="000A247A"/>
    <w:rsid w:val="00F0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E003"/>
  <w15:chartTrackingRefBased/>
  <w15:docId w15:val="{5AD196C4-7C4B-4A51-8FB6-CE43282F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2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3BC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8111</Words>
  <Characters>4624</Characters>
  <Application>Microsoft Office Word</Application>
  <DocSecurity>0</DocSecurity>
  <Lines>38</Lines>
  <Paragraphs>25</Paragraphs>
  <ScaleCrop>false</ScaleCrop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Daumantas Minkus</dc:creator>
  <cp:keywords/>
  <dc:description/>
  <cp:lastModifiedBy>Daumantas Minkus</cp:lastModifiedBy>
  <cp:revision>2</cp:revision>
  <dcterms:created xsi:type="dcterms:W3CDTF">2019-05-13T10:38:00Z</dcterms:created>
  <dcterms:modified xsi:type="dcterms:W3CDTF">2019-05-13T10:40:00Z</dcterms:modified>
</cp:coreProperties>
</file>