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C70DB91" wp14:paraId="5C1A07E2" wp14:textId="7A39919D">
      <w:pPr>
        <w:pStyle w:val="Normal"/>
        <w:ind w:left="0"/>
        <w:rPr>
          <w:sz w:val="20"/>
          <w:szCs w:val="20"/>
        </w:rPr>
      </w:pPr>
      <w:r w:rsidRPr="1C70DB91" w:rsidR="5D61F404">
        <w:rPr>
          <w:sz w:val="20"/>
          <w:szCs w:val="20"/>
        </w:rPr>
        <w:t xml:space="preserve">Primero, necesitamos registrar la aplicación en Entra ID. Entonces, damos </w:t>
      </w:r>
      <w:r w:rsidRPr="1C70DB91" w:rsidR="5D61F404">
        <w:rPr>
          <w:sz w:val="20"/>
          <w:szCs w:val="20"/>
        </w:rPr>
        <w:t>click</w:t>
      </w:r>
      <w:r w:rsidRPr="1C70DB91" w:rsidR="5D61F404">
        <w:rPr>
          <w:sz w:val="20"/>
          <w:szCs w:val="20"/>
        </w:rPr>
        <w:t xml:space="preserve"> en </w:t>
      </w:r>
      <w:r w:rsidRPr="1C70DB91" w:rsidR="78F1F134">
        <w:rPr>
          <w:sz w:val="20"/>
          <w:szCs w:val="20"/>
        </w:rPr>
        <w:t>“</w:t>
      </w:r>
      <w:r w:rsidRPr="1C70DB91" w:rsidR="5D61F404">
        <w:rPr>
          <w:sz w:val="20"/>
          <w:szCs w:val="20"/>
        </w:rPr>
        <w:t xml:space="preserve">App </w:t>
      </w:r>
      <w:r w:rsidRPr="1C70DB91" w:rsidR="5D61F404">
        <w:rPr>
          <w:sz w:val="20"/>
          <w:szCs w:val="20"/>
        </w:rPr>
        <w:t>regisr</w:t>
      </w:r>
      <w:r w:rsidRPr="1C70DB91" w:rsidR="54CE9478">
        <w:rPr>
          <w:sz w:val="20"/>
          <w:szCs w:val="20"/>
        </w:rPr>
        <w:t>ations</w:t>
      </w:r>
      <w:r w:rsidRPr="1C70DB91" w:rsidR="74E2100E">
        <w:rPr>
          <w:sz w:val="20"/>
          <w:szCs w:val="20"/>
        </w:rPr>
        <w:t>”</w:t>
      </w:r>
      <w:r w:rsidRPr="1C70DB91" w:rsidR="54CE9478">
        <w:rPr>
          <w:sz w:val="20"/>
          <w:szCs w:val="20"/>
        </w:rPr>
        <w:t xml:space="preserve"> -&gt; </w:t>
      </w:r>
      <w:r w:rsidRPr="1C70DB91" w:rsidR="4A04106A">
        <w:rPr>
          <w:sz w:val="20"/>
          <w:szCs w:val="20"/>
        </w:rPr>
        <w:t>“</w:t>
      </w:r>
      <w:r w:rsidRPr="1C70DB91" w:rsidR="54CE9478">
        <w:rPr>
          <w:sz w:val="20"/>
          <w:szCs w:val="20"/>
        </w:rPr>
        <w:t xml:space="preserve">New </w:t>
      </w:r>
      <w:r w:rsidRPr="1C70DB91" w:rsidR="54CE9478">
        <w:rPr>
          <w:sz w:val="20"/>
          <w:szCs w:val="20"/>
        </w:rPr>
        <w:t>registration</w:t>
      </w:r>
      <w:r w:rsidRPr="1C70DB91" w:rsidR="33FD66B6">
        <w:rPr>
          <w:sz w:val="20"/>
          <w:szCs w:val="20"/>
        </w:rPr>
        <w:t>”.</w:t>
      </w:r>
    </w:p>
    <w:p w:rsidR="148AEC66" w:rsidP="1C70DB91" w:rsidRDefault="148AEC66" w14:paraId="65391706" w14:textId="34D6C164">
      <w:pPr>
        <w:pStyle w:val="Normal"/>
        <w:rPr>
          <w:sz w:val="20"/>
          <w:szCs w:val="20"/>
        </w:rPr>
      </w:pPr>
      <w:r w:rsidR="148AEC66">
        <w:drawing>
          <wp:inline wp14:editId="2383BA60" wp14:anchorId="1F9046D8">
            <wp:extent cx="5724524" cy="2867025"/>
            <wp:effectExtent l="0" t="0" r="0" b="0"/>
            <wp:docPr id="556895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35d3b8037b48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4AFE22" w:rsidP="1C70DB91" w:rsidRDefault="754AFE22" w14:paraId="4F1BE25D" w14:textId="44A6FC1C">
      <w:pPr>
        <w:pStyle w:val="Normal"/>
        <w:rPr>
          <w:b w:val="0"/>
          <w:bCs w:val="0"/>
          <w:sz w:val="20"/>
          <w:szCs w:val="20"/>
        </w:rPr>
      </w:pPr>
      <w:r w:rsidRPr="1C70DB91" w:rsidR="754AFE22">
        <w:rPr>
          <w:sz w:val="20"/>
          <w:szCs w:val="20"/>
        </w:rPr>
        <w:t>Luego, ingresa</w:t>
      </w:r>
      <w:r w:rsidRPr="1C70DB91" w:rsidR="45A5A857">
        <w:rPr>
          <w:sz w:val="20"/>
          <w:szCs w:val="20"/>
        </w:rPr>
        <w:t>mos</w:t>
      </w:r>
      <w:r w:rsidRPr="1C70DB91" w:rsidR="754AFE22">
        <w:rPr>
          <w:sz w:val="20"/>
          <w:szCs w:val="20"/>
        </w:rPr>
        <w:t xml:space="preserve"> el nombre ‘Bank </w:t>
      </w:r>
      <w:r w:rsidRPr="1C70DB91" w:rsidR="754AFE22">
        <w:rPr>
          <w:sz w:val="20"/>
          <w:szCs w:val="20"/>
        </w:rPr>
        <w:t>Credit</w:t>
      </w:r>
      <w:r w:rsidRPr="1C70DB91" w:rsidR="754AFE22">
        <w:rPr>
          <w:sz w:val="20"/>
          <w:szCs w:val="20"/>
        </w:rPr>
        <w:t xml:space="preserve"> </w:t>
      </w:r>
      <w:r w:rsidRPr="1C70DB91" w:rsidR="754AFE22">
        <w:rPr>
          <w:sz w:val="20"/>
          <w:szCs w:val="20"/>
        </w:rPr>
        <w:t>Payment</w:t>
      </w:r>
      <w:r w:rsidRPr="1C70DB91" w:rsidR="754AFE22">
        <w:rPr>
          <w:sz w:val="20"/>
          <w:szCs w:val="20"/>
        </w:rPr>
        <w:t xml:space="preserve">’ y se </w:t>
      </w:r>
      <w:r w:rsidRPr="1C70DB91" w:rsidR="08F13010">
        <w:rPr>
          <w:sz w:val="20"/>
          <w:szCs w:val="20"/>
        </w:rPr>
        <w:t>hacemos</w:t>
      </w:r>
      <w:r w:rsidRPr="1C70DB91" w:rsidR="754AFE22">
        <w:rPr>
          <w:sz w:val="20"/>
          <w:szCs w:val="20"/>
        </w:rPr>
        <w:t xml:space="preserve"> </w:t>
      </w:r>
      <w:r w:rsidRPr="1C70DB91" w:rsidR="754AFE22">
        <w:rPr>
          <w:sz w:val="20"/>
          <w:szCs w:val="20"/>
        </w:rPr>
        <w:t>click</w:t>
      </w:r>
      <w:r w:rsidRPr="1C70DB91" w:rsidR="754AFE22">
        <w:rPr>
          <w:sz w:val="20"/>
          <w:szCs w:val="20"/>
        </w:rPr>
        <w:t xml:space="preserve"> en </w:t>
      </w:r>
      <w:r w:rsidRPr="1C70DB91" w:rsidR="0D95FCE1">
        <w:rPr>
          <w:sz w:val="20"/>
          <w:szCs w:val="20"/>
        </w:rPr>
        <w:t>“</w:t>
      </w:r>
      <w:r w:rsidRPr="1C70DB91" w:rsidR="754AFE22">
        <w:rPr>
          <w:b w:val="0"/>
          <w:bCs w:val="0"/>
          <w:sz w:val="20"/>
          <w:szCs w:val="20"/>
        </w:rPr>
        <w:t>Register</w:t>
      </w:r>
      <w:r w:rsidRPr="1C70DB91" w:rsidR="6E9F511D">
        <w:rPr>
          <w:b w:val="0"/>
          <w:bCs w:val="0"/>
          <w:sz w:val="20"/>
          <w:szCs w:val="20"/>
        </w:rPr>
        <w:t>”</w:t>
      </w:r>
      <w:r w:rsidRPr="1C70DB91" w:rsidR="754AFE22">
        <w:rPr>
          <w:b w:val="0"/>
          <w:bCs w:val="0"/>
          <w:sz w:val="20"/>
          <w:szCs w:val="20"/>
        </w:rPr>
        <w:t>.</w:t>
      </w:r>
    </w:p>
    <w:p w:rsidR="754AFE22" w:rsidP="1C70DB91" w:rsidRDefault="754AFE22" w14:paraId="0A515F11" w14:textId="3B556A08">
      <w:pPr>
        <w:pStyle w:val="Normal"/>
        <w:rPr>
          <w:sz w:val="20"/>
          <w:szCs w:val="20"/>
        </w:rPr>
      </w:pPr>
      <w:r w:rsidR="754AFE22">
        <w:drawing>
          <wp:inline wp14:editId="44110AE0" wp14:anchorId="4F6E5010">
            <wp:extent cx="5724524" cy="4114800"/>
            <wp:effectExtent l="0" t="0" r="0" b="0"/>
            <wp:docPr id="1511352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b9c0c5d8f343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0DB91" w:rsidP="1C70DB91" w:rsidRDefault="1C70DB91" w14:paraId="5C496CAA" w14:textId="02CF767A">
      <w:pPr>
        <w:pStyle w:val="Normal"/>
        <w:rPr>
          <w:sz w:val="20"/>
          <w:szCs w:val="20"/>
        </w:rPr>
      </w:pPr>
    </w:p>
    <w:p w:rsidR="1C70DB91" w:rsidP="1C70DB91" w:rsidRDefault="1C70DB91" w14:paraId="20DDB721" w14:textId="5DF0C510">
      <w:pPr>
        <w:pStyle w:val="Normal"/>
        <w:rPr>
          <w:sz w:val="20"/>
          <w:szCs w:val="20"/>
        </w:rPr>
      </w:pPr>
    </w:p>
    <w:p w:rsidR="754AFE22" w:rsidP="1C70DB91" w:rsidRDefault="754AFE22" w14:paraId="3791AA49" w14:textId="683CE0A7">
      <w:pPr>
        <w:pStyle w:val="Normal"/>
        <w:rPr>
          <w:sz w:val="20"/>
          <w:szCs w:val="20"/>
        </w:rPr>
      </w:pPr>
      <w:r w:rsidRPr="1C70DB91" w:rsidR="754AFE22">
        <w:rPr>
          <w:sz w:val="20"/>
          <w:szCs w:val="20"/>
        </w:rPr>
        <w:t xml:space="preserve">Posteriormente, vamos a </w:t>
      </w:r>
      <w:r w:rsidRPr="1C70DB91" w:rsidR="356CCD2C">
        <w:rPr>
          <w:sz w:val="20"/>
          <w:szCs w:val="20"/>
        </w:rPr>
        <w:t>“</w:t>
      </w:r>
      <w:r w:rsidRPr="1C70DB91" w:rsidR="754AFE22">
        <w:rPr>
          <w:sz w:val="20"/>
          <w:szCs w:val="20"/>
        </w:rPr>
        <w:t xml:space="preserve">Expose </w:t>
      </w:r>
      <w:r w:rsidRPr="1C70DB91" w:rsidR="754AFE22">
        <w:rPr>
          <w:sz w:val="20"/>
          <w:szCs w:val="20"/>
        </w:rPr>
        <w:t>an</w:t>
      </w:r>
      <w:r w:rsidRPr="1C70DB91" w:rsidR="754AFE22">
        <w:rPr>
          <w:sz w:val="20"/>
          <w:szCs w:val="20"/>
        </w:rPr>
        <w:t xml:space="preserve"> API</w:t>
      </w:r>
      <w:r w:rsidRPr="1C70DB91" w:rsidR="3FDAF71B">
        <w:rPr>
          <w:sz w:val="20"/>
          <w:szCs w:val="20"/>
        </w:rPr>
        <w:t>”</w:t>
      </w:r>
      <w:r w:rsidRPr="1C70DB91" w:rsidR="754AFE22">
        <w:rPr>
          <w:sz w:val="20"/>
          <w:szCs w:val="20"/>
        </w:rPr>
        <w:t xml:space="preserve"> y le damos </w:t>
      </w:r>
      <w:r w:rsidRPr="1C70DB91" w:rsidR="754AFE22">
        <w:rPr>
          <w:sz w:val="20"/>
          <w:szCs w:val="20"/>
        </w:rPr>
        <w:t>click</w:t>
      </w:r>
      <w:r w:rsidRPr="1C70DB91" w:rsidR="754AFE22">
        <w:rPr>
          <w:sz w:val="20"/>
          <w:szCs w:val="20"/>
        </w:rPr>
        <w:t xml:space="preserve"> en </w:t>
      </w:r>
      <w:r w:rsidRPr="1C70DB91" w:rsidR="1576306F">
        <w:rPr>
          <w:sz w:val="20"/>
          <w:szCs w:val="20"/>
        </w:rPr>
        <w:t>Add</w:t>
      </w:r>
      <w:r w:rsidRPr="1C70DB91" w:rsidR="20508CC0">
        <w:rPr>
          <w:sz w:val="20"/>
          <w:szCs w:val="20"/>
        </w:rPr>
        <w:t>.</w:t>
      </w:r>
    </w:p>
    <w:p w:rsidR="20508CC0" w:rsidP="1C70DB91" w:rsidRDefault="20508CC0" w14:paraId="52FB00DE" w14:textId="5F84CCD1">
      <w:pPr>
        <w:pStyle w:val="Normal"/>
        <w:rPr>
          <w:sz w:val="20"/>
          <w:szCs w:val="20"/>
        </w:rPr>
      </w:pPr>
      <w:r w:rsidR="20508CC0">
        <w:drawing>
          <wp:inline wp14:editId="69B22302" wp14:anchorId="09CF12E2">
            <wp:extent cx="4770436" cy="4238625"/>
            <wp:effectExtent l="0" t="0" r="0" b="0"/>
            <wp:docPr id="462531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87fdcd67c446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436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508CC0" w:rsidP="1C70DB91" w:rsidRDefault="20508CC0" w14:paraId="54229DC3" w14:textId="34143ABD">
      <w:pPr>
        <w:pStyle w:val="Normal"/>
        <w:rPr>
          <w:sz w:val="20"/>
          <w:szCs w:val="20"/>
        </w:rPr>
      </w:pPr>
      <w:r w:rsidRPr="1C70DB91" w:rsidR="20508CC0">
        <w:rPr>
          <w:sz w:val="20"/>
          <w:szCs w:val="20"/>
        </w:rPr>
        <w:t xml:space="preserve">Después, ingresamos </w:t>
      </w:r>
      <w:r w:rsidRPr="1C70DB91" w:rsidR="367E90C8">
        <w:rPr>
          <w:sz w:val="20"/>
          <w:szCs w:val="20"/>
        </w:rPr>
        <w:t xml:space="preserve">el valor del </w:t>
      </w:r>
      <w:r w:rsidRPr="1C70DB91" w:rsidR="20508CC0">
        <w:rPr>
          <w:sz w:val="20"/>
          <w:szCs w:val="20"/>
        </w:rPr>
        <w:t xml:space="preserve"> </w:t>
      </w:r>
      <w:r w:rsidRPr="1C70DB91" w:rsidR="20508CC0">
        <w:rPr>
          <w:sz w:val="20"/>
          <w:szCs w:val="20"/>
        </w:rPr>
        <w:t>Application</w:t>
      </w:r>
      <w:r w:rsidRPr="1C70DB91" w:rsidR="20508CC0">
        <w:rPr>
          <w:sz w:val="20"/>
          <w:szCs w:val="20"/>
        </w:rPr>
        <w:t xml:space="preserve"> ID URI</w:t>
      </w:r>
      <w:r w:rsidRPr="1C70DB91" w:rsidR="20508CC0">
        <w:rPr>
          <w:sz w:val="20"/>
          <w:szCs w:val="20"/>
        </w:rPr>
        <w:t xml:space="preserve">. </w:t>
      </w:r>
      <w:r w:rsidRPr="1C70DB91" w:rsidR="461B36AF">
        <w:rPr>
          <w:sz w:val="20"/>
          <w:szCs w:val="20"/>
        </w:rPr>
        <w:t xml:space="preserve">Para este ejemplo, lo </w:t>
      </w:r>
      <w:r w:rsidRPr="1C70DB91" w:rsidR="461B36AF">
        <w:rPr>
          <w:sz w:val="20"/>
          <w:szCs w:val="20"/>
        </w:rPr>
        <w:t xml:space="preserve">dejé </w:t>
      </w:r>
      <w:r w:rsidRPr="1C70DB91" w:rsidR="461B36AF">
        <w:rPr>
          <w:sz w:val="20"/>
          <w:szCs w:val="20"/>
        </w:rPr>
        <w:t>con el valor por defecto</w:t>
      </w:r>
      <w:r w:rsidRPr="1C70DB91" w:rsidR="20508CC0">
        <w:rPr>
          <w:sz w:val="20"/>
          <w:szCs w:val="20"/>
        </w:rPr>
        <w:t>.</w:t>
      </w:r>
    </w:p>
    <w:p w:rsidR="4A691C92" w:rsidP="1C70DB91" w:rsidRDefault="4A691C92" w14:paraId="11959F4B" w14:textId="5F04FFC5">
      <w:pPr>
        <w:pStyle w:val="Normal"/>
      </w:pPr>
      <w:r w:rsidR="4A691C92">
        <w:drawing>
          <wp:inline wp14:editId="66F7F7D3" wp14:anchorId="6459583A">
            <wp:extent cx="4231460" cy="1457585"/>
            <wp:effectExtent l="0" t="0" r="0" b="0"/>
            <wp:docPr id="1159625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eb7dc15b2e43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460" cy="145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508CC0" w:rsidP="1C70DB91" w:rsidRDefault="20508CC0" w14:paraId="7D902045" w14:textId="2C65EB33">
      <w:pPr>
        <w:pStyle w:val="Normal"/>
        <w:rPr>
          <w:sz w:val="20"/>
          <w:szCs w:val="20"/>
        </w:rPr>
      </w:pPr>
      <w:r w:rsidRPr="1C70DB91" w:rsidR="20508CC0">
        <w:rPr>
          <w:sz w:val="20"/>
          <w:szCs w:val="20"/>
        </w:rPr>
        <w:t xml:space="preserve">Y le damos a </w:t>
      </w:r>
      <w:r w:rsidRPr="1C70DB91" w:rsidR="169B72DD">
        <w:rPr>
          <w:sz w:val="20"/>
          <w:szCs w:val="20"/>
        </w:rPr>
        <w:t>“</w:t>
      </w:r>
      <w:r w:rsidRPr="1C70DB91" w:rsidR="20508CC0">
        <w:rPr>
          <w:sz w:val="20"/>
          <w:szCs w:val="20"/>
        </w:rPr>
        <w:t>Save</w:t>
      </w:r>
      <w:r w:rsidRPr="1C70DB91" w:rsidR="68117D12">
        <w:rPr>
          <w:sz w:val="20"/>
          <w:szCs w:val="20"/>
        </w:rPr>
        <w:t>”</w:t>
      </w:r>
    </w:p>
    <w:p w:rsidR="20508CC0" w:rsidP="1C70DB91" w:rsidRDefault="20508CC0" w14:paraId="36855B34" w14:textId="69A06C5B">
      <w:pPr>
        <w:pStyle w:val="Normal"/>
        <w:rPr>
          <w:sz w:val="20"/>
          <w:szCs w:val="20"/>
        </w:rPr>
      </w:pPr>
      <w:r w:rsidR="20508CC0">
        <w:drawing>
          <wp:inline wp14:editId="344ECBB2" wp14:anchorId="361B3CCC">
            <wp:extent cx="3953515" cy="908572"/>
            <wp:effectExtent l="0" t="0" r="0" b="0"/>
            <wp:docPr id="2050970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67a9c8c3bc4a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515" cy="90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0DB91" w:rsidP="1C70DB91" w:rsidRDefault="1C70DB91" w14:paraId="11322D5B" w14:textId="71BEFE60">
      <w:pPr>
        <w:pStyle w:val="Normal"/>
        <w:rPr>
          <w:sz w:val="20"/>
          <w:szCs w:val="20"/>
        </w:rPr>
      </w:pPr>
    </w:p>
    <w:p w:rsidR="1C70DB91" w:rsidP="1C70DB91" w:rsidRDefault="1C70DB91" w14:paraId="2239D931" w14:textId="70013E79">
      <w:pPr>
        <w:pStyle w:val="Normal"/>
        <w:rPr>
          <w:sz w:val="20"/>
          <w:szCs w:val="20"/>
        </w:rPr>
      </w:pPr>
    </w:p>
    <w:p w:rsidR="1C70DB91" w:rsidP="1C70DB91" w:rsidRDefault="1C70DB91" w14:paraId="3ADA60C5" w14:textId="02F4DE4A">
      <w:pPr>
        <w:pStyle w:val="Normal"/>
        <w:rPr>
          <w:sz w:val="20"/>
          <w:szCs w:val="20"/>
        </w:rPr>
      </w:pPr>
    </w:p>
    <w:p w:rsidR="20508CC0" w:rsidP="1C70DB91" w:rsidRDefault="20508CC0" w14:paraId="685F22EA" w14:textId="436985D2">
      <w:pPr>
        <w:pStyle w:val="Normal"/>
        <w:rPr>
          <w:sz w:val="20"/>
          <w:szCs w:val="20"/>
        </w:rPr>
      </w:pPr>
      <w:r w:rsidRPr="1C70DB91" w:rsidR="20508CC0">
        <w:rPr>
          <w:sz w:val="20"/>
          <w:szCs w:val="20"/>
        </w:rPr>
        <w:t xml:space="preserve">Luego, nos vamos a </w:t>
      </w:r>
      <w:r w:rsidRPr="1C70DB91" w:rsidR="17EF2AD0">
        <w:rPr>
          <w:sz w:val="20"/>
          <w:szCs w:val="20"/>
        </w:rPr>
        <w:t>“</w:t>
      </w:r>
      <w:r w:rsidRPr="1C70DB91" w:rsidR="20508CC0">
        <w:rPr>
          <w:sz w:val="20"/>
          <w:szCs w:val="20"/>
        </w:rPr>
        <w:t>App Roles</w:t>
      </w:r>
      <w:r w:rsidRPr="1C70DB91" w:rsidR="153FF231">
        <w:rPr>
          <w:sz w:val="20"/>
          <w:szCs w:val="20"/>
        </w:rPr>
        <w:t>”</w:t>
      </w:r>
      <w:r w:rsidRPr="1C70DB91" w:rsidR="20508CC0">
        <w:rPr>
          <w:sz w:val="20"/>
          <w:szCs w:val="20"/>
        </w:rPr>
        <w:t xml:space="preserve"> </w:t>
      </w:r>
      <w:r w:rsidRPr="1C70DB91" w:rsidR="20508CC0">
        <w:rPr>
          <w:sz w:val="20"/>
          <w:szCs w:val="20"/>
        </w:rPr>
        <w:t>y registramos el role ‘</w:t>
      </w:r>
      <w:r w:rsidRPr="1C70DB91" w:rsidR="20508CC0">
        <w:rPr>
          <w:sz w:val="20"/>
          <w:szCs w:val="20"/>
        </w:rPr>
        <w:t>direct-debit-payment</w:t>
      </w:r>
      <w:r w:rsidRPr="1C70DB91" w:rsidR="20508CC0">
        <w:rPr>
          <w:sz w:val="20"/>
          <w:szCs w:val="20"/>
        </w:rPr>
        <w:t>’.</w:t>
      </w:r>
    </w:p>
    <w:p w:rsidR="50D7F6D7" w:rsidP="1C70DB91" w:rsidRDefault="50D7F6D7" w14:paraId="2FF24FD0" w14:textId="68734191">
      <w:pPr>
        <w:pStyle w:val="Normal"/>
        <w:rPr>
          <w:sz w:val="20"/>
          <w:szCs w:val="20"/>
        </w:rPr>
      </w:pPr>
      <w:r w:rsidR="50D7F6D7">
        <w:drawing>
          <wp:inline wp14:editId="6FFD34EA" wp14:anchorId="5F1AE0C3">
            <wp:extent cx="5724524" cy="3124200"/>
            <wp:effectExtent l="0" t="0" r="0" b="0"/>
            <wp:docPr id="1712644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e50e096f4545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7736A0" w:rsidP="1C70DB91" w:rsidRDefault="3C7736A0" w14:paraId="7BFC80A7" w14:textId="63EB69AA">
      <w:pPr>
        <w:pStyle w:val="Normal"/>
        <w:rPr>
          <w:sz w:val="20"/>
          <w:szCs w:val="20"/>
        </w:rPr>
      </w:pPr>
      <w:r w:rsidRPr="1C70DB91" w:rsidR="3C7736A0">
        <w:rPr>
          <w:sz w:val="20"/>
          <w:szCs w:val="20"/>
        </w:rPr>
        <w:t>Seguimos los siguientes pasos para crear el Role.</w:t>
      </w:r>
    </w:p>
    <w:p w:rsidR="3C7736A0" w:rsidP="1C70DB91" w:rsidRDefault="3C7736A0" w14:paraId="545F3F1B" w14:textId="2507A052">
      <w:pPr>
        <w:pStyle w:val="Normal"/>
        <w:rPr>
          <w:sz w:val="20"/>
          <w:szCs w:val="20"/>
        </w:rPr>
      </w:pPr>
      <w:r w:rsidR="3C7736A0">
        <w:drawing>
          <wp:inline wp14:editId="63B14673" wp14:anchorId="2D78D45D">
            <wp:extent cx="3575774" cy="4543424"/>
            <wp:effectExtent l="0" t="0" r="0" b="0"/>
            <wp:docPr id="302685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926248591740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774" cy="45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CB60CB" w:rsidP="1C70DB91" w:rsidRDefault="5ECB60CB" w14:paraId="57F68FEB" w14:textId="032745D2">
      <w:pPr>
        <w:pStyle w:val="Normal"/>
        <w:rPr>
          <w:sz w:val="20"/>
          <w:szCs w:val="20"/>
        </w:rPr>
      </w:pPr>
      <w:r w:rsidRPr="1C70DB91" w:rsidR="5ECB60CB">
        <w:rPr>
          <w:sz w:val="20"/>
          <w:szCs w:val="20"/>
        </w:rPr>
        <w:t xml:space="preserve">Después, tienes que ir a </w:t>
      </w:r>
      <w:r w:rsidRPr="1C70DB91" w:rsidR="5FCFD009">
        <w:rPr>
          <w:sz w:val="20"/>
          <w:szCs w:val="20"/>
        </w:rPr>
        <w:t>“</w:t>
      </w:r>
      <w:r w:rsidRPr="1C70DB91" w:rsidR="5ECB60CB">
        <w:rPr>
          <w:sz w:val="20"/>
          <w:szCs w:val="20"/>
        </w:rPr>
        <w:t xml:space="preserve">API </w:t>
      </w:r>
      <w:r w:rsidRPr="1C70DB91" w:rsidR="5ECB60CB">
        <w:rPr>
          <w:sz w:val="20"/>
          <w:szCs w:val="20"/>
        </w:rPr>
        <w:t>permissions</w:t>
      </w:r>
      <w:r w:rsidRPr="1C70DB91" w:rsidR="29E578FF">
        <w:rPr>
          <w:sz w:val="20"/>
          <w:szCs w:val="20"/>
        </w:rPr>
        <w:t>”</w:t>
      </w:r>
      <w:r w:rsidRPr="1C70DB91" w:rsidR="5ECB60CB">
        <w:rPr>
          <w:sz w:val="20"/>
          <w:szCs w:val="20"/>
        </w:rPr>
        <w:t xml:space="preserve"> y darle a </w:t>
      </w:r>
      <w:r w:rsidRPr="1C70DB91" w:rsidR="5ECB60CB">
        <w:rPr>
          <w:sz w:val="20"/>
          <w:szCs w:val="20"/>
        </w:rPr>
        <w:t>Add</w:t>
      </w:r>
      <w:r w:rsidRPr="1C70DB91" w:rsidR="5ECB60CB">
        <w:rPr>
          <w:sz w:val="20"/>
          <w:szCs w:val="20"/>
        </w:rPr>
        <w:t xml:space="preserve"> a </w:t>
      </w:r>
      <w:r w:rsidRPr="1C70DB91" w:rsidR="5ECB60CB">
        <w:rPr>
          <w:sz w:val="20"/>
          <w:szCs w:val="20"/>
        </w:rPr>
        <w:t>persmission</w:t>
      </w:r>
      <w:r w:rsidRPr="1C70DB91" w:rsidR="5ECB60CB">
        <w:rPr>
          <w:sz w:val="20"/>
          <w:szCs w:val="20"/>
        </w:rPr>
        <w:t>.</w:t>
      </w:r>
    </w:p>
    <w:p w:rsidR="5ECB60CB" w:rsidP="1C70DB91" w:rsidRDefault="5ECB60CB" w14:paraId="33A6ED02" w14:textId="5D4721B4">
      <w:pPr>
        <w:pStyle w:val="Normal"/>
        <w:rPr>
          <w:sz w:val="20"/>
          <w:szCs w:val="20"/>
        </w:rPr>
      </w:pPr>
      <w:r w:rsidR="5ECB60CB">
        <w:drawing>
          <wp:inline wp14:editId="4B250C79" wp14:anchorId="7C12691A">
            <wp:extent cx="6419848" cy="2424802"/>
            <wp:effectExtent l="0" t="0" r="0" b="0"/>
            <wp:docPr id="1843804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8ff3385a7c44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48" cy="242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89A634" w:rsidP="1C70DB91" w:rsidRDefault="6889A634" w14:paraId="24FF7E5B" w14:textId="2A80EED1">
      <w:pPr>
        <w:pStyle w:val="Normal"/>
        <w:rPr>
          <w:sz w:val="20"/>
          <w:szCs w:val="20"/>
          <w:lang w:val="es-ES"/>
        </w:rPr>
      </w:pPr>
      <w:r w:rsidRPr="1C70DB91" w:rsidR="6889A634">
        <w:rPr>
          <w:sz w:val="20"/>
          <w:szCs w:val="20"/>
          <w:lang w:val="es-ES"/>
        </w:rPr>
        <w:t xml:space="preserve">Luego, nos dirigimos a </w:t>
      </w:r>
      <w:r w:rsidRPr="1C70DB91" w:rsidR="50CC3D20">
        <w:rPr>
          <w:sz w:val="20"/>
          <w:szCs w:val="20"/>
          <w:lang w:val="es-ES"/>
        </w:rPr>
        <w:t>“</w:t>
      </w:r>
      <w:r w:rsidRPr="1C70DB91" w:rsidR="6889A634">
        <w:rPr>
          <w:sz w:val="20"/>
          <w:szCs w:val="20"/>
          <w:lang w:val="es-ES"/>
        </w:rPr>
        <w:t>APIs</w:t>
      </w:r>
      <w:r w:rsidRPr="1C70DB91" w:rsidR="6889A634">
        <w:rPr>
          <w:sz w:val="20"/>
          <w:szCs w:val="20"/>
          <w:lang w:val="es-ES"/>
        </w:rPr>
        <w:t xml:space="preserve"> </w:t>
      </w:r>
      <w:r w:rsidRPr="1C70DB91" w:rsidR="6889A634">
        <w:rPr>
          <w:sz w:val="20"/>
          <w:szCs w:val="20"/>
          <w:lang w:val="es-ES"/>
        </w:rPr>
        <w:t>my</w:t>
      </w:r>
      <w:r w:rsidRPr="1C70DB91" w:rsidR="6889A634">
        <w:rPr>
          <w:sz w:val="20"/>
          <w:szCs w:val="20"/>
          <w:lang w:val="es-ES"/>
        </w:rPr>
        <w:t xml:space="preserve"> </w:t>
      </w:r>
      <w:r w:rsidRPr="1C70DB91" w:rsidR="6889A634">
        <w:rPr>
          <w:sz w:val="20"/>
          <w:szCs w:val="20"/>
          <w:lang w:val="es-ES"/>
        </w:rPr>
        <w:t>organizations</w:t>
      </w:r>
      <w:r w:rsidRPr="1C70DB91" w:rsidR="6889A634">
        <w:rPr>
          <w:sz w:val="20"/>
          <w:szCs w:val="20"/>
          <w:lang w:val="es-ES"/>
        </w:rPr>
        <w:t xml:space="preserve"> uses</w:t>
      </w:r>
      <w:r w:rsidRPr="1C70DB91" w:rsidR="62582AEA">
        <w:rPr>
          <w:sz w:val="20"/>
          <w:szCs w:val="20"/>
          <w:lang w:val="es-ES"/>
        </w:rPr>
        <w:t>”</w:t>
      </w:r>
      <w:r w:rsidRPr="1C70DB91" w:rsidR="6889A634">
        <w:rPr>
          <w:sz w:val="20"/>
          <w:szCs w:val="20"/>
          <w:lang w:val="es-ES"/>
        </w:rPr>
        <w:t xml:space="preserve"> y seleccionamos nuestra App</w:t>
      </w:r>
      <w:r w:rsidRPr="1C70DB91" w:rsidR="1D043255">
        <w:rPr>
          <w:sz w:val="20"/>
          <w:szCs w:val="20"/>
          <w:lang w:val="es-ES"/>
        </w:rPr>
        <w:t>.</w:t>
      </w:r>
    </w:p>
    <w:p w:rsidR="6889A634" w:rsidP="1C70DB91" w:rsidRDefault="6889A634" w14:paraId="3C65628C" w14:textId="4EECEC76">
      <w:pPr>
        <w:pStyle w:val="Normal"/>
        <w:rPr>
          <w:sz w:val="20"/>
          <w:szCs w:val="20"/>
        </w:rPr>
      </w:pPr>
      <w:r w:rsidR="6889A634">
        <w:drawing>
          <wp:inline wp14:editId="367F887F" wp14:anchorId="47238F99">
            <wp:extent cx="5724524" cy="2228850"/>
            <wp:effectExtent l="0" t="0" r="0" b="0"/>
            <wp:docPr id="1987182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b79bc25e614d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0DB91" w:rsidP="1C70DB91" w:rsidRDefault="1C70DB91" w14:paraId="5ADA2A2D" w14:textId="5FC3E80D">
      <w:pPr>
        <w:pStyle w:val="Normal"/>
        <w:rPr>
          <w:sz w:val="20"/>
          <w:szCs w:val="20"/>
        </w:rPr>
      </w:pPr>
    </w:p>
    <w:p w:rsidR="1C70DB91" w:rsidP="1C70DB91" w:rsidRDefault="1C70DB91" w14:paraId="01484A12" w14:textId="2D4CB712">
      <w:pPr>
        <w:pStyle w:val="Normal"/>
        <w:rPr>
          <w:sz w:val="20"/>
          <w:szCs w:val="20"/>
        </w:rPr>
      </w:pPr>
    </w:p>
    <w:p w:rsidR="1C70DB91" w:rsidP="1C70DB91" w:rsidRDefault="1C70DB91" w14:paraId="3C58C3ED" w14:textId="5FCD9D0C">
      <w:pPr>
        <w:pStyle w:val="Normal"/>
        <w:rPr>
          <w:sz w:val="20"/>
          <w:szCs w:val="20"/>
        </w:rPr>
      </w:pPr>
    </w:p>
    <w:p w:rsidR="1C70DB91" w:rsidP="1C70DB91" w:rsidRDefault="1C70DB91" w14:paraId="4D774D73" w14:textId="3AB9A4A7">
      <w:pPr>
        <w:pStyle w:val="Normal"/>
        <w:rPr>
          <w:sz w:val="20"/>
          <w:szCs w:val="20"/>
        </w:rPr>
      </w:pPr>
    </w:p>
    <w:p w:rsidR="1C70DB91" w:rsidP="1C70DB91" w:rsidRDefault="1C70DB91" w14:paraId="514ED202" w14:textId="54DA71FF">
      <w:pPr>
        <w:pStyle w:val="Normal"/>
        <w:rPr>
          <w:sz w:val="20"/>
          <w:szCs w:val="20"/>
        </w:rPr>
      </w:pPr>
    </w:p>
    <w:p w:rsidR="1C70DB91" w:rsidP="1C70DB91" w:rsidRDefault="1C70DB91" w14:paraId="502DCA89" w14:textId="7655A3B4">
      <w:pPr>
        <w:pStyle w:val="Normal"/>
        <w:rPr>
          <w:sz w:val="20"/>
          <w:szCs w:val="20"/>
        </w:rPr>
      </w:pPr>
    </w:p>
    <w:p w:rsidR="1C70DB91" w:rsidP="1C70DB91" w:rsidRDefault="1C70DB91" w14:paraId="389B2AC8" w14:textId="3ED23B3D">
      <w:pPr>
        <w:pStyle w:val="Normal"/>
        <w:rPr>
          <w:sz w:val="20"/>
          <w:szCs w:val="20"/>
        </w:rPr>
      </w:pPr>
    </w:p>
    <w:p w:rsidR="1C70DB91" w:rsidP="1C70DB91" w:rsidRDefault="1C70DB91" w14:paraId="28C9D0B3" w14:textId="5AE85FDA">
      <w:pPr>
        <w:pStyle w:val="Normal"/>
        <w:rPr>
          <w:sz w:val="20"/>
          <w:szCs w:val="20"/>
        </w:rPr>
      </w:pPr>
    </w:p>
    <w:p w:rsidR="1C70DB91" w:rsidP="1C70DB91" w:rsidRDefault="1C70DB91" w14:paraId="5F7BCADB" w14:textId="5EE509C2">
      <w:pPr>
        <w:pStyle w:val="Normal"/>
        <w:rPr>
          <w:sz w:val="20"/>
          <w:szCs w:val="20"/>
        </w:rPr>
      </w:pPr>
    </w:p>
    <w:p w:rsidR="1C70DB91" w:rsidP="1C70DB91" w:rsidRDefault="1C70DB91" w14:paraId="11A3CF07" w14:textId="57E461E4">
      <w:pPr>
        <w:pStyle w:val="Normal"/>
        <w:rPr>
          <w:sz w:val="20"/>
          <w:szCs w:val="20"/>
        </w:rPr>
      </w:pPr>
    </w:p>
    <w:p w:rsidR="1C70DB91" w:rsidP="1C70DB91" w:rsidRDefault="1C70DB91" w14:paraId="66469BB1" w14:textId="06CF4CCA">
      <w:pPr>
        <w:pStyle w:val="Normal"/>
        <w:rPr>
          <w:sz w:val="20"/>
          <w:szCs w:val="20"/>
        </w:rPr>
      </w:pPr>
    </w:p>
    <w:p w:rsidR="462C2525" w:rsidP="1C70DB91" w:rsidRDefault="462C2525" w14:paraId="0264B394" w14:textId="09651FFA">
      <w:pPr>
        <w:pStyle w:val="Normal"/>
        <w:rPr>
          <w:sz w:val="20"/>
          <w:szCs w:val="20"/>
        </w:rPr>
      </w:pPr>
      <w:r w:rsidRPr="1C70DB91" w:rsidR="462C2525">
        <w:rPr>
          <w:sz w:val="20"/>
          <w:szCs w:val="20"/>
        </w:rPr>
        <w:t xml:space="preserve">A continuación, </w:t>
      </w:r>
      <w:r w:rsidRPr="1C70DB91" w:rsidR="6B7CC5B7">
        <w:rPr>
          <w:sz w:val="20"/>
          <w:szCs w:val="20"/>
        </w:rPr>
        <w:t>escogemos el rol ‘</w:t>
      </w:r>
      <w:r w:rsidRPr="1C70DB91" w:rsidR="6B7CC5B7">
        <w:rPr>
          <w:sz w:val="20"/>
          <w:szCs w:val="20"/>
        </w:rPr>
        <w:t>direct-debit-payment</w:t>
      </w:r>
      <w:r w:rsidRPr="1C70DB91" w:rsidR="6B7CC5B7">
        <w:rPr>
          <w:sz w:val="20"/>
          <w:szCs w:val="20"/>
        </w:rPr>
        <w:t xml:space="preserve">' </w:t>
      </w:r>
    </w:p>
    <w:p w:rsidR="3068790C" w:rsidP="1C70DB91" w:rsidRDefault="3068790C" w14:paraId="76C6C95D" w14:textId="75A0B1FC">
      <w:pPr>
        <w:pStyle w:val="Normal"/>
        <w:rPr>
          <w:sz w:val="20"/>
          <w:szCs w:val="20"/>
        </w:rPr>
      </w:pPr>
      <w:r w:rsidR="3068790C">
        <w:drawing>
          <wp:inline wp14:editId="1E80BF25" wp14:anchorId="2E10282C">
            <wp:extent cx="5724524" cy="3286125"/>
            <wp:effectExtent l="0" t="0" r="0" b="0"/>
            <wp:docPr id="1071285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a14277d99746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C70DB91" w:rsidR="0FBDBBEC">
        <w:rPr>
          <w:sz w:val="20"/>
          <w:szCs w:val="20"/>
        </w:rPr>
        <w:t>y damos click en “Add permissions”.</w:t>
      </w:r>
    </w:p>
    <w:p w:rsidR="3068790C" w:rsidP="1C70DB91" w:rsidRDefault="3068790C" w14:paraId="676ABD4A" w14:textId="02AD55F7">
      <w:pPr>
        <w:pStyle w:val="Normal"/>
        <w:rPr>
          <w:sz w:val="20"/>
          <w:szCs w:val="20"/>
        </w:rPr>
      </w:pPr>
      <w:r w:rsidR="3068790C">
        <w:drawing>
          <wp:inline wp14:editId="58CFB1A6" wp14:anchorId="732EED0F">
            <wp:extent cx="3953602" cy="847200"/>
            <wp:effectExtent l="0" t="0" r="0" b="0"/>
            <wp:docPr id="713839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3bff784ade41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602" cy="8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1F08A5" w:rsidP="1C70DB91" w:rsidRDefault="141F08A5" w14:paraId="21695E73" w14:textId="2EA9302C">
      <w:pPr>
        <w:pStyle w:val="Normal"/>
        <w:rPr>
          <w:sz w:val="20"/>
          <w:szCs w:val="20"/>
        </w:rPr>
      </w:pPr>
      <w:r w:rsidRPr="1C70DB91" w:rsidR="141F08A5">
        <w:rPr>
          <w:sz w:val="20"/>
          <w:szCs w:val="20"/>
        </w:rPr>
        <w:t xml:space="preserve">Posteriormente, hacemos </w:t>
      </w:r>
      <w:r w:rsidRPr="1C70DB91" w:rsidR="141F08A5">
        <w:rPr>
          <w:sz w:val="20"/>
          <w:szCs w:val="20"/>
        </w:rPr>
        <w:t>click</w:t>
      </w:r>
      <w:r w:rsidRPr="1C70DB91" w:rsidR="141F08A5">
        <w:rPr>
          <w:sz w:val="20"/>
          <w:szCs w:val="20"/>
        </w:rPr>
        <w:t xml:space="preserve"> en </w:t>
      </w:r>
      <w:r w:rsidRPr="1C70DB91" w:rsidR="7EC15429">
        <w:rPr>
          <w:sz w:val="20"/>
          <w:szCs w:val="20"/>
        </w:rPr>
        <w:t>“</w:t>
      </w:r>
      <w:r w:rsidRPr="1C70DB91" w:rsidR="141F08A5">
        <w:rPr>
          <w:sz w:val="20"/>
          <w:szCs w:val="20"/>
        </w:rPr>
        <w:t xml:space="preserve">Grant </w:t>
      </w:r>
      <w:r w:rsidRPr="1C70DB91" w:rsidR="141F08A5">
        <w:rPr>
          <w:sz w:val="20"/>
          <w:szCs w:val="20"/>
        </w:rPr>
        <w:t>admin</w:t>
      </w:r>
      <w:r w:rsidRPr="1C70DB91" w:rsidR="141F08A5">
        <w:rPr>
          <w:sz w:val="20"/>
          <w:szCs w:val="20"/>
        </w:rPr>
        <w:t xml:space="preserve"> </w:t>
      </w:r>
      <w:r w:rsidRPr="1C70DB91" w:rsidR="141F08A5">
        <w:rPr>
          <w:sz w:val="20"/>
          <w:szCs w:val="20"/>
        </w:rPr>
        <w:t>consent</w:t>
      </w:r>
      <w:r w:rsidRPr="1C70DB91" w:rsidR="141F08A5">
        <w:rPr>
          <w:sz w:val="20"/>
          <w:szCs w:val="20"/>
        </w:rPr>
        <w:t xml:space="preserve"> </w:t>
      </w:r>
      <w:r w:rsidRPr="1C70DB91" w:rsidR="141F08A5">
        <w:rPr>
          <w:sz w:val="20"/>
          <w:szCs w:val="20"/>
        </w:rPr>
        <w:t>for</w:t>
      </w:r>
      <w:r w:rsidRPr="1C70DB91" w:rsidR="141F08A5">
        <w:rPr>
          <w:sz w:val="20"/>
          <w:szCs w:val="20"/>
        </w:rPr>
        <w:t xml:space="preserve"> Directorio</w:t>
      </w:r>
      <w:r w:rsidRPr="1C70DB91" w:rsidR="199AEDD1">
        <w:rPr>
          <w:sz w:val="20"/>
          <w:szCs w:val="20"/>
        </w:rPr>
        <w:t xml:space="preserve"> </w:t>
      </w:r>
      <w:r w:rsidRPr="1C70DB91" w:rsidR="141F08A5">
        <w:rPr>
          <w:sz w:val="20"/>
          <w:szCs w:val="20"/>
        </w:rPr>
        <w:t>predeterminado</w:t>
      </w:r>
      <w:r w:rsidRPr="1C70DB91" w:rsidR="0B618CA4">
        <w:rPr>
          <w:sz w:val="20"/>
          <w:szCs w:val="20"/>
        </w:rPr>
        <w:t>”</w:t>
      </w:r>
      <w:r w:rsidRPr="1C70DB91" w:rsidR="65B8943C">
        <w:rPr>
          <w:sz w:val="20"/>
          <w:szCs w:val="20"/>
        </w:rPr>
        <w:t xml:space="preserve"> y le damos a “Yes”</w:t>
      </w:r>
      <w:r w:rsidRPr="1C70DB91" w:rsidR="6C239447">
        <w:rPr>
          <w:sz w:val="20"/>
          <w:szCs w:val="20"/>
        </w:rPr>
        <w:t>.</w:t>
      </w:r>
    </w:p>
    <w:p w:rsidR="375E6E71" w:rsidP="1C70DB91" w:rsidRDefault="375E6E71" w14:paraId="2D4F515D" w14:textId="14DA6432">
      <w:pPr>
        <w:pStyle w:val="Normal"/>
        <w:rPr>
          <w:sz w:val="20"/>
          <w:szCs w:val="20"/>
        </w:rPr>
      </w:pPr>
      <w:r w:rsidR="375E6E71">
        <w:drawing>
          <wp:inline wp14:editId="3DEBCF62" wp14:anchorId="1E10EEA5">
            <wp:extent cx="5724524" cy="2914650"/>
            <wp:effectExtent l="0" t="0" r="0" b="0"/>
            <wp:docPr id="1757173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4a020204894d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0DB91" w:rsidP="1C70DB91" w:rsidRDefault="1C70DB91" w14:paraId="171640B6" w14:textId="3491226F">
      <w:pPr>
        <w:pStyle w:val="Normal"/>
        <w:rPr>
          <w:sz w:val="20"/>
          <w:szCs w:val="20"/>
        </w:rPr>
      </w:pPr>
    </w:p>
    <w:p w:rsidR="61967C7B" w:rsidP="1C70DB91" w:rsidRDefault="61967C7B" w14:paraId="560863A4" w14:textId="30FBC693">
      <w:pPr>
        <w:pStyle w:val="Normal"/>
        <w:rPr>
          <w:sz w:val="20"/>
          <w:szCs w:val="20"/>
          <w:lang w:val="pt-BR"/>
        </w:rPr>
      </w:pPr>
      <w:r w:rsidRPr="1C70DB91" w:rsidR="61967C7B">
        <w:rPr>
          <w:sz w:val="20"/>
          <w:szCs w:val="20"/>
          <w:lang w:val="pt-BR"/>
        </w:rPr>
        <w:t xml:space="preserve">Por último, vamos a </w:t>
      </w:r>
      <w:r w:rsidRPr="1C70DB91" w:rsidR="28B352B0">
        <w:rPr>
          <w:sz w:val="20"/>
          <w:szCs w:val="20"/>
          <w:lang w:val="pt-BR"/>
        </w:rPr>
        <w:t>“</w:t>
      </w:r>
      <w:r w:rsidRPr="1C70DB91" w:rsidR="61967C7B">
        <w:rPr>
          <w:sz w:val="20"/>
          <w:szCs w:val="20"/>
          <w:lang w:val="pt-BR"/>
        </w:rPr>
        <w:t>Certificates</w:t>
      </w:r>
      <w:r w:rsidRPr="1C70DB91" w:rsidR="61967C7B">
        <w:rPr>
          <w:sz w:val="20"/>
          <w:szCs w:val="20"/>
          <w:lang w:val="pt-BR"/>
        </w:rPr>
        <w:t xml:space="preserve"> &amp; </w:t>
      </w:r>
      <w:r w:rsidRPr="1C70DB91" w:rsidR="61967C7B">
        <w:rPr>
          <w:sz w:val="20"/>
          <w:szCs w:val="20"/>
          <w:lang w:val="pt-BR"/>
        </w:rPr>
        <w:t>secrets</w:t>
      </w:r>
      <w:r w:rsidRPr="1C70DB91" w:rsidR="1A5331DC">
        <w:rPr>
          <w:sz w:val="20"/>
          <w:szCs w:val="20"/>
          <w:lang w:val="pt-BR"/>
        </w:rPr>
        <w:t>”</w:t>
      </w:r>
      <w:r w:rsidRPr="1C70DB91" w:rsidR="61967C7B">
        <w:rPr>
          <w:sz w:val="20"/>
          <w:szCs w:val="20"/>
          <w:lang w:val="pt-BR"/>
        </w:rPr>
        <w:t xml:space="preserve"> </w:t>
      </w:r>
      <w:r w:rsidRPr="1C70DB91" w:rsidR="2331402F">
        <w:rPr>
          <w:sz w:val="20"/>
          <w:szCs w:val="20"/>
          <w:lang w:val="pt-BR"/>
        </w:rPr>
        <w:t>-&gt;</w:t>
      </w:r>
      <w:r w:rsidRPr="1C70DB91" w:rsidR="61967C7B">
        <w:rPr>
          <w:sz w:val="20"/>
          <w:szCs w:val="20"/>
          <w:lang w:val="pt-BR"/>
        </w:rPr>
        <w:t xml:space="preserve"> </w:t>
      </w:r>
      <w:r w:rsidRPr="1C70DB91" w:rsidR="723DFEDA">
        <w:rPr>
          <w:sz w:val="20"/>
          <w:szCs w:val="20"/>
          <w:lang w:val="pt-BR"/>
        </w:rPr>
        <w:t>“</w:t>
      </w:r>
      <w:r w:rsidRPr="1C70DB91" w:rsidR="61967C7B">
        <w:rPr>
          <w:sz w:val="20"/>
          <w:szCs w:val="20"/>
          <w:lang w:val="pt-BR"/>
        </w:rPr>
        <w:t>New</w:t>
      </w:r>
      <w:r w:rsidRPr="1C70DB91" w:rsidR="61967C7B">
        <w:rPr>
          <w:sz w:val="20"/>
          <w:szCs w:val="20"/>
          <w:lang w:val="pt-BR"/>
        </w:rPr>
        <w:t xml:space="preserve"> </w:t>
      </w:r>
      <w:r w:rsidRPr="1C70DB91" w:rsidR="61967C7B">
        <w:rPr>
          <w:sz w:val="20"/>
          <w:szCs w:val="20"/>
          <w:lang w:val="pt-BR"/>
        </w:rPr>
        <w:t>clien</w:t>
      </w:r>
      <w:r w:rsidRPr="1C70DB91" w:rsidR="61967C7B">
        <w:rPr>
          <w:sz w:val="20"/>
          <w:szCs w:val="20"/>
          <w:lang w:val="pt-BR"/>
        </w:rPr>
        <w:t>t</w:t>
      </w:r>
      <w:r w:rsidRPr="1C70DB91" w:rsidR="61967C7B">
        <w:rPr>
          <w:sz w:val="20"/>
          <w:szCs w:val="20"/>
          <w:lang w:val="pt-BR"/>
        </w:rPr>
        <w:t xml:space="preserve"> </w:t>
      </w:r>
      <w:r w:rsidRPr="1C70DB91" w:rsidR="61967C7B">
        <w:rPr>
          <w:sz w:val="20"/>
          <w:szCs w:val="20"/>
          <w:lang w:val="pt-BR"/>
        </w:rPr>
        <w:t>secre</w:t>
      </w:r>
      <w:r w:rsidRPr="1C70DB91" w:rsidR="61967C7B">
        <w:rPr>
          <w:sz w:val="20"/>
          <w:szCs w:val="20"/>
          <w:lang w:val="pt-BR"/>
        </w:rPr>
        <w:t>t</w:t>
      </w:r>
      <w:r w:rsidRPr="1C70DB91" w:rsidR="2D86826B">
        <w:rPr>
          <w:sz w:val="20"/>
          <w:szCs w:val="20"/>
          <w:lang w:val="pt-BR"/>
        </w:rPr>
        <w:t>”</w:t>
      </w:r>
      <w:r w:rsidRPr="1C70DB91" w:rsidR="61967C7B">
        <w:rPr>
          <w:sz w:val="20"/>
          <w:szCs w:val="20"/>
          <w:lang w:val="pt-BR"/>
        </w:rPr>
        <w:t>.</w:t>
      </w:r>
    </w:p>
    <w:p w:rsidR="61967C7B" w:rsidP="1C70DB91" w:rsidRDefault="61967C7B" w14:paraId="11FE120D" w14:textId="1BCA0A35">
      <w:pPr>
        <w:pStyle w:val="Normal"/>
        <w:rPr>
          <w:sz w:val="20"/>
          <w:szCs w:val="20"/>
        </w:rPr>
      </w:pPr>
      <w:r w:rsidR="61967C7B">
        <w:drawing>
          <wp:inline wp14:editId="523936C1" wp14:anchorId="2A5DDDF1">
            <wp:extent cx="5724524" cy="2152650"/>
            <wp:effectExtent l="0" t="0" r="0" b="0"/>
            <wp:docPr id="901606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1831fc4f974a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617031" w:rsidP="1C70DB91" w:rsidRDefault="78617031" w14:paraId="030A1C26" w14:textId="1217F0EB">
      <w:pPr>
        <w:pStyle w:val="Normal"/>
        <w:rPr>
          <w:sz w:val="20"/>
          <w:szCs w:val="20"/>
        </w:rPr>
      </w:pPr>
      <w:r w:rsidRPr="1C70DB91" w:rsidR="78617031">
        <w:rPr>
          <w:sz w:val="20"/>
          <w:szCs w:val="20"/>
        </w:rPr>
        <w:t>Se coloca una descripción y fecha de expiración.</w:t>
      </w:r>
    </w:p>
    <w:p w:rsidR="78617031" w:rsidP="1C70DB91" w:rsidRDefault="78617031" w14:paraId="6564118C" w14:textId="70C31471">
      <w:pPr>
        <w:pStyle w:val="Normal"/>
        <w:rPr>
          <w:sz w:val="20"/>
          <w:szCs w:val="20"/>
        </w:rPr>
      </w:pPr>
      <w:r w:rsidR="78617031">
        <w:drawing>
          <wp:inline wp14:editId="464A2795" wp14:anchorId="7E8A5A92">
            <wp:extent cx="3588570" cy="2146954"/>
            <wp:effectExtent l="0" t="0" r="0" b="0"/>
            <wp:docPr id="2040685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7b0ccac86b42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570" cy="214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617031" w:rsidP="1C70DB91" w:rsidRDefault="78617031" w14:paraId="53CA97DC" w14:textId="08EE8B27">
      <w:pPr>
        <w:pStyle w:val="Normal"/>
        <w:rPr>
          <w:sz w:val="20"/>
          <w:szCs w:val="20"/>
        </w:rPr>
      </w:pPr>
      <w:r w:rsidRPr="1C70DB91" w:rsidR="78617031">
        <w:rPr>
          <w:sz w:val="20"/>
          <w:szCs w:val="20"/>
        </w:rPr>
        <w:t xml:space="preserve">Y </w:t>
      </w:r>
      <w:r w:rsidRPr="1C70DB91" w:rsidR="155A7C63">
        <w:rPr>
          <w:sz w:val="20"/>
          <w:szCs w:val="20"/>
        </w:rPr>
        <w:t xml:space="preserve">haces </w:t>
      </w:r>
      <w:r w:rsidRPr="1C70DB91" w:rsidR="155A7C63">
        <w:rPr>
          <w:sz w:val="20"/>
          <w:szCs w:val="20"/>
        </w:rPr>
        <w:t>click</w:t>
      </w:r>
      <w:r w:rsidRPr="1C70DB91" w:rsidR="78617031">
        <w:rPr>
          <w:sz w:val="20"/>
          <w:szCs w:val="20"/>
        </w:rPr>
        <w:t xml:space="preserve"> </w:t>
      </w:r>
      <w:r w:rsidRPr="1C70DB91" w:rsidR="180E3A56">
        <w:rPr>
          <w:sz w:val="20"/>
          <w:szCs w:val="20"/>
        </w:rPr>
        <w:t>en</w:t>
      </w:r>
      <w:r w:rsidRPr="1C70DB91" w:rsidR="78617031">
        <w:rPr>
          <w:sz w:val="20"/>
          <w:szCs w:val="20"/>
        </w:rPr>
        <w:t xml:space="preserve"> </w:t>
      </w:r>
      <w:r w:rsidRPr="1C70DB91" w:rsidR="2A23BC84">
        <w:rPr>
          <w:sz w:val="20"/>
          <w:szCs w:val="20"/>
        </w:rPr>
        <w:t>“</w:t>
      </w:r>
      <w:r w:rsidRPr="1C70DB91" w:rsidR="78617031">
        <w:rPr>
          <w:sz w:val="20"/>
          <w:szCs w:val="20"/>
        </w:rPr>
        <w:t>Add</w:t>
      </w:r>
      <w:r w:rsidRPr="1C70DB91" w:rsidR="57F139BE">
        <w:rPr>
          <w:sz w:val="20"/>
          <w:szCs w:val="20"/>
        </w:rPr>
        <w:t>”</w:t>
      </w:r>
    </w:p>
    <w:p w:rsidR="78617031" w:rsidP="1C70DB91" w:rsidRDefault="78617031" w14:paraId="52FA2C1F" w14:textId="36F3B428">
      <w:pPr>
        <w:pStyle w:val="Normal"/>
        <w:rPr>
          <w:sz w:val="20"/>
          <w:szCs w:val="20"/>
        </w:rPr>
      </w:pPr>
      <w:r w:rsidR="78617031">
        <w:drawing>
          <wp:inline wp14:editId="032487C0" wp14:anchorId="359FD2C8">
            <wp:extent cx="1957895" cy="585417"/>
            <wp:effectExtent l="0" t="0" r="0" b="0"/>
            <wp:docPr id="1382405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08556413f743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895" cy="58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0DB91" w:rsidP="1C70DB91" w:rsidRDefault="1C70DB91" w14:paraId="1B8AE7DD" w14:textId="328FE77F">
      <w:pPr>
        <w:pStyle w:val="Normal"/>
        <w:rPr>
          <w:sz w:val="20"/>
          <w:szCs w:val="20"/>
        </w:rPr>
      </w:pPr>
    </w:p>
    <w:p w:rsidR="1C70DB91" w:rsidP="1C70DB91" w:rsidRDefault="1C70DB91" w14:paraId="1A84ED2F" w14:textId="05E48C7B">
      <w:pPr>
        <w:pStyle w:val="Normal"/>
        <w:rPr>
          <w:sz w:val="20"/>
          <w:szCs w:val="20"/>
        </w:rPr>
      </w:pPr>
    </w:p>
    <w:p w:rsidR="1C70DB91" w:rsidP="1C70DB91" w:rsidRDefault="1C70DB91" w14:paraId="4AAD5BEC" w14:textId="61D553F4">
      <w:pPr>
        <w:pStyle w:val="Normal"/>
        <w:rPr>
          <w:sz w:val="20"/>
          <w:szCs w:val="20"/>
        </w:rPr>
      </w:pPr>
    </w:p>
    <w:p w:rsidR="1C70DB91" w:rsidP="1C70DB91" w:rsidRDefault="1C70DB91" w14:paraId="324F6110" w14:textId="26ED0C22">
      <w:pPr>
        <w:pStyle w:val="Normal"/>
        <w:rPr>
          <w:sz w:val="20"/>
          <w:szCs w:val="20"/>
        </w:rPr>
      </w:pPr>
    </w:p>
    <w:p w:rsidR="1C70DB91" w:rsidP="1C70DB91" w:rsidRDefault="1C70DB91" w14:paraId="3C3CFF23" w14:textId="5553F4E8">
      <w:pPr>
        <w:pStyle w:val="Normal"/>
        <w:rPr>
          <w:sz w:val="20"/>
          <w:szCs w:val="20"/>
        </w:rPr>
      </w:pPr>
    </w:p>
    <w:p w:rsidR="1C70DB91" w:rsidP="1C70DB91" w:rsidRDefault="1C70DB91" w14:paraId="4C0025A9" w14:textId="6AADD2E1">
      <w:pPr>
        <w:pStyle w:val="Normal"/>
        <w:rPr>
          <w:sz w:val="20"/>
          <w:szCs w:val="20"/>
        </w:rPr>
      </w:pPr>
    </w:p>
    <w:p w:rsidR="1C70DB91" w:rsidP="1C70DB91" w:rsidRDefault="1C70DB91" w14:paraId="08E2C5D5" w14:textId="6B2C84E9">
      <w:pPr>
        <w:pStyle w:val="Normal"/>
        <w:rPr>
          <w:sz w:val="20"/>
          <w:szCs w:val="20"/>
        </w:rPr>
      </w:pPr>
    </w:p>
    <w:p w:rsidR="1C70DB91" w:rsidP="1C70DB91" w:rsidRDefault="1C70DB91" w14:paraId="1DC2039B" w14:textId="16ECE471">
      <w:pPr>
        <w:pStyle w:val="Normal"/>
        <w:rPr>
          <w:sz w:val="20"/>
          <w:szCs w:val="20"/>
        </w:rPr>
      </w:pPr>
    </w:p>
    <w:p w:rsidR="78617031" w:rsidP="1C70DB91" w:rsidRDefault="78617031" w14:paraId="0A203D9B" w14:textId="662959FC">
      <w:pPr>
        <w:pStyle w:val="Normal"/>
        <w:rPr>
          <w:sz w:val="20"/>
          <w:szCs w:val="20"/>
        </w:rPr>
      </w:pPr>
      <w:r w:rsidRPr="1C70DB91" w:rsidR="78617031">
        <w:rPr>
          <w:sz w:val="20"/>
          <w:szCs w:val="20"/>
        </w:rPr>
        <w:t>Ahora bien, una vez realizados estos pasos, necesit</w:t>
      </w:r>
      <w:r w:rsidRPr="1C70DB91" w:rsidR="53ADAE8B">
        <w:rPr>
          <w:sz w:val="20"/>
          <w:szCs w:val="20"/>
        </w:rPr>
        <w:t>amos mapear el valor del</w:t>
      </w:r>
      <w:r w:rsidRPr="1C70DB91" w:rsidR="78617031">
        <w:rPr>
          <w:sz w:val="20"/>
          <w:szCs w:val="20"/>
        </w:rPr>
        <w:t xml:space="preserve"> </w:t>
      </w:r>
      <w:r w:rsidRPr="1C70DB91" w:rsidR="1ADADEC0">
        <w:rPr>
          <w:b w:val="1"/>
          <w:bCs w:val="1"/>
          <w:sz w:val="20"/>
          <w:szCs w:val="20"/>
        </w:rPr>
        <w:t>tenantId</w:t>
      </w:r>
      <w:r w:rsidRPr="1C70DB91" w:rsidR="1ADADEC0">
        <w:rPr>
          <w:b w:val="1"/>
          <w:bCs w:val="1"/>
          <w:sz w:val="20"/>
          <w:szCs w:val="20"/>
        </w:rPr>
        <w:t xml:space="preserve">, </w:t>
      </w:r>
      <w:r w:rsidRPr="1C70DB91" w:rsidR="1ADADEC0">
        <w:rPr>
          <w:b w:val="1"/>
          <w:bCs w:val="1"/>
          <w:sz w:val="20"/>
          <w:szCs w:val="20"/>
        </w:rPr>
        <w:t>application</w:t>
      </w:r>
      <w:r w:rsidRPr="1C70DB91" w:rsidR="1ADADEC0">
        <w:rPr>
          <w:b w:val="1"/>
          <w:bCs w:val="1"/>
          <w:sz w:val="20"/>
          <w:szCs w:val="20"/>
        </w:rPr>
        <w:t xml:space="preserve"> (</w:t>
      </w:r>
      <w:r w:rsidRPr="1C70DB91" w:rsidR="1ADADEC0">
        <w:rPr>
          <w:b w:val="1"/>
          <w:bCs w:val="1"/>
          <w:sz w:val="20"/>
          <w:szCs w:val="20"/>
        </w:rPr>
        <w:t>client</w:t>
      </w:r>
      <w:r w:rsidRPr="1C70DB91" w:rsidR="1ADADEC0">
        <w:rPr>
          <w:b w:val="1"/>
          <w:bCs w:val="1"/>
          <w:sz w:val="20"/>
          <w:szCs w:val="20"/>
        </w:rPr>
        <w:t xml:space="preserve">) id, </w:t>
      </w:r>
      <w:r w:rsidRPr="1C70DB91" w:rsidR="1ADADEC0">
        <w:rPr>
          <w:b w:val="1"/>
          <w:bCs w:val="1"/>
          <w:sz w:val="20"/>
          <w:szCs w:val="20"/>
        </w:rPr>
        <w:t>applicacion</w:t>
      </w:r>
      <w:r w:rsidRPr="1C70DB91" w:rsidR="1ADADEC0">
        <w:rPr>
          <w:b w:val="1"/>
          <w:bCs w:val="1"/>
          <w:sz w:val="20"/>
          <w:szCs w:val="20"/>
        </w:rPr>
        <w:t xml:space="preserve"> ID URI y </w:t>
      </w:r>
      <w:r w:rsidRPr="1C70DB91" w:rsidR="1ADADEC0">
        <w:rPr>
          <w:b w:val="1"/>
          <w:bCs w:val="1"/>
          <w:sz w:val="20"/>
          <w:szCs w:val="20"/>
        </w:rPr>
        <w:t>client</w:t>
      </w:r>
      <w:r w:rsidRPr="1C70DB91" w:rsidR="1ADADEC0">
        <w:rPr>
          <w:b w:val="1"/>
          <w:bCs w:val="1"/>
          <w:sz w:val="20"/>
          <w:szCs w:val="20"/>
        </w:rPr>
        <w:t xml:space="preserve"> </w:t>
      </w:r>
      <w:r w:rsidRPr="1C70DB91" w:rsidR="1ADADEC0">
        <w:rPr>
          <w:b w:val="1"/>
          <w:bCs w:val="1"/>
          <w:sz w:val="20"/>
          <w:szCs w:val="20"/>
        </w:rPr>
        <w:t>secret</w:t>
      </w:r>
      <w:r w:rsidRPr="1C70DB91" w:rsidR="1ADADEC0">
        <w:rPr>
          <w:b w:val="1"/>
          <w:bCs w:val="1"/>
          <w:sz w:val="20"/>
          <w:szCs w:val="20"/>
        </w:rPr>
        <w:t xml:space="preserve"> </w:t>
      </w:r>
      <w:r w:rsidRPr="1C70DB91" w:rsidR="1ADADEC0">
        <w:rPr>
          <w:b w:val="1"/>
          <w:bCs w:val="1"/>
          <w:sz w:val="20"/>
          <w:szCs w:val="20"/>
        </w:rPr>
        <w:t>value</w:t>
      </w:r>
      <w:r w:rsidRPr="1C70DB91" w:rsidR="1ADADEC0">
        <w:rPr>
          <w:sz w:val="20"/>
          <w:szCs w:val="20"/>
        </w:rPr>
        <w:t>.</w:t>
      </w:r>
    </w:p>
    <w:p w:rsidR="0CD42931" w:rsidP="1C70DB91" w:rsidRDefault="0CD42931" w14:paraId="678BCF40" w14:textId="1D37C91D">
      <w:pPr>
        <w:pStyle w:val="Normal"/>
        <w:rPr>
          <w:sz w:val="20"/>
          <w:szCs w:val="20"/>
        </w:rPr>
      </w:pPr>
      <w:r w:rsidRPr="1C70DB91" w:rsidR="0CD42931">
        <w:rPr>
          <w:sz w:val="20"/>
          <w:szCs w:val="20"/>
        </w:rPr>
        <w:t>P</w:t>
      </w:r>
      <w:r w:rsidRPr="1C70DB91" w:rsidR="49C875DF">
        <w:rPr>
          <w:sz w:val="20"/>
          <w:szCs w:val="20"/>
        </w:rPr>
        <w:t xml:space="preserve">rimero, nos </w:t>
      </w:r>
      <w:r w:rsidRPr="1C70DB91" w:rsidR="49C875DF">
        <w:rPr>
          <w:sz w:val="20"/>
          <w:szCs w:val="20"/>
        </w:rPr>
        <w:t>dirgimos</w:t>
      </w:r>
      <w:r w:rsidRPr="1C70DB91" w:rsidR="49C875DF">
        <w:rPr>
          <w:sz w:val="20"/>
          <w:szCs w:val="20"/>
        </w:rPr>
        <w:t xml:space="preserve"> </w:t>
      </w:r>
      <w:r w:rsidRPr="1C70DB91" w:rsidR="16C64C50">
        <w:rPr>
          <w:sz w:val="20"/>
          <w:szCs w:val="20"/>
        </w:rPr>
        <w:t xml:space="preserve">a </w:t>
      </w:r>
      <w:r w:rsidRPr="1C70DB91" w:rsidR="2C80038E">
        <w:rPr>
          <w:sz w:val="20"/>
          <w:szCs w:val="20"/>
        </w:rPr>
        <w:t>“</w:t>
      </w:r>
      <w:r w:rsidRPr="1C70DB91" w:rsidR="16C64C50">
        <w:rPr>
          <w:sz w:val="20"/>
          <w:szCs w:val="20"/>
        </w:rPr>
        <w:t>Overview</w:t>
      </w:r>
      <w:r w:rsidRPr="1C70DB91" w:rsidR="1931DAEF">
        <w:rPr>
          <w:sz w:val="20"/>
          <w:szCs w:val="20"/>
        </w:rPr>
        <w:t>”</w:t>
      </w:r>
      <w:r w:rsidRPr="1C70DB91" w:rsidR="37D464B7">
        <w:rPr>
          <w:sz w:val="20"/>
          <w:szCs w:val="20"/>
        </w:rPr>
        <w:t xml:space="preserve">. </w:t>
      </w:r>
    </w:p>
    <w:p w:rsidR="77074A74" w:rsidP="1C70DB91" w:rsidRDefault="77074A74" w14:paraId="563B3B2C" w14:textId="6C211CE8">
      <w:pPr>
        <w:pStyle w:val="Normal"/>
      </w:pPr>
      <w:r w:rsidR="77074A74">
        <w:drawing>
          <wp:inline wp14:editId="72742B52" wp14:anchorId="177914EA">
            <wp:extent cx="4113767" cy="2231428"/>
            <wp:effectExtent l="0" t="0" r="0" b="0"/>
            <wp:docPr id="289351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c1406482844a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767" cy="223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074A74" w:rsidP="1C70DB91" w:rsidRDefault="77074A74" w14:paraId="46F3540A" w14:textId="47DAE5C4">
      <w:pPr>
        <w:pStyle w:val="Normal"/>
        <w:rPr>
          <w:sz w:val="20"/>
          <w:szCs w:val="20"/>
        </w:rPr>
      </w:pPr>
      <w:r w:rsidRPr="1C70DB91" w:rsidR="77074A74">
        <w:rPr>
          <w:sz w:val="20"/>
          <w:szCs w:val="20"/>
        </w:rPr>
        <w:t>El valor del tenantId es el que dice “Directory (tenant) ID”.</w:t>
      </w:r>
    </w:p>
    <w:p w:rsidR="7911B147" w:rsidP="1C70DB91" w:rsidRDefault="7911B147" w14:paraId="056362DA" w14:textId="3345FBCA">
      <w:pPr>
        <w:pStyle w:val="Normal"/>
        <w:rPr>
          <w:sz w:val="20"/>
          <w:szCs w:val="20"/>
        </w:rPr>
      </w:pPr>
      <w:r w:rsidRPr="1C70DB91" w:rsidR="7911B147">
        <w:rPr>
          <w:sz w:val="20"/>
          <w:szCs w:val="20"/>
        </w:rPr>
        <w:t xml:space="preserve">Asimismo, también se puede observar el valor del </w:t>
      </w:r>
      <w:r w:rsidRPr="1C70DB91" w:rsidR="54721102">
        <w:rPr>
          <w:sz w:val="20"/>
          <w:szCs w:val="20"/>
        </w:rPr>
        <w:t>“</w:t>
      </w:r>
      <w:r w:rsidRPr="1C70DB91" w:rsidR="7911B147">
        <w:rPr>
          <w:sz w:val="20"/>
          <w:szCs w:val="20"/>
        </w:rPr>
        <w:t>Application</w:t>
      </w:r>
      <w:r w:rsidRPr="1C70DB91" w:rsidR="7911B147">
        <w:rPr>
          <w:sz w:val="20"/>
          <w:szCs w:val="20"/>
        </w:rPr>
        <w:t xml:space="preserve"> (</w:t>
      </w:r>
      <w:r w:rsidRPr="1C70DB91" w:rsidR="7911B147">
        <w:rPr>
          <w:sz w:val="20"/>
          <w:szCs w:val="20"/>
        </w:rPr>
        <w:t>client</w:t>
      </w:r>
      <w:r w:rsidRPr="1C70DB91" w:rsidR="7911B147">
        <w:rPr>
          <w:sz w:val="20"/>
          <w:szCs w:val="20"/>
        </w:rPr>
        <w:t>) ID</w:t>
      </w:r>
      <w:r w:rsidRPr="1C70DB91" w:rsidR="035FDC06">
        <w:rPr>
          <w:sz w:val="20"/>
          <w:szCs w:val="20"/>
        </w:rPr>
        <w:t>”</w:t>
      </w:r>
      <w:r w:rsidRPr="1C70DB91" w:rsidR="7911B147">
        <w:rPr>
          <w:sz w:val="20"/>
          <w:szCs w:val="20"/>
        </w:rPr>
        <w:t>.</w:t>
      </w:r>
    </w:p>
    <w:p w:rsidR="444DC169" w:rsidP="1C70DB91" w:rsidRDefault="444DC169" w14:paraId="7FCE2E25" w14:textId="58CD0E5B">
      <w:pPr>
        <w:pStyle w:val="Normal"/>
        <w:rPr>
          <w:sz w:val="20"/>
          <w:szCs w:val="20"/>
        </w:rPr>
      </w:pPr>
      <w:r w:rsidRPr="1C70DB91" w:rsidR="444DC169">
        <w:rPr>
          <w:sz w:val="20"/>
          <w:szCs w:val="20"/>
        </w:rPr>
        <w:t>Ter</w:t>
      </w:r>
      <w:r w:rsidRPr="1C70DB91" w:rsidR="7911B147">
        <w:rPr>
          <w:sz w:val="20"/>
          <w:szCs w:val="20"/>
        </w:rPr>
        <w:t>cer</w:t>
      </w:r>
      <w:r w:rsidRPr="1C70DB91" w:rsidR="37D464B7">
        <w:rPr>
          <w:sz w:val="20"/>
          <w:szCs w:val="20"/>
        </w:rPr>
        <w:t xml:space="preserve">o, nos vamos a </w:t>
      </w:r>
      <w:r w:rsidRPr="1C70DB91" w:rsidR="5D9A3412">
        <w:rPr>
          <w:sz w:val="20"/>
          <w:szCs w:val="20"/>
        </w:rPr>
        <w:t>“</w:t>
      </w:r>
      <w:r w:rsidRPr="1C70DB91" w:rsidR="37D464B7">
        <w:rPr>
          <w:sz w:val="20"/>
          <w:szCs w:val="20"/>
        </w:rPr>
        <w:t>Expose</w:t>
      </w:r>
      <w:r w:rsidRPr="1C70DB91" w:rsidR="37D464B7">
        <w:rPr>
          <w:sz w:val="20"/>
          <w:szCs w:val="20"/>
        </w:rPr>
        <w:t xml:space="preserve"> </w:t>
      </w:r>
      <w:r w:rsidRPr="1C70DB91" w:rsidR="37D464B7">
        <w:rPr>
          <w:sz w:val="20"/>
          <w:szCs w:val="20"/>
        </w:rPr>
        <w:t>an</w:t>
      </w:r>
      <w:r w:rsidRPr="1C70DB91" w:rsidR="37D464B7">
        <w:rPr>
          <w:sz w:val="20"/>
          <w:szCs w:val="20"/>
        </w:rPr>
        <w:t xml:space="preserve"> API</w:t>
      </w:r>
      <w:r w:rsidRPr="1C70DB91" w:rsidR="58423F04">
        <w:rPr>
          <w:sz w:val="20"/>
          <w:szCs w:val="20"/>
        </w:rPr>
        <w:t>”</w:t>
      </w:r>
      <w:r w:rsidRPr="1C70DB91" w:rsidR="1655561F">
        <w:rPr>
          <w:sz w:val="20"/>
          <w:szCs w:val="20"/>
        </w:rPr>
        <w:t>,</w:t>
      </w:r>
      <w:r w:rsidRPr="1C70DB91" w:rsidR="58423F04">
        <w:rPr>
          <w:sz w:val="20"/>
          <w:szCs w:val="20"/>
        </w:rPr>
        <w:t xml:space="preserve"> </w:t>
      </w:r>
      <w:r w:rsidRPr="1C70DB91" w:rsidR="1655561F">
        <w:rPr>
          <w:sz w:val="20"/>
          <w:szCs w:val="20"/>
        </w:rPr>
        <w:t xml:space="preserve">en donde se puede observar el valor del </w:t>
      </w:r>
      <w:r w:rsidRPr="1C70DB91" w:rsidR="54DEC1BA">
        <w:rPr>
          <w:sz w:val="20"/>
          <w:szCs w:val="20"/>
        </w:rPr>
        <w:t>“</w:t>
      </w:r>
      <w:r w:rsidRPr="1C70DB91" w:rsidR="1655561F">
        <w:rPr>
          <w:sz w:val="20"/>
          <w:szCs w:val="20"/>
        </w:rPr>
        <w:t>Application</w:t>
      </w:r>
      <w:r w:rsidRPr="1C70DB91" w:rsidR="1655561F">
        <w:rPr>
          <w:sz w:val="20"/>
          <w:szCs w:val="20"/>
        </w:rPr>
        <w:t xml:space="preserve"> ID URI</w:t>
      </w:r>
      <w:r w:rsidRPr="1C70DB91" w:rsidR="75349F43">
        <w:rPr>
          <w:sz w:val="20"/>
          <w:szCs w:val="20"/>
        </w:rPr>
        <w:t>”</w:t>
      </w:r>
      <w:r w:rsidRPr="1C70DB91" w:rsidR="1655561F">
        <w:rPr>
          <w:sz w:val="20"/>
          <w:szCs w:val="20"/>
        </w:rPr>
        <w:t>.</w:t>
      </w:r>
    </w:p>
    <w:p w:rsidR="75398BBE" w:rsidP="1C70DB91" w:rsidRDefault="75398BBE" w14:paraId="1AC071FC" w14:textId="3D4B29FB">
      <w:pPr>
        <w:pStyle w:val="Normal"/>
      </w:pPr>
      <w:r w:rsidR="75398BBE">
        <w:drawing>
          <wp:inline wp14:editId="64D2CAF2" wp14:anchorId="6A300210">
            <wp:extent cx="5267324" cy="3058729"/>
            <wp:effectExtent l="0" t="0" r="0" b="0"/>
            <wp:docPr id="81166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6eb1fb336c4b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305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0DB91" w:rsidP="1C70DB91" w:rsidRDefault="1C70DB91" w14:paraId="6D12E7A6" w14:textId="5EC8E542">
      <w:pPr>
        <w:pStyle w:val="Normal"/>
        <w:rPr>
          <w:sz w:val="20"/>
          <w:szCs w:val="20"/>
          <w:lang w:val="es-ES"/>
        </w:rPr>
      </w:pPr>
    </w:p>
    <w:p w:rsidR="1C70DB91" w:rsidP="1C70DB91" w:rsidRDefault="1C70DB91" w14:paraId="2EBE0294" w14:textId="666091CE">
      <w:pPr>
        <w:pStyle w:val="Normal"/>
        <w:rPr>
          <w:sz w:val="20"/>
          <w:szCs w:val="20"/>
          <w:lang w:val="es-ES"/>
        </w:rPr>
      </w:pPr>
    </w:p>
    <w:p w:rsidR="1C70DB91" w:rsidP="1C70DB91" w:rsidRDefault="1C70DB91" w14:paraId="7A8AF5FD" w14:textId="094B8D00">
      <w:pPr>
        <w:pStyle w:val="Normal"/>
        <w:rPr>
          <w:sz w:val="20"/>
          <w:szCs w:val="20"/>
          <w:lang w:val="es-ES"/>
        </w:rPr>
      </w:pPr>
    </w:p>
    <w:p w:rsidR="1C70DB91" w:rsidP="1C70DB91" w:rsidRDefault="1C70DB91" w14:paraId="31435894" w14:textId="6AEF8578">
      <w:pPr>
        <w:pStyle w:val="Normal"/>
        <w:rPr>
          <w:sz w:val="20"/>
          <w:szCs w:val="20"/>
          <w:lang w:val="es-ES"/>
        </w:rPr>
      </w:pPr>
    </w:p>
    <w:p w:rsidR="1C70DB91" w:rsidP="1C70DB91" w:rsidRDefault="1C70DB91" w14:paraId="697DABC8" w14:textId="51C7B9AA">
      <w:pPr>
        <w:pStyle w:val="Normal"/>
        <w:rPr>
          <w:sz w:val="20"/>
          <w:szCs w:val="20"/>
          <w:lang w:val="es-ES"/>
        </w:rPr>
      </w:pPr>
    </w:p>
    <w:p w:rsidR="769CB28A" w:rsidP="1C70DB91" w:rsidRDefault="769CB28A" w14:paraId="78F4AB18" w14:textId="7DAB70BA">
      <w:pPr>
        <w:pStyle w:val="Normal"/>
        <w:rPr>
          <w:sz w:val="20"/>
          <w:szCs w:val="20"/>
          <w:lang w:val="es-ES"/>
        </w:rPr>
      </w:pPr>
      <w:r w:rsidRPr="1C70DB91" w:rsidR="769CB28A">
        <w:rPr>
          <w:sz w:val="20"/>
          <w:szCs w:val="20"/>
          <w:lang w:val="es-ES"/>
        </w:rPr>
        <w:t xml:space="preserve">Para terminar, nos dirigimos a </w:t>
      </w:r>
      <w:r w:rsidRPr="1C70DB91" w:rsidR="6A720913">
        <w:rPr>
          <w:sz w:val="20"/>
          <w:szCs w:val="20"/>
          <w:lang w:val="es-ES"/>
        </w:rPr>
        <w:t>“</w:t>
      </w:r>
      <w:r w:rsidRPr="1C70DB91" w:rsidR="769CB28A">
        <w:rPr>
          <w:sz w:val="20"/>
          <w:szCs w:val="20"/>
          <w:lang w:val="es-ES"/>
        </w:rPr>
        <w:t>Certi</w:t>
      </w:r>
      <w:r w:rsidRPr="1C70DB91" w:rsidR="1AE639BC">
        <w:rPr>
          <w:sz w:val="20"/>
          <w:szCs w:val="20"/>
          <w:lang w:val="es-ES"/>
        </w:rPr>
        <w:t>fi</w:t>
      </w:r>
      <w:r w:rsidRPr="1C70DB91" w:rsidR="769CB28A">
        <w:rPr>
          <w:sz w:val="20"/>
          <w:szCs w:val="20"/>
          <w:lang w:val="es-ES"/>
        </w:rPr>
        <w:t>cates</w:t>
      </w:r>
      <w:r w:rsidRPr="1C70DB91" w:rsidR="769CB28A">
        <w:rPr>
          <w:sz w:val="20"/>
          <w:szCs w:val="20"/>
          <w:lang w:val="es-ES"/>
        </w:rPr>
        <w:t xml:space="preserve"> &amp; </w:t>
      </w:r>
      <w:r w:rsidRPr="1C70DB91" w:rsidR="769CB28A">
        <w:rPr>
          <w:sz w:val="20"/>
          <w:szCs w:val="20"/>
          <w:lang w:val="es-ES"/>
        </w:rPr>
        <w:t>Secrets</w:t>
      </w:r>
      <w:r w:rsidRPr="1C70DB91" w:rsidR="5A7E6252">
        <w:rPr>
          <w:sz w:val="20"/>
          <w:szCs w:val="20"/>
          <w:lang w:val="es-ES"/>
        </w:rPr>
        <w:t>”</w:t>
      </w:r>
      <w:r w:rsidRPr="1C70DB91" w:rsidR="769CB28A">
        <w:rPr>
          <w:sz w:val="20"/>
          <w:szCs w:val="20"/>
          <w:lang w:val="es-ES"/>
        </w:rPr>
        <w:t>. El v</w:t>
      </w:r>
      <w:r w:rsidRPr="1C70DB91" w:rsidR="77B2F335">
        <w:rPr>
          <w:sz w:val="20"/>
          <w:szCs w:val="20"/>
          <w:lang w:val="es-ES"/>
        </w:rPr>
        <w:t xml:space="preserve">alor del </w:t>
      </w:r>
      <w:r w:rsidRPr="1C70DB91" w:rsidR="77B2F335">
        <w:rPr>
          <w:sz w:val="20"/>
          <w:szCs w:val="20"/>
          <w:lang w:val="es-ES"/>
        </w:rPr>
        <w:t>client</w:t>
      </w:r>
      <w:r w:rsidRPr="1C70DB91" w:rsidR="77B2F335">
        <w:rPr>
          <w:sz w:val="20"/>
          <w:szCs w:val="20"/>
          <w:lang w:val="es-ES"/>
        </w:rPr>
        <w:t xml:space="preserve"> </w:t>
      </w:r>
      <w:r w:rsidRPr="1C70DB91" w:rsidR="77B2F335">
        <w:rPr>
          <w:sz w:val="20"/>
          <w:szCs w:val="20"/>
          <w:lang w:val="es-ES"/>
        </w:rPr>
        <w:t>sec</w:t>
      </w:r>
      <w:r w:rsidRPr="1C70DB91" w:rsidR="2F277B0F">
        <w:rPr>
          <w:sz w:val="20"/>
          <w:szCs w:val="20"/>
          <w:lang w:val="es-ES"/>
        </w:rPr>
        <w:t>r</w:t>
      </w:r>
      <w:r w:rsidRPr="1C70DB91" w:rsidR="77B2F335">
        <w:rPr>
          <w:sz w:val="20"/>
          <w:szCs w:val="20"/>
          <w:lang w:val="es-ES"/>
        </w:rPr>
        <w:t>et</w:t>
      </w:r>
      <w:r w:rsidRPr="1C70DB91" w:rsidR="77B2F335">
        <w:rPr>
          <w:sz w:val="20"/>
          <w:szCs w:val="20"/>
          <w:lang w:val="es-ES"/>
        </w:rPr>
        <w:t xml:space="preserve"> </w:t>
      </w:r>
      <w:r w:rsidRPr="1C70DB91" w:rsidR="77B2F335">
        <w:rPr>
          <w:sz w:val="20"/>
          <w:szCs w:val="20"/>
          <w:lang w:val="es-ES"/>
        </w:rPr>
        <w:t>value</w:t>
      </w:r>
      <w:r w:rsidRPr="1C70DB91" w:rsidR="77B2F335">
        <w:rPr>
          <w:sz w:val="20"/>
          <w:szCs w:val="20"/>
          <w:lang w:val="es-ES"/>
        </w:rPr>
        <w:t xml:space="preserve"> es el que dice </w:t>
      </w:r>
      <w:r w:rsidRPr="1C70DB91" w:rsidR="739CC90A">
        <w:rPr>
          <w:sz w:val="20"/>
          <w:szCs w:val="20"/>
          <w:lang w:val="es-ES"/>
        </w:rPr>
        <w:t>“</w:t>
      </w:r>
      <w:r w:rsidRPr="1C70DB91" w:rsidR="77B2F335">
        <w:rPr>
          <w:sz w:val="20"/>
          <w:szCs w:val="20"/>
          <w:lang w:val="es-ES"/>
        </w:rPr>
        <w:t>Value</w:t>
      </w:r>
      <w:r w:rsidRPr="1C70DB91" w:rsidR="79C963AB">
        <w:rPr>
          <w:sz w:val="20"/>
          <w:szCs w:val="20"/>
          <w:lang w:val="es-ES"/>
        </w:rPr>
        <w:t>”</w:t>
      </w:r>
      <w:r w:rsidRPr="1C70DB91" w:rsidR="77B2F335">
        <w:rPr>
          <w:sz w:val="20"/>
          <w:szCs w:val="20"/>
          <w:lang w:val="es-ES"/>
        </w:rPr>
        <w:t>.</w:t>
      </w:r>
    </w:p>
    <w:p w:rsidR="77B2F335" w:rsidP="1C70DB91" w:rsidRDefault="77B2F335" w14:paraId="4408FF52" w14:textId="2AF8722E">
      <w:pPr>
        <w:pStyle w:val="Normal"/>
      </w:pPr>
      <w:r w:rsidR="77B2F335">
        <w:drawing>
          <wp:inline wp14:editId="10DF39E4" wp14:anchorId="071FAF2A">
            <wp:extent cx="5724524" cy="1695450"/>
            <wp:effectExtent l="0" t="0" r="0" b="0"/>
            <wp:docPr id="865371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2c80bcae194f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0DB91" w:rsidP="1C70DB91" w:rsidRDefault="1C70DB91" w14:paraId="3A0C3FDB" w14:textId="1A03943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c4118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8DF9D0"/>
    <w:rsid w:val="01A491D8"/>
    <w:rsid w:val="01BB4A5D"/>
    <w:rsid w:val="03457FCC"/>
    <w:rsid w:val="035FDC06"/>
    <w:rsid w:val="0428B05B"/>
    <w:rsid w:val="08F13010"/>
    <w:rsid w:val="09B762DF"/>
    <w:rsid w:val="0AF46D85"/>
    <w:rsid w:val="0B618CA4"/>
    <w:rsid w:val="0C2E2B2C"/>
    <w:rsid w:val="0C551BBA"/>
    <w:rsid w:val="0CC53936"/>
    <w:rsid w:val="0CD42931"/>
    <w:rsid w:val="0D95FCE1"/>
    <w:rsid w:val="0E094C3A"/>
    <w:rsid w:val="0FBDBBEC"/>
    <w:rsid w:val="0FD757ED"/>
    <w:rsid w:val="1176ED48"/>
    <w:rsid w:val="126DC025"/>
    <w:rsid w:val="12A9D5E1"/>
    <w:rsid w:val="132893FE"/>
    <w:rsid w:val="13620435"/>
    <w:rsid w:val="141F08A5"/>
    <w:rsid w:val="145C33E6"/>
    <w:rsid w:val="148AEC66"/>
    <w:rsid w:val="153FF231"/>
    <w:rsid w:val="155A7C63"/>
    <w:rsid w:val="1576306F"/>
    <w:rsid w:val="1655561F"/>
    <w:rsid w:val="169B72DD"/>
    <w:rsid w:val="16C64C50"/>
    <w:rsid w:val="177A5293"/>
    <w:rsid w:val="17EF2AD0"/>
    <w:rsid w:val="180E3A56"/>
    <w:rsid w:val="186255BA"/>
    <w:rsid w:val="18DB0D27"/>
    <w:rsid w:val="1931DAEF"/>
    <w:rsid w:val="199AEDD1"/>
    <w:rsid w:val="19A03FA3"/>
    <w:rsid w:val="1A5331DC"/>
    <w:rsid w:val="1ADADEC0"/>
    <w:rsid w:val="1AE639BC"/>
    <w:rsid w:val="1C608F08"/>
    <w:rsid w:val="1C70DB91"/>
    <w:rsid w:val="1D043255"/>
    <w:rsid w:val="1DB12A91"/>
    <w:rsid w:val="1E83F7FD"/>
    <w:rsid w:val="20508CC0"/>
    <w:rsid w:val="213905DD"/>
    <w:rsid w:val="219354D2"/>
    <w:rsid w:val="21CD74F5"/>
    <w:rsid w:val="231C40A5"/>
    <w:rsid w:val="2331402F"/>
    <w:rsid w:val="243F241C"/>
    <w:rsid w:val="249B0833"/>
    <w:rsid w:val="24DDD282"/>
    <w:rsid w:val="252A144D"/>
    <w:rsid w:val="277D7463"/>
    <w:rsid w:val="27D43F7F"/>
    <w:rsid w:val="28B352B0"/>
    <w:rsid w:val="29E578FF"/>
    <w:rsid w:val="2A23BC84"/>
    <w:rsid w:val="2A312963"/>
    <w:rsid w:val="2B96132E"/>
    <w:rsid w:val="2BB19FA9"/>
    <w:rsid w:val="2BD54015"/>
    <w:rsid w:val="2C80038E"/>
    <w:rsid w:val="2D86826B"/>
    <w:rsid w:val="2E59EDA3"/>
    <w:rsid w:val="2F277B0F"/>
    <w:rsid w:val="302E2BDC"/>
    <w:rsid w:val="3050E55E"/>
    <w:rsid w:val="3068790C"/>
    <w:rsid w:val="32571767"/>
    <w:rsid w:val="329C80E7"/>
    <w:rsid w:val="32AA383C"/>
    <w:rsid w:val="32CDB5E7"/>
    <w:rsid w:val="33FD66B6"/>
    <w:rsid w:val="356CCD2C"/>
    <w:rsid w:val="367E90C8"/>
    <w:rsid w:val="375E6E71"/>
    <w:rsid w:val="37D464B7"/>
    <w:rsid w:val="381CA269"/>
    <w:rsid w:val="3AA93600"/>
    <w:rsid w:val="3AB9B556"/>
    <w:rsid w:val="3AC0BCC5"/>
    <w:rsid w:val="3C7736A0"/>
    <w:rsid w:val="3D7BCFC5"/>
    <w:rsid w:val="3DE08DF0"/>
    <w:rsid w:val="3FDAF71B"/>
    <w:rsid w:val="40B2E39F"/>
    <w:rsid w:val="423BF752"/>
    <w:rsid w:val="43C39E06"/>
    <w:rsid w:val="444DC169"/>
    <w:rsid w:val="45A5A857"/>
    <w:rsid w:val="461B36AF"/>
    <w:rsid w:val="462C2525"/>
    <w:rsid w:val="46C6C3E6"/>
    <w:rsid w:val="4860B24C"/>
    <w:rsid w:val="49C875DF"/>
    <w:rsid w:val="4A04106A"/>
    <w:rsid w:val="4A691C92"/>
    <w:rsid w:val="4BA62323"/>
    <w:rsid w:val="4D00B8B6"/>
    <w:rsid w:val="4F620B3B"/>
    <w:rsid w:val="506DBAD8"/>
    <w:rsid w:val="50CC3D20"/>
    <w:rsid w:val="50D7F6D7"/>
    <w:rsid w:val="512FABD9"/>
    <w:rsid w:val="51BD8737"/>
    <w:rsid w:val="524A9B5C"/>
    <w:rsid w:val="53ADAE8B"/>
    <w:rsid w:val="54721102"/>
    <w:rsid w:val="54CE9478"/>
    <w:rsid w:val="54DEC1BA"/>
    <w:rsid w:val="567DEF70"/>
    <w:rsid w:val="57F139BE"/>
    <w:rsid w:val="58423F04"/>
    <w:rsid w:val="5855E38B"/>
    <w:rsid w:val="58E26BAC"/>
    <w:rsid w:val="591999F2"/>
    <w:rsid w:val="59B4A8CF"/>
    <w:rsid w:val="5A7E6252"/>
    <w:rsid w:val="5B15C5E6"/>
    <w:rsid w:val="5C52FEA8"/>
    <w:rsid w:val="5D61F404"/>
    <w:rsid w:val="5D9A3412"/>
    <w:rsid w:val="5DFB5C94"/>
    <w:rsid w:val="5E2F39F3"/>
    <w:rsid w:val="5ECB60CB"/>
    <w:rsid w:val="5EFA237F"/>
    <w:rsid w:val="5FCFD009"/>
    <w:rsid w:val="61967C7B"/>
    <w:rsid w:val="62092ED5"/>
    <w:rsid w:val="6211C783"/>
    <w:rsid w:val="6245B723"/>
    <w:rsid w:val="62582AEA"/>
    <w:rsid w:val="62A4C953"/>
    <w:rsid w:val="630A4071"/>
    <w:rsid w:val="65961D54"/>
    <w:rsid w:val="65B8943C"/>
    <w:rsid w:val="668DF9D0"/>
    <w:rsid w:val="673D3D8F"/>
    <w:rsid w:val="677D7B12"/>
    <w:rsid w:val="6801F1FA"/>
    <w:rsid w:val="68117D12"/>
    <w:rsid w:val="6889A634"/>
    <w:rsid w:val="6A720913"/>
    <w:rsid w:val="6AD6870D"/>
    <w:rsid w:val="6B697C02"/>
    <w:rsid w:val="6B7CC5B7"/>
    <w:rsid w:val="6C1D8C6B"/>
    <w:rsid w:val="6C239447"/>
    <w:rsid w:val="6D5442B8"/>
    <w:rsid w:val="6E9F511D"/>
    <w:rsid w:val="6EE76077"/>
    <w:rsid w:val="71048BEC"/>
    <w:rsid w:val="7234917E"/>
    <w:rsid w:val="723DFEDA"/>
    <w:rsid w:val="739CC90A"/>
    <w:rsid w:val="74E2100E"/>
    <w:rsid w:val="75349F43"/>
    <w:rsid w:val="75398BBE"/>
    <w:rsid w:val="754AFE22"/>
    <w:rsid w:val="769CB28A"/>
    <w:rsid w:val="77074A74"/>
    <w:rsid w:val="77B2F335"/>
    <w:rsid w:val="78617031"/>
    <w:rsid w:val="78F1F134"/>
    <w:rsid w:val="7911B147"/>
    <w:rsid w:val="794C880A"/>
    <w:rsid w:val="79C963AB"/>
    <w:rsid w:val="7AD5CEA6"/>
    <w:rsid w:val="7D9F65DB"/>
    <w:rsid w:val="7EC15429"/>
    <w:rsid w:val="7F518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B4C89"/>
  <w15:chartTrackingRefBased/>
  <w15:docId w15:val="{A4080DF1-3E27-4126-8A50-0B6D17A02A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835d3b8037b48f9" /><Relationship Type="http://schemas.openxmlformats.org/officeDocument/2006/relationships/image" Target="/media/image2.png" Id="Rfeb9c0c5d8f34377" /><Relationship Type="http://schemas.openxmlformats.org/officeDocument/2006/relationships/image" Target="/media/image3.png" Id="R1587fdcd67c446ff" /><Relationship Type="http://schemas.openxmlformats.org/officeDocument/2006/relationships/image" Target="/media/image4.png" Id="R2eeb7dc15b2e431b" /><Relationship Type="http://schemas.openxmlformats.org/officeDocument/2006/relationships/image" Target="/media/image5.png" Id="R1c67a9c8c3bc4af8" /><Relationship Type="http://schemas.openxmlformats.org/officeDocument/2006/relationships/image" Target="/media/image6.png" Id="R09e50e096f4545de" /><Relationship Type="http://schemas.openxmlformats.org/officeDocument/2006/relationships/image" Target="/media/image7.png" Id="R3e9262485917408f" /><Relationship Type="http://schemas.openxmlformats.org/officeDocument/2006/relationships/image" Target="/media/image8.png" Id="R518ff3385a7c4457" /><Relationship Type="http://schemas.openxmlformats.org/officeDocument/2006/relationships/image" Target="/media/image9.png" Id="R7fb79bc25e614d60" /><Relationship Type="http://schemas.openxmlformats.org/officeDocument/2006/relationships/image" Target="/media/imagea.png" Id="R24a14277d99746ff" /><Relationship Type="http://schemas.openxmlformats.org/officeDocument/2006/relationships/image" Target="/media/imageb.png" Id="Rfa3bff784ade4172" /><Relationship Type="http://schemas.openxmlformats.org/officeDocument/2006/relationships/image" Target="/media/imagec.png" Id="Rad4a020204894d17" /><Relationship Type="http://schemas.openxmlformats.org/officeDocument/2006/relationships/image" Target="/media/imaged.png" Id="R1d1831fc4f974a39" /><Relationship Type="http://schemas.openxmlformats.org/officeDocument/2006/relationships/image" Target="/media/imagee.png" Id="R157b0ccac86b42cc" /><Relationship Type="http://schemas.openxmlformats.org/officeDocument/2006/relationships/image" Target="/media/imagef.png" Id="R2408556413f7435f" /><Relationship Type="http://schemas.openxmlformats.org/officeDocument/2006/relationships/image" Target="/media/image10.png" Id="Rf9c1406482844a82" /><Relationship Type="http://schemas.openxmlformats.org/officeDocument/2006/relationships/image" Target="/media/image11.png" Id="R3b6eb1fb336c4b1c" /><Relationship Type="http://schemas.openxmlformats.org/officeDocument/2006/relationships/image" Target="/media/image12.png" Id="R642c80bcae194f1c" /><Relationship Type="http://schemas.openxmlformats.org/officeDocument/2006/relationships/numbering" Target="numbering.xml" Id="Rf3b4c8e038ce4d5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2024-07-23T20:54:10.0345895Z</dcterms:created>
  <dcterms:modified xsi:type="dcterms:W3CDTF">2024-07-24T00:26:32.5662337Z</dcterms:modified>
  <dc:creator>BARDALES PRIALE ROLANDO ANDRE</dc:creator>
  <lastModifiedBy>BARDALES PRIALE ROLANDO ANDRE</lastModifiedBy>
</coreProperties>
</file>