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42A5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Chapter 2 — Prerequisites and Tools</w:t>
      </w:r>
    </w:p>
    <w:p w14:paraId="3F12726F" w14:textId="77777777" w:rsidR="009F6EDD" w:rsidRDefault="00000000">
      <w:pPr>
        <w:spacing w:after="200"/>
      </w:pPr>
      <w:r>
        <w:t>Before starting the OTC-DATAMESH project, it is essential to install and configure the fundamental tools commonly used in modern web development. This chapter provides an overview of each tool, its purpose, and step-by-step installation instructions. By the end of this chapter, your system will be fully equipped to build a Node.js + Express application.</w:t>
      </w:r>
    </w:p>
    <w:p w14:paraId="41BCD288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03E58CD1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2.2 Required Tools</w:t>
      </w:r>
    </w:p>
    <w:p w14:paraId="1857E680" w14:textId="77777777" w:rsidR="009F6EDD" w:rsidRDefault="00000000">
      <w:pPr>
        <w:spacing w:after="200"/>
      </w:pPr>
      <w:r>
        <w:t>The following tools will be installed:</w:t>
      </w:r>
    </w:p>
    <w:p w14:paraId="7F32754B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Visual Studio Code (VS Code)</w:t>
      </w:r>
      <w:r>
        <w:t xml:space="preserve">  </w:t>
      </w:r>
    </w:p>
    <w:p w14:paraId="4DCAB24F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Git</w:t>
      </w:r>
      <w:r>
        <w:t xml:space="preserve">  </w:t>
      </w:r>
    </w:p>
    <w:p w14:paraId="74276879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GitHub (account setup)</w:t>
      </w:r>
      <w:r>
        <w:t xml:space="preserve">  </w:t>
      </w:r>
    </w:p>
    <w:p w14:paraId="26DFD9C0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Node.js (LTS) and npm</w:t>
      </w:r>
      <w:r>
        <w:t xml:space="preserve">  </w:t>
      </w:r>
    </w:p>
    <w:p w14:paraId="74B174E3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Modern Web Browser</w:t>
      </w:r>
      <w:r>
        <w:t xml:space="preserve">  </w:t>
      </w:r>
    </w:p>
    <w:p w14:paraId="56DE1602" w14:textId="77777777" w:rsidR="009F6EDD" w:rsidRDefault="00000000">
      <w:pPr>
        <w:spacing w:after="100"/>
        <w:ind w:left="720"/>
      </w:pPr>
      <w:r>
        <w:t xml:space="preserve">• </w:t>
      </w:r>
      <w:r>
        <w:rPr>
          <w:b/>
          <w:bCs/>
        </w:rPr>
        <w:t>(Optional) GitHub Desktop</w:t>
      </w:r>
    </w:p>
    <w:p w14:paraId="20FF3A26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7A667B19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2.3 Visual Studio Code (VS Code)</w:t>
      </w:r>
    </w:p>
    <w:p w14:paraId="488D703B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2.3.1 What is VS Code?</w:t>
      </w:r>
    </w:p>
    <w:p w14:paraId="751774E7" w14:textId="77777777" w:rsidR="009F6EDD" w:rsidRDefault="00000000">
      <w:pPr>
        <w:spacing w:after="200"/>
      </w:pPr>
      <w:r>
        <w:t>Visual Studio Code is a lightweight, highly extensible code editor designed for software development. It includes built-in Git support, a robust extension marketplace, debugging tools, and an integrated terminal.</w:t>
      </w:r>
    </w:p>
    <w:p w14:paraId="1FECAA38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2.3.2 Why We Use It in OTC-DATAMESH</w:t>
      </w:r>
    </w:p>
    <w:p w14:paraId="554AFA30" w14:textId="77777777" w:rsidR="009F6EDD" w:rsidRDefault="00000000">
      <w:pPr>
        <w:spacing w:after="100"/>
        <w:ind w:left="720"/>
      </w:pPr>
      <w:r>
        <w:t xml:space="preserve">• Used to write project code (HTML, CSS, JavaScript, Node.js, Express).  </w:t>
      </w:r>
    </w:p>
    <w:p w14:paraId="386CE718" w14:textId="77777777" w:rsidR="009F6EDD" w:rsidRDefault="00000000">
      <w:pPr>
        <w:spacing w:after="100"/>
        <w:ind w:left="720"/>
      </w:pPr>
      <w:r>
        <w:t xml:space="preserve">• Provides an integrated terminal for executing Node.js commands.  </w:t>
      </w:r>
    </w:p>
    <w:p w14:paraId="44EA4D86" w14:textId="77777777" w:rsidR="009F6EDD" w:rsidRDefault="00000000">
      <w:pPr>
        <w:spacing w:after="100"/>
        <w:ind w:left="720"/>
      </w:pPr>
      <w:r>
        <w:t xml:space="preserve">• Supports formatting tools like Prettier and ESLint.  </w:t>
      </w:r>
    </w:p>
    <w:p w14:paraId="6BACE44B" w14:textId="77777777" w:rsidR="009F6EDD" w:rsidRDefault="00000000">
      <w:pPr>
        <w:spacing w:after="100"/>
        <w:ind w:left="720"/>
      </w:pPr>
      <w:r>
        <w:t>• Widely adopted by modern development teams.</w:t>
      </w:r>
    </w:p>
    <w:p w14:paraId="62BF108C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2.3.3 How to Install VS Code</w:t>
      </w:r>
    </w:p>
    <w:p w14:paraId="56EABC13" w14:textId="77777777" w:rsidR="009F6EDD" w:rsidRDefault="00000000">
      <w:pPr>
        <w:spacing w:after="100"/>
        <w:ind w:left="720"/>
      </w:pPr>
      <w:r>
        <w:lastRenderedPageBreak/>
        <w:t xml:space="preserve">1. Navigate to: </w:t>
      </w:r>
      <w:r>
        <w:rPr>
          <w:color w:val="0066CC"/>
          <w:u w:val="single"/>
        </w:rPr>
        <w:t>https://code.visualstudio.com/download</w:t>
      </w:r>
      <w:r>
        <w:t xml:space="preserve">  </w:t>
      </w:r>
    </w:p>
    <w:p w14:paraId="063E105A" w14:textId="77777777" w:rsidR="009F6EDD" w:rsidRDefault="00000000">
      <w:pPr>
        <w:spacing w:after="100"/>
        <w:ind w:left="720"/>
      </w:pPr>
      <w:r>
        <w:t xml:space="preserve">2. Download the installer for your operating system.  </w:t>
      </w:r>
    </w:p>
    <w:p w14:paraId="1606124E" w14:textId="77777777" w:rsidR="009F6EDD" w:rsidRDefault="00000000">
      <w:pPr>
        <w:spacing w:after="100"/>
        <w:ind w:left="720"/>
      </w:pPr>
      <w:r>
        <w:t xml:space="preserve">3. Run the installer and select default options.  </w:t>
      </w:r>
    </w:p>
    <w:p w14:paraId="01F90A5D" w14:textId="77777777" w:rsidR="009F6EDD" w:rsidRDefault="00000000">
      <w:pPr>
        <w:spacing w:after="100"/>
        <w:ind w:left="720"/>
      </w:pPr>
      <w:r>
        <w:t xml:space="preserve">4. (Optional) Enable:  </w:t>
      </w:r>
    </w:p>
    <w:p w14:paraId="4A0F44F6" w14:textId="77777777" w:rsidR="009F6EDD" w:rsidRDefault="00000000">
      <w:pPr>
        <w:spacing w:after="100"/>
        <w:ind w:left="1080"/>
      </w:pPr>
      <w:r>
        <w:t xml:space="preserve">• "Add to PATH"  </w:t>
      </w:r>
    </w:p>
    <w:p w14:paraId="46D56D88" w14:textId="77777777" w:rsidR="009F6EDD" w:rsidRDefault="00000000">
      <w:pPr>
        <w:spacing w:after="100"/>
        <w:ind w:left="1080"/>
      </w:pPr>
      <w:r>
        <w:t>• "Register VS Code as default editor"</w:t>
      </w:r>
    </w:p>
    <w:p w14:paraId="04D7D4EC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2.3.4 Verify Installation</w:t>
      </w:r>
    </w:p>
    <w:p w14:paraId="67102564" w14:textId="77777777" w:rsidR="009F6EDD" w:rsidRDefault="00000000">
      <w:pPr>
        <w:spacing w:after="200"/>
      </w:pPr>
      <w:r>
        <w:t xml:space="preserve">Run the following command in your terminal:  </w:t>
      </w:r>
    </w:p>
    <w:p w14:paraId="71776E5A" w14:textId="77777777" w:rsidR="009F6EDD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code --version</w:t>
      </w:r>
    </w:p>
    <w:p w14:paraId="0DD16AA9" w14:textId="77777777" w:rsidR="009F6EDD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35F58187" w14:textId="77777777" w:rsidR="009F6EDD" w:rsidRDefault="00000000">
      <w:pPr>
        <w:spacing w:after="200"/>
      </w:pPr>
      <w:r>
        <w:t xml:space="preserve"> </w:t>
      </w:r>
    </w:p>
    <w:p w14:paraId="2676F15C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3C161DAE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2.4 Git (Local Version Control)</w:t>
      </w:r>
    </w:p>
    <w:p w14:paraId="377D6C16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2.4.1 What is Git?</w:t>
      </w:r>
    </w:p>
    <w:p w14:paraId="61A85398" w14:textId="77777777" w:rsidR="009F6EDD" w:rsidRDefault="00000000">
      <w:pPr>
        <w:spacing w:after="200"/>
      </w:pPr>
      <w:r>
        <w:t>Git is a version control system that tracks changes in your project files. It enables version management, safe experimentation, and collaboration with other developers.</w:t>
      </w:r>
    </w:p>
    <w:p w14:paraId="119BD2A0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2.4.2 Why We Use It in OTC-DATAMESH</w:t>
      </w:r>
    </w:p>
    <w:p w14:paraId="21EC06E3" w14:textId="77777777" w:rsidR="009F6EDD" w:rsidRDefault="00000000">
      <w:pPr>
        <w:spacing w:after="100"/>
        <w:ind w:left="720"/>
      </w:pPr>
      <w:r>
        <w:t xml:space="preserve">• Tracks project history for better management.  </w:t>
      </w:r>
    </w:p>
    <w:p w14:paraId="76D1063B" w14:textId="77777777" w:rsidR="009F6EDD" w:rsidRDefault="00000000">
      <w:pPr>
        <w:spacing w:after="100"/>
        <w:ind w:left="720"/>
      </w:pPr>
      <w:r>
        <w:t xml:space="preserve">• Enables branching workflows (e.g., main, dev branches).  </w:t>
      </w:r>
    </w:p>
    <w:p w14:paraId="4BE9087C" w14:textId="77777777" w:rsidR="009F6EDD" w:rsidRDefault="00000000">
      <w:pPr>
        <w:spacing w:after="100"/>
        <w:ind w:left="720"/>
      </w:pPr>
      <w:r>
        <w:t xml:space="preserve">• Connects to GitHub for remote repository hosting.  </w:t>
      </w:r>
    </w:p>
    <w:p w14:paraId="45F74B0C" w14:textId="77777777" w:rsidR="009F6EDD" w:rsidRDefault="00000000">
      <w:pPr>
        <w:spacing w:after="100"/>
        <w:ind w:left="720"/>
      </w:pPr>
      <w:r>
        <w:t>• Essential for CI/CD deployment to Azure.</w:t>
      </w:r>
    </w:p>
    <w:p w14:paraId="3B06E892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2.4.3 How to Install Git</w:t>
      </w:r>
    </w:p>
    <w:p w14:paraId="13150162" w14:textId="77777777" w:rsidR="009F6EDD" w:rsidRDefault="00000000">
      <w:pPr>
        <w:spacing w:after="100"/>
        <w:ind w:left="720"/>
      </w:pPr>
      <w:r>
        <w:t xml:space="preserve">1. Visit: </w:t>
      </w:r>
      <w:r>
        <w:rPr>
          <w:color w:val="0066CC"/>
          <w:u w:val="single"/>
        </w:rPr>
        <w:t>https://git-scm.com/downloads</w:t>
      </w:r>
      <w:r>
        <w:t xml:space="preserve">  </w:t>
      </w:r>
    </w:p>
    <w:p w14:paraId="27E2C600" w14:textId="77777777" w:rsidR="009F6EDD" w:rsidRDefault="00000000">
      <w:pPr>
        <w:spacing w:after="100"/>
        <w:ind w:left="720"/>
      </w:pPr>
      <w:r>
        <w:t xml:space="preserve">2. Download the installer for your operating system.  </w:t>
      </w:r>
    </w:p>
    <w:p w14:paraId="41D2A6B9" w14:textId="77777777" w:rsidR="009F6EDD" w:rsidRDefault="00000000">
      <w:pPr>
        <w:spacing w:after="100"/>
        <w:ind w:left="720"/>
      </w:pPr>
      <w:r>
        <w:t>3. Run the installer and select default settings.</w:t>
      </w:r>
    </w:p>
    <w:p w14:paraId="4952CDF0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2.4.4 Verify Installation</w:t>
      </w:r>
    </w:p>
    <w:p w14:paraId="08B35C03" w14:textId="77777777" w:rsidR="009F6EDD" w:rsidRDefault="00000000">
      <w:pPr>
        <w:spacing w:after="200"/>
      </w:pPr>
      <w:r>
        <w:t xml:space="preserve">Run the following command:  </w:t>
      </w:r>
    </w:p>
    <w:p w14:paraId="63DDA12D" w14:textId="77777777" w:rsidR="009F6EDD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git --version</w:t>
      </w:r>
    </w:p>
    <w:p w14:paraId="487D1D21" w14:textId="77777777" w:rsidR="009F6EDD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02D35668" w14:textId="77777777" w:rsidR="009F6EDD" w:rsidRDefault="00000000">
      <w:pPr>
        <w:spacing w:after="200"/>
      </w:pPr>
      <w:r>
        <w:t xml:space="preserve"> </w:t>
      </w:r>
    </w:p>
    <w:p w14:paraId="00A677FA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0D555B09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2.5 GitHub (Remote Repository Hosting)</w:t>
      </w:r>
    </w:p>
    <w:p w14:paraId="1E922F00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2.5.1 What is GitHub?</w:t>
      </w:r>
    </w:p>
    <w:p w14:paraId="6921C555" w14:textId="77777777" w:rsidR="009F6EDD" w:rsidRDefault="00000000">
      <w:pPr>
        <w:spacing w:after="200"/>
      </w:pPr>
      <w:r>
        <w:t>GitHub is a cloud-based platform for hosting remote Git repositories. It facilitates collaboration, issue tracking, code reviews, and automated deployments.</w:t>
      </w:r>
    </w:p>
    <w:p w14:paraId="4F9C31FC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2.5.2 Why We Use It in OTC-DATAMESH</w:t>
      </w:r>
    </w:p>
    <w:p w14:paraId="36365DCD" w14:textId="77777777" w:rsidR="009F6EDD" w:rsidRDefault="00000000">
      <w:pPr>
        <w:spacing w:after="100"/>
        <w:ind w:left="720"/>
      </w:pPr>
      <w:r>
        <w:t xml:space="preserve">• Stores project code in a secure, remote location.  </w:t>
      </w:r>
    </w:p>
    <w:p w14:paraId="5EB93F5D" w14:textId="77777777" w:rsidR="009F6EDD" w:rsidRDefault="00000000">
      <w:pPr>
        <w:spacing w:after="100"/>
        <w:ind w:left="720"/>
      </w:pPr>
      <w:r>
        <w:t xml:space="preserve">• Synchronizes work across multiple devices.  </w:t>
      </w:r>
    </w:p>
    <w:p w14:paraId="03C0ADFA" w14:textId="77777777" w:rsidR="009F6EDD" w:rsidRDefault="00000000">
      <w:pPr>
        <w:spacing w:after="100"/>
        <w:ind w:left="720"/>
      </w:pPr>
      <w:r>
        <w:t xml:space="preserve">• Integrates with GitHub Actions for deployment to Azure.  </w:t>
      </w:r>
    </w:p>
    <w:p w14:paraId="11DF0579" w14:textId="77777777" w:rsidR="009F6EDD" w:rsidRDefault="00000000">
      <w:pPr>
        <w:spacing w:after="100"/>
        <w:ind w:left="720"/>
      </w:pPr>
      <w:r>
        <w:t>• Standard tool used by modern development teams.</w:t>
      </w:r>
    </w:p>
    <w:p w14:paraId="33E1A888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2.5.3 How to Create a GitHub Account</w:t>
      </w:r>
    </w:p>
    <w:p w14:paraId="730B3E5F" w14:textId="77777777" w:rsidR="009F6EDD" w:rsidRDefault="00000000">
      <w:pPr>
        <w:spacing w:after="100"/>
        <w:ind w:left="720"/>
      </w:pPr>
      <w:r>
        <w:t xml:space="preserve">1. Navigate to: </w:t>
      </w:r>
      <w:r>
        <w:rPr>
          <w:color w:val="0066CC"/>
          <w:u w:val="single"/>
        </w:rPr>
        <w:t>https://github.com</w:t>
      </w:r>
      <w:r>
        <w:t xml:space="preserve">  </w:t>
      </w:r>
    </w:p>
    <w:p w14:paraId="1164C1F8" w14:textId="77777777" w:rsidR="009F6EDD" w:rsidRDefault="00000000">
      <w:pPr>
        <w:spacing w:after="100"/>
        <w:ind w:left="720"/>
      </w:pPr>
      <w:r>
        <w:t xml:space="preserve">2. Click "Sign Up."  </w:t>
      </w:r>
    </w:p>
    <w:p w14:paraId="6171F985" w14:textId="77777777" w:rsidR="009F6EDD" w:rsidRDefault="00000000">
      <w:pPr>
        <w:spacing w:after="100"/>
        <w:ind w:left="720"/>
      </w:pPr>
      <w:r>
        <w:t xml:space="preserve">3. Enter your email, username, and password.  </w:t>
      </w:r>
    </w:p>
    <w:p w14:paraId="6C7E4685" w14:textId="77777777" w:rsidR="009F6EDD" w:rsidRDefault="00000000">
      <w:pPr>
        <w:spacing w:after="100"/>
        <w:ind w:left="720"/>
      </w:pPr>
      <w:r>
        <w:t>4. Verify your email address.</w:t>
      </w:r>
    </w:p>
    <w:p w14:paraId="4364490A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2.5.4 Verification</w:t>
      </w:r>
    </w:p>
    <w:p w14:paraId="7952CDAF" w14:textId="77777777" w:rsidR="009F6EDD" w:rsidRDefault="00000000">
      <w:pPr>
        <w:spacing w:after="200"/>
      </w:pPr>
      <w:r>
        <w:t>After completing the setup, you should see your GitHub dashboard.</w:t>
      </w:r>
    </w:p>
    <w:p w14:paraId="78A9B698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21CEE785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2.6 Node.js (LTS) and npm</w:t>
      </w:r>
    </w:p>
    <w:p w14:paraId="1994AE5D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2.6.1 What is Node.js?</w:t>
      </w:r>
    </w:p>
    <w:p w14:paraId="77F1DF7A" w14:textId="77777777" w:rsidR="009F6EDD" w:rsidRDefault="00000000">
      <w:pPr>
        <w:spacing w:after="200"/>
      </w:pPr>
      <w:r>
        <w:t>Node.js is a JavaScript runtime environment that allows JavaScript to execute outside the browser. It is commonly used for backend systems, automation tools, and web servers.</w:t>
      </w:r>
    </w:p>
    <w:p w14:paraId="15174648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lastRenderedPageBreak/>
        <w:t>2.6.2 What is npm?</w:t>
      </w:r>
    </w:p>
    <w:p w14:paraId="38EFEE7B" w14:textId="77777777" w:rsidR="009F6EDD" w:rsidRDefault="00000000">
      <w:pPr>
        <w:spacing w:after="200"/>
      </w:pPr>
      <w:r>
        <w:t>Node Package Manager (npm) is a tool for installing and managing packages, such as Express, Nodemon, ESLint, Prettier, and Azure SDKs.</w:t>
      </w:r>
    </w:p>
    <w:p w14:paraId="679CB29B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2.6.3 Why We Use Node.js in OTC-DATAMESH</w:t>
      </w:r>
    </w:p>
    <w:p w14:paraId="017CE0EB" w14:textId="77777777" w:rsidR="009F6EDD" w:rsidRDefault="00000000">
      <w:pPr>
        <w:spacing w:after="100"/>
        <w:ind w:left="720"/>
      </w:pPr>
      <w:r>
        <w:t xml:space="preserve">• Runs the Express server for backend functionality.  </w:t>
      </w:r>
    </w:p>
    <w:p w14:paraId="2ECD4D78" w14:textId="77777777" w:rsidR="009F6EDD" w:rsidRDefault="00000000">
      <w:pPr>
        <w:spacing w:after="100"/>
        <w:ind w:left="720"/>
      </w:pPr>
      <w:r>
        <w:t xml:space="preserve">• Installs project dependencies.  </w:t>
      </w:r>
    </w:p>
    <w:p w14:paraId="1521D3FB" w14:textId="77777777" w:rsidR="009F6EDD" w:rsidRDefault="00000000">
      <w:pPr>
        <w:spacing w:after="100"/>
        <w:ind w:left="720"/>
      </w:pPr>
      <w:r>
        <w:t xml:space="preserve">• Manages scripts (e.g., </w:t>
      </w:r>
      <w:r>
        <w:rPr>
          <w:rFonts w:ascii="Courier New" w:eastAsia="Courier New" w:hAnsi="Courier New" w:cs="Courier New"/>
          <w:color w:val="333333"/>
        </w:rPr>
        <w:t>npm start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npm run dev</w:t>
      </w:r>
      <w:r>
        <w:t xml:space="preserve">).  </w:t>
      </w:r>
    </w:p>
    <w:p w14:paraId="4DCE0BED" w14:textId="77777777" w:rsidR="009F6EDD" w:rsidRDefault="00000000">
      <w:pPr>
        <w:spacing w:after="100"/>
        <w:ind w:left="720"/>
      </w:pPr>
      <w:r>
        <w:t>• Required for deployment to Azure.</w:t>
      </w:r>
    </w:p>
    <w:p w14:paraId="74AC6D15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2.6.4 How to Install Node.js</w:t>
      </w:r>
    </w:p>
    <w:p w14:paraId="15E1A908" w14:textId="77777777" w:rsidR="009F6EDD" w:rsidRDefault="00000000">
      <w:pPr>
        <w:spacing w:after="100"/>
        <w:ind w:left="720"/>
      </w:pPr>
      <w:r>
        <w:t xml:space="preserve">1. Visit: </w:t>
      </w:r>
      <w:r>
        <w:rPr>
          <w:color w:val="0066CC"/>
          <w:u w:val="single"/>
        </w:rPr>
        <w:t>https://nodejs.org/en/download</w:t>
      </w:r>
      <w:r>
        <w:t xml:space="preserve">  </w:t>
      </w:r>
    </w:p>
    <w:p w14:paraId="0D1E48B0" w14:textId="77777777" w:rsidR="009F6EDD" w:rsidRDefault="00000000">
      <w:pPr>
        <w:spacing w:after="100"/>
        <w:ind w:left="720"/>
      </w:pPr>
      <w:r>
        <w:t xml:space="preserve">2. Select the Long-Term Support (LTS) version.  </w:t>
      </w:r>
    </w:p>
    <w:p w14:paraId="5DD744ED" w14:textId="77777777" w:rsidR="009F6EDD" w:rsidRDefault="00000000">
      <w:pPr>
        <w:spacing w:after="100"/>
        <w:ind w:left="720"/>
      </w:pPr>
      <w:r>
        <w:t>3. Run the installer using default options.</w:t>
      </w:r>
    </w:p>
    <w:p w14:paraId="267C32C2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2.6.5 Verify Installation</w:t>
      </w:r>
    </w:p>
    <w:p w14:paraId="05B3FD38" w14:textId="77777777" w:rsidR="009F6EDD" w:rsidRDefault="00000000">
      <w:pPr>
        <w:spacing w:after="200"/>
      </w:pPr>
      <w:r>
        <w:t xml:space="preserve">Run the following commands:  </w:t>
      </w:r>
    </w:p>
    <w:p w14:paraId="6505FE6B" w14:textId="77777777" w:rsidR="009F6EDD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node -v</w:t>
      </w:r>
    </w:p>
    <w:p w14:paraId="31FE4E1A" w14:textId="77777777" w:rsidR="009F6EDD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npm -v</w:t>
      </w:r>
    </w:p>
    <w:p w14:paraId="0406FF42" w14:textId="77777777" w:rsidR="009F6EDD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B7B4937" w14:textId="77777777" w:rsidR="009F6EDD" w:rsidRDefault="00000000">
      <w:pPr>
        <w:spacing w:after="200"/>
      </w:pPr>
      <w:r>
        <w:t xml:space="preserve"> </w:t>
      </w:r>
    </w:p>
    <w:p w14:paraId="63B48C55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2078926A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2.7 Modern Web Browser</w:t>
      </w:r>
    </w:p>
    <w:p w14:paraId="4C95B7CF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2.7.1 What is It?</w:t>
      </w:r>
    </w:p>
    <w:p w14:paraId="26B96F18" w14:textId="77777777" w:rsidR="009F6EDD" w:rsidRDefault="00000000">
      <w:pPr>
        <w:spacing w:after="200"/>
      </w:pPr>
      <w:r>
        <w:t>A modern web browser, such as Microsoft Edge, Chrome, Firefox, or Safari, is essential for previewing and testing your website.</w:t>
      </w:r>
    </w:p>
    <w:p w14:paraId="32E7BEF7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2.7.2 Why We Use It in OTC-DATAMESH</w:t>
      </w:r>
    </w:p>
    <w:p w14:paraId="7F95DC00" w14:textId="77777777" w:rsidR="009F6EDD" w:rsidRDefault="00000000">
      <w:pPr>
        <w:spacing w:after="100"/>
        <w:ind w:left="720"/>
      </w:pPr>
      <w:r>
        <w:t xml:space="preserve">• Enables visual testing of web components.  </w:t>
      </w:r>
    </w:p>
    <w:p w14:paraId="3325D6C6" w14:textId="77777777" w:rsidR="009F6EDD" w:rsidRDefault="00000000">
      <w:pPr>
        <w:spacing w:after="100"/>
        <w:ind w:left="720"/>
      </w:pPr>
      <w:r>
        <w:t xml:space="preserve">• Provides DevTools for inspecting layouts and debugging.  </w:t>
      </w:r>
    </w:p>
    <w:p w14:paraId="4DAD3DA0" w14:textId="77777777" w:rsidR="009F6EDD" w:rsidRDefault="00000000">
      <w:pPr>
        <w:spacing w:after="100"/>
        <w:ind w:left="720"/>
      </w:pPr>
      <w:r>
        <w:t xml:space="preserve">• Debugs CSS and JavaScript code.  </w:t>
      </w:r>
    </w:p>
    <w:p w14:paraId="0A21F8D9" w14:textId="77777777" w:rsidR="009F6EDD" w:rsidRDefault="00000000">
      <w:pPr>
        <w:spacing w:after="100"/>
        <w:ind w:left="720"/>
      </w:pPr>
      <w:r>
        <w:lastRenderedPageBreak/>
        <w:t>• Displays Azure deployments.</w:t>
      </w:r>
    </w:p>
    <w:p w14:paraId="54544884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2.7.3 Installation</w:t>
      </w:r>
    </w:p>
    <w:p w14:paraId="406EC5D2" w14:textId="77777777" w:rsidR="009F6EDD" w:rsidRDefault="00000000">
      <w:pPr>
        <w:spacing w:after="200"/>
      </w:pPr>
      <w:r>
        <w:t>Download any modern browser from its official website.</w:t>
      </w:r>
    </w:p>
    <w:p w14:paraId="74A7E945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68ACF00E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2.8 Optional: GitHub Desktop</w:t>
      </w:r>
    </w:p>
    <w:p w14:paraId="4D8229D1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2.8.1 What is GitHub Desktop?</w:t>
      </w:r>
    </w:p>
    <w:p w14:paraId="158B23E0" w14:textId="77777777" w:rsidR="009F6EDD" w:rsidRDefault="00000000">
      <w:pPr>
        <w:spacing w:after="200"/>
      </w:pPr>
      <w:r>
        <w:t>GitHub Desktop is a graphical user interface (GUI) tool for managing Git repositories without using the command line.</w:t>
      </w:r>
    </w:p>
    <w:p w14:paraId="15EBFFE6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2.8.2 Why You Might Use It</w:t>
      </w:r>
    </w:p>
    <w:p w14:paraId="19C4E4E3" w14:textId="77777777" w:rsidR="009F6EDD" w:rsidRDefault="00000000">
      <w:pPr>
        <w:spacing w:after="100"/>
        <w:ind w:left="720"/>
      </w:pPr>
      <w:r>
        <w:t xml:space="preserve">• Simplifies visualization of commits and changes.  </w:t>
      </w:r>
    </w:p>
    <w:p w14:paraId="318D9323" w14:textId="77777777" w:rsidR="009F6EDD" w:rsidRDefault="00000000">
      <w:pPr>
        <w:spacing w:after="100"/>
        <w:ind w:left="720"/>
      </w:pPr>
      <w:r>
        <w:t xml:space="preserve">• Helps beginners manage Git operations.  </w:t>
      </w:r>
    </w:p>
    <w:p w14:paraId="1F5261CF" w14:textId="77777777" w:rsidR="009F6EDD" w:rsidRDefault="00000000">
      <w:pPr>
        <w:spacing w:after="100"/>
        <w:ind w:left="720"/>
      </w:pPr>
      <w:r>
        <w:t>• Useful for teaching Git workflows.</w:t>
      </w:r>
    </w:p>
    <w:p w14:paraId="367F0F9A" w14:textId="77777777" w:rsidR="009F6EDD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2.8.3 How to Install</w:t>
      </w:r>
    </w:p>
    <w:p w14:paraId="438652C6" w14:textId="77777777" w:rsidR="009F6EDD" w:rsidRDefault="00000000">
      <w:pPr>
        <w:spacing w:after="100"/>
        <w:ind w:left="720"/>
      </w:pPr>
      <w:r>
        <w:t xml:space="preserve">1. Visit: </w:t>
      </w:r>
      <w:r>
        <w:rPr>
          <w:color w:val="0066CC"/>
          <w:u w:val="single"/>
        </w:rPr>
        <w:t>https://desktop.github.com</w:t>
      </w:r>
      <w:r>
        <w:t xml:space="preserve">  </w:t>
      </w:r>
    </w:p>
    <w:p w14:paraId="132248E1" w14:textId="77777777" w:rsidR="009F6EDD" w:rsidRDefault="00000000">
      <w:pPr>
        <w:spacing w:after="100"/>
        <w:ind w:left="720"/>
      </w:pPr>
      <w:r>
        <w:t xml:space="preserve">2. Download and install the application.  </w:t>
      </w:r>
    </w:p>
    <w:p w14:paraId="25529623" w14:textId="77777777" w:rsidR="009F6EDD" w:rsidRDefault="00000000">
      <w:pPr>
        <w:spacing w:after="100"/>
        <w:ind w:left="720"/>
      </w:pPr>
      <w:r>
        <w:t>3. Log in using your GitHub account credentials.</w:t>
      </w:r>
    </w:p>
    <w:p w14:paraId="6C56919B" w14:textId="77777777" w:rsidR="009F6EDD" w:rsidRDefault="009F6EDD">
      <w:pPr>
        <w:pBdr>
          <w:top w:val="single" w:sz="6" w:space="1" w:color="000000"/>
        </w:pBdr>
        <w:spacing w:before="200" w:after="200"/>
      </w:pPr>
    </w:p>
    <w:p w14:paraId="501CDFCB" w14:textId="77777777" w:rsidR="009F6EDD" w:rsidRDefault="00000000">
      <w:pPr>
        <w:pStyle w:val="Heading3"/>
        <w:spacing w:before="200" w:after="300"/>
      </w:pPr>
      <w:r>
        <w:rPr>
          <w:b/>
          <w:bCs/>
        </w:rPr>
        <w:t>2.9 Chapter Summary Checklist</w:t>
      </w:r>
    </w:p>
    <w:p w14:paraId="7EC24B94" w14:textId="77777777" w:rsidR="009F6EDD" w:rsidRDefault="00000000">
      <w:pPr>
        <w:spacing w:after="200"/>
      </w:pPr>
      <w:r>
        <w:t xml:space="preserve">Ensure the following tasks are completed:  </w:t>
      </w:r>
    </w:p>
    <w:p w14:paraId="7EDA6EFD" w14:textId="77777777" w:rsidR="009F6EDD" w:rsidRDefault="00000000">
      <w:pPr>
        <w:spacing w:after="100"/>
        <w:ind w:left="720"/>
      </w:pPr>
      <w:r>
        <w:t xml:space="preserve">•  Installed Visual Studio Code  </w:t>
      </w:r>
    </w:p>
    <w:p w14:paraId="1CE0D46D" w14:textId="77777777" w:rsidR="009F6EDD" w:rsidRDefault="00000000">
      <w:pPr>
        <w:spacing w:after="100"/>
        <w:ind w:left="720"/>
      </w:pPr>
      <w:r>
        <w:t xml:space="preserve">•  Installed Git and verified it using </w:t>
      </w:r>
      <w:r>
        <w:rPr>
          <w:rFonts w:ascii="Courier New" w:eastAsia="Courier New" w:hAnsi="Courier New" w:cs="Courier New"/>
          <w:color w:val="333333"/>
        </w:rPr>
        <w:t>git --version</w:t>
      </w:r>
      <w:r>
        <w:t xml:space="preserve">  </w:t>
      </w:r>
    </w:p>
    <w:p w14:paraId="78421E74" w14:textId="77777777" w:rsidR="009F6EDD" w:rsidRDefault="00000000">
      <w:pPr>
        <w:spacing w:after="100"/>
        <w:ind w:left="720"/>
      </w:pPr>
      <w:r>
        <w:t xml:space="preserve">•  Created a GitHub account  </w:t>
      </w:r>
    </w:p>
    <w:p w14:paraId="1B974593" w14:textId="77777777" w:rsidR="009F6EDD" w:rsidRDefault="00000000">
      <w:pPr>
        <w:spacing w:after="100"/>
        <w:ind w:left="720"/>
      </w:pPr>
      <w:r>
        <w:t xml:space="preserve">•  Installed Node.js LTS and verified it using </w:t>
      </w:r>
      <w:r>
        <w:rPr>
          <w:rFonts w:ascii="Courier New" w:eastAsia="Courier New" w:hAnsi="Courier New" w:cs="Courier New"/>
          <w:color w:val="333333"/>
        </w:rPr>
        <w:t>node -v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npm -v</w:t>
      </w:r>
      <w:r>
        <w:t xml:space="preserve">  </w:t>
      </w:r>
    </w:p>
    <w:p w14:paraId="1554CE94" w14:textId="77777777" w:rsidR="009F6EDD" w:rsidRDefault="00000000">
      <w:pPr>
        <w:spacing w:after="100"/>
        <w:ind w:left="720"/>
      </w:pPr>
      <w:r>
        <w:t xml:space="preserve">•  Installed a modern web browser  </w:t>
      </w:r>
    </w:p>
    <w:p w14:paraId="7185C3C0" w14:textId="77777777" w:rsidR="009F6EDD" w:rsidRDefault="00000000">
      <w:pPr>
        <w:spacing w:after="100"/>
        <w:ind w:left="720"/>
      </w:pPr>
      <w:r>
        <w:t>•  (Optional) Installed GitHub Desktop</w:t>
      </w:r>
    </w:p>
    <w:p w14:paraId="0D4B465F" w14:textId="56C1BD35" w:rsidR="009F6EDD" w:rsidRDefault="009F6EDD">
      <w:pPr>
        <w:spacing w:after="200"/>
      </w:pPr>
    </w:p>
    <w:sectPr w:rsidR="009F6E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68A9"/>
    <w:multiLevelType w:val="hybridMultilevel"/>
    <w:tmpl w:val="D826B5EC"/>
    <w:lvl w:ilvl="0" w:tplc="8D766B1C">
      <w:start w:val="1"/>
      <w:numFmt w:val="bullet"/>
      <w:lvlText w:val="●"/>
      <w:lvlJc w:val="left"/>
      <w:pPr>
        <w:ind w:left="720" w:hanging="360"/>
      </w:pPr>
    </w:lvl>
    <w:lvl w:ilvl="1" w:tplc="8982D7C2">
      <w:start w:val="1"/>
      <w:numFmt w:val="bullet"/>
      <w:lvlText w:val="○"/>
      <w:lvlJc w:val="left"/>
      <w:pPr>
        <w:ind w:left="1440" w:hanging="360"/>
      </w:pPr>
    </w:lvl>
    <w:lvl w:ilvl="2" w:tplc="BE508A6A">
      <w:start w:val="1"/>
      <w:numFmt w:val="bullet"/>
      <w:lvlText w:val="■"/>
      <w:lvlJc w:val="left"/>
      <w:pPr>
        <w:ind w:left="2160" w:hanging="360"/>
      </w:pPr>
    </w:lvl>
    <w:lvl w:ilvl="3" w:tplc="66C6514E">
      <w:start w:val="1"/>
      <w:numFmt w:val="bullet"/>
      <w:lvlText w:val="●"/>
      <w:lvlJc w:val="left"/>
      <w:pPr>
        <w:ind w:left="2880" w:hanging="360"/>
      </w:pPr>
    </w:lvl>
    <w:lvl w:ilvl="4" w:tplc="A000B7BE">
      <w:start w:val="1"/>
      <w:numFmt w:val="bullet"/>
      <w:lvlText w:val="○"/>
      <w:lvlJc w:val="left"/>
      <w:pPr>
        <w:ind w:left="3600" w:hanging="360"/>
      </w:pPr>
    </w:lvl>
    <w:lvl w:ilvl="5" w:tplc="79B217B2">
      <w:start w:val="1"/>
      <w:numFmt w:val="bullet"/>
      <w:lvlText w:val="■"/>
      <w:lvlJc w:val="left"/>
      <w:pPr>
        <w:ind w:left="4320" w:hanging="360"/>
      </w:pPr>
    </w:lvl>
    <w:lvl w:ilvl="6" w:tplc="8D58FF30">
      <w:start w:val="1"/>
      <w:numFmt w:val="bullet"/>
      <w:lvlText w:val="●"/>
      <w:lvlJc w:val="left"/>
      <w:pPr>
        <w:ind w:left="5040" w:hanging="360"/>
      </w:pPr>
    </w:lvl>
    <w:lvl w:ilvl="7" w:tplc="712078F4">
      <w:start w:val="1"/>
      <w:numFmt w:val="bullet"/>
      <w:lvlText w:val="●"/>
      <w:lvlJc w:val="left"/>
      <w:pPr>
        <w:ind w:left="5760" w:hanging="360"/>
      </w:pPr>
    </w:lvl>
    <w:lvl w:ilvl="8" w:tplc="9C7013A2">
      <w:start w:val="1"/>
      <w:numFmt w:val="bullet"/>
      <w:lvlText w:val="●"/>
      <w:lvlJc w:val="left"/>
      <w:pPr>
        <w:ind w:left="6480" w:hanging="360"/>
      </w:pPr>
    </w:lvl>
  </w:abstractNum>
  <w:num w:numId="1" w16cid:durableId="816653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EDD"/>
    <w:rsid w:val="003E1884"/>
    <w:rsid w:val="00643732"/>
    <w:rsid w:val="00797DDC"/>
    <w:rsid w:val="009F6EDD"/>
    <w:rsid w:val="00C3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7E76"/>
  <w15:docId w15:val="{C8D0B29C-05D8-4748-98EC-F3D15591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726</Words>
  <Characters>4183</Characters>
  <Application>Microsoft Office Word</Application>
  <DocSecurity>0</DocSecurity>
  <Lines>132</Lines>
  <Paragraphs>105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Villanueva</cp:lastModifiedBy>
  <cp:revision>3</cp:revision>
  <dcterms:created xsi:type="dcterms:W3CDTF">2025-11-25T15:20:00Z</dcterms:created>
  <dcterms:modified xsi:type="dcterms:W3CDTF">2025-11-25T23:31:00Z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0cb8976b-7e66-4fc3-84e3-b6ded325e9d1</vt:lpwstr>
  </property>
</Properties>
</file>