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pPr w:leftFromText="141" w:rightFromText="141" w:horzAnchor="margin" w:tblpY="615"/>
        <w:tblW w:w="0" w:type="auto"/>
        <w:tblLook w:val="04A0" w:firstRow="1" w:lastRow="0" w:firstColumn="1" w:lastColumn="0" w:noHBand="0" w:noVBand="1"/>
      </w:tblPr>
      <w:tblGrid>
        <w:gridCol w:w="2733"/>
        <w:gridCol w:w="2113"/>
        <w:gridCol w:w="3982"/>
      </w:tblGrid>
      <w:tr w:rsidR="0099353C" w:rsidTr="00993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6" w:type="dxa"/>
            <w:gridSpan w:val="2"/>
          </w:tcPr>
          <w:p w:rsidR="0099353C" w:rsidRDefault="0099353C" w:rsidP="0099353C">
            <w:pPr>
              <w:jc w:val="center"/>
            </w:pPr>
            <w:proofErr w:type="spellStart"/>
            <w:r>
              <w:t>CheckList</w:t>
            </w:r>
            <w:proofErr w:type="spellEnd"/>
          </w:p>
        </w:tc>
        <w:tc>
          <w:tcPr>
            <w:tcW w:w="3982" w:type="dxa"/>
          </w:tcPr>
          <w:p w:rsidR="0099353C" w:rsidRDefault="0099353C" w:rsidP="00993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53C" w:rsidTr="00993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r>
              <w:t>Crear un evento confirmado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82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53C" w:rsidTr="00993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r>
              <w:t>Ver listado de eventos confirmados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82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53C" w:rsidTr="00993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r>
              <w:t>Modificar eventos confirmados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82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53C" w:rsidTr="00993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r>
              <w:t>Cancelar evento confirmado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82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53C" w:rsidTr="00993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r>
              <w:t>Listar los eventos en un sitio web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82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53C" w:rsidTr="00993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r>
              <w:t>Publicar los detalles de cada evento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82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53C" w:rsidTr="00993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/>
        </w:tc>
        <w:tc>
          <w:tcPr>
            <w:tcW w:w="2113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82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53C" w:rsidTr="00993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r>
              <w:t>Generar un texto con valores y fecha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82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53C" w:rsidTr="00993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r>
              <w:t>Pre-</w:t>
            </w:r>
            <w:proofErr w:type="spellStart"/>
            <w:r>
              <w:t>inscripcion</w:t>
            </w:r>
            <w:proofErr w:type="spellEnd"/>
            <w:r>
              <w:t xml:space="preserve"> 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82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53C" w:rsidTr="00993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proofErr w:type="spellStart"/>
            <w:r>
              <w:t>Dashboard</w:t>
            </w:r>
            <w:proofErr w:type="spellEnd"/>
            <w:r>
              <w:t xml:space="preserve"> de inscripciones a curso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82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53C" w:rsidTr="00993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/>
        </w:tc>
        <w:tc>
          <w:tcPr>
            <w:tcW w:w="2113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82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53C" w:rsidTr="00993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r>
              <w:t>Ser notificado de cada inscripción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82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53C" w:rsidTr="00993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r>
              <w:t>Confirmar la inscripción sin pago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82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53C" w:rsidTr="00993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r>
              <w:t>Conocer los pagos pendientes por evento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82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53C" w:rsidTr="00993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r>
              <w:t>Pagar en efectivo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82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53C" w:rsidTr="00993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r>
              <w:t>Pagar en cheque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2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53C" w:rsidTr="00993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r>
              <w:t>Pagar por transferencia bancaria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82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53C" w:rsidTr="00993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r>
              <w:t>Registrar los pagos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82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53C" w:rsidTr="00993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>
            <w:r>
              <w:t>Ser notificado del cobro de un evento</w:t>
            </w:r>
          </w:p>
        </w:tc>
        <w:tc>
          <w:tcPr>
            <w:tcW w:w="2113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3982" w:type="dxa"/>
          </w:tcPr>
          <w:p w:rsidR="0099353C" w:rsidRDefault="0099353C" w:rsidP="0099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53C" w:rsidTr="00993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9353C" w:rsidRDefault="0099353C" w:rsidP="0099353C"/>
        </w:tc>
        <w:tc>
          <w:tcPr>
            <w:tcW w:w="2113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2" w:type="dxa"/>
          </w:tcPr>
          <w:p w:rsidR="0099353C" w:rsidRDefault="0099353C" w:rsidP="0099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1243" w:rsidRPr="00551036" w:rsidRDefault="0099353C" w:rsidP="00551036">
      <w:proofErr w:type="spellStart"/>
      <w:r>
        <w:t>Release</w:t>
      </w:r>
      <w:proofErr w:type="spellEnd"/>
      <w:r>
        <w:t xml:space="preserve"> 1</w:t>
      </w:r>
      <w:bookmarkStart w:id="0" w:name="_GoBack"/>
      <w:bookmarkEnd w:id="0"/>
    </w:p>
    <w:sectPr w:rsidR="00641243" w:rsidRPr="00551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36"/>
    <w:rsid w:val="00551036"/>
    <w:rsid w:val="00641243"/>
    <w:rsid w:val="006C27EB"/>
    <w:rsid w:val="008C79B0"/>
    <w:rsid w:val="0099353C"/>
    <w:rsid w:val="00AB34CF"/>
    <w:rsid w:val="00B3357F"/>
    <w:rsid w:val="00D9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F09C"/>
  <w15:chartTrackingRefBased/>
  <w15:docId w15:val="{23CCE7D0-5075-4B82-8403-6DA27530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1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929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Castillo</dc:creator>
  <cp:keywords/>
  <dc:description/>
  <cp:lastModifiedBy>Rolando Castillo</cp:lastModifiedBy>
  <cp:revision>1</cp:revision>
  <dcterms:created xsi:type="dcterms:W3CDTF">2017-11-13T17:59:00Z</dcterms:created>
  <dcterms:modified xsi:type="dcterms:W3CDTF">2017-11-13T18:50:00Z</dcterms:modified>
</cp:coreProperties>
</file>