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7FC" w:rsidRDefault="008517FC">
      <w:r>
        <w:t xml:space="preserve">Base de datos  </w:t>
      </w:r>
    </w:p>
    <w:p w:rsidR="00641243" w:rsidRDefault="008517FC">
      <w:r>
        <w:t>Crear un evento confirmado</w:t>
      </w:r>
    </w:p>
    <w:p w:rsidR="008517FC" w:rsidRDefault="008517FC">
      <w:r>
        <w:t>Listar eventos</w:t>
      </w:r>
    </w:p>
    <w:p w:rsidR="008517FC" w:rsidRDefault="008517FC">
      <w:r>
        <w:t>Modificar evento</w:t>
      </w:r>
    </w:p>
    <w:p w:rsidR="008517FC" w:rsidRDefault="008517FC">
      <w:r>
        <w:t>Cancelar evento</w:t>
      </w:r>
    </w:p>
    <w:p w:rsidR="008517FC" w:rsidRDefault="008517FC"/>
    <w:p w:rsidR="008517FC" w:rsidRDefault="005D3759">
      <w:r>
        <w:t>Datos de interfaz (</w:t>
      </w:r>
      <w:proofErr w:type="spellStart"/>
      <w:r>
        <w:t>view</w:t>
      </w:r>
      <w:proofErr w:type="spellEnd"/>
      <w:r w:rsidR="008530A1">
        <w:t xml:space="preserve"> -</w:t>
      </w:r>
      <w:r>
        <w:t xml:space="preserve"> </w:t>
      </w:r>
      <w:proofErr w:type="spellStart"/>
      <w:r>
        <w:t>controller</w:t>
      </w:r>
      <w:proofErr w:type="spellEnd"/>
      <w:r>
        <w:t>)</w:t>
      </w:r>
    </w:p>
    <w:p w:rsidR="004A06C3" w:rsidRDefault="004A06C3"/>
    <w:p w:rsidR="004A06C3" w:rsidRDefault="004A06C3"/>
    <w:p w:rsidR="004A06C3" w:rsidRDefault="000978A4">
      <w:r>
        <w:t>Crear un evento confirmado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78A4" w:rsidTr="000978A4">
        <w:tc>
          <w:tcPr>
            <w:tcW w:w="4414" w:type="dxa"/>
          </w:tcPr>
          <w:p w:rsidR="000978A4" w:rsidRDefault="000978A4">
            <w:proofErr w:type="spellStart"/>
            <w:r>
              <w:t>parametros</w:t>
            </w:r>
            <w:proofErr w:type="spellEnd"/>
          </w:p>
        </w:tc>
        <w:tc>
          <w:tcPr>
            <w:tcW w:w="4414" w:type="dxa"/>
          </w:tcPr>
          <w:p w:rsidR="000978A4" w:rsidRDefault="000978A4">
            <w:r>
              <w:t>nombre</w:t>
            </w:r>
          </w:p>
          <w:p w:rsidR="000978A4" w:rsidRDefault="000978A4">
            <w:r>
              <w:t>fecha</w:t>
            </w:r>
          </w:p>
          <w:p w:rsidR="000978A4" w:rsidRDefault="000978A4">
            <w:r>
              <w:t>descripción</w:t>
            </w:r>
          </w:p>
          <w:p w:rsidR="000978A4" w:rsidRDefault="000978A4">
            <w:r>
              <w:t>destinatarios</w:t>
            </w:r>
          </w:p>
          <w:p w:rsidR="000978A4" w:rsidRDefault="000978A4">
            <w:r>
              <w:t xml:space="preserve">programa </w:t>
            </w:r>
          </w:p>
          <w:p w:rsidR="000978A4" w:rsidRDefault="000978A4">
            <w:r>
              <w:t>instructor</w:t>
            </w:r>
          </w:p>
          <w:p w:rsidR="000978A4" w:rsidRDefault="000978A4">
            <w:r>
              <w:t>lugar</w:t>
            </w:r>
          </w:p>
          <w:p w:rsidR="000978A4" w:rsidRDefault="000978A4">
            <w:r>
              <w:t>ciudad</w:t>
            </w:r>
          </w:p>
          <w:p w:rsidR="000978A4" w:rsidRDefault="000978A4">
            <w:r>
              <w:t>país</w:t>
            </w:r>
          </w:p>
          <w:p w:rsidR="000978A4" w:rsidRDefault="000978A4">
            <w:r>
              <w:t>capacidad</w:t>
            </w:r>
          </w:p>
          <w:p w:rsidR="000978A4" w:rsidRDefault="000978A4">
            <w:r>
              <w:t>precios</w:t>
            </w:r>
          </w:p>
          <w:p w:rsidR="000978A4" w:rsidRDefault="000978A4">
            <w:proofErr w:type="gramStart"/>
            <w:r>
              <w:t>promociones(</w:t>
            </w:r>
            <w:proofErr w:type="gramEnd"/>
            <w:r>
              <w:t>sus tipos)</w:t>
            </w:r>
          </w:p>
          <w:p w:rsidR="000978A4" w:rsidRDefault="000978A4">
            <w:r>
              <w:t>tipo (</w:t>
            </w:r>
            <w:proofErr w:type="spellStart"/>
            <w:r>
              <w:t>publico</w:t>
            </w:r>
            <w:proofErr w:type="spellEnd"/>
            <w:r>
              <w:t>, privado)</w:t>
            </w:r>
          </w:p>
          <w:p w:rsidR="000978A4" w:rsidRDefault="000978A4"/>
        </w:tc>
      </w:tr>
      <w:tr w:rsidR="000978A4" w:rsidTr="000978A4">
        <w:tc>
          <w:tcPr>
            <w:tcW w:w="4414" w:type="dxa"/>
          </w:tcPr>
          <w:p w:rsidR="000978A4" w:rsidRDefault="000978A4"/>
        </w:tc>
        <w:tc>
          <w:tcPr>
            <w:tcW w:w="4414" w:type="dxa"/>
          </w:tcPr>
          <w:p w:rsidR="000978A4" w:rsidRDefault="000978A4"/>
        </w:tc>
      </w:tr>
    </w:tbl>
    <w:p w:rsidR="000978A4" w:rsidRDefault="000978A4"/>
    <w:p w:rsidR="008517FC" w:rsidRDefault="008517FC"/>
    <w:p w:rsidR="000978A4" w:rsidRDefault="000978A4" w:rsidP="000978A4">
      <w:r>
        <w:t>Listar eventos confirmados</w:t>
      </w:r>
    </w:p>
    <w:p w:rsidR="000978A4" w:rsidRDefault="000978A4" w:rsidP="000978A4">
      <w:bookmarkStart w:id="0" w:name="_GoBack"/>
      <w:bookmarkEnd w:id="0"/>
    </w:p>
    <w:p w:rsidR="000978A4" w:rsidRDefault="000978A4" w:rsidP="000978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78A4" w:rsidTr="00F04D76">
        <w:tc>
          <w:tcPr>
            <w:tcW w:w="4414" w:type="dxa"/>
          </w:tcPr>
          <w:p w:rsidR="000978A4" w:rsidRDefault="000978A4" w:rsidP="00F04D76">
            <w:proofErr w:type="spellStart"/>
            <w:r>
              <w:t>parametros</w:t>
            </w:r>
            <w:proofErr w:type="spellEnd"/>
          </w:p>
        </w:tc>
        <w:tc>
          <w:tcPr>
            <w:tcW w:w="4414" w:type="dxa"/>
          </w:tcPr>
          <w:p w:rsidR="000978A4" w:rsidRDefault="000978A4" w:rsidP="00F04D76">
            <w:proofErr w:type="spellStart"/>
            <w:r>
              <w:t>idEvento</w:t>
            </w:r>
            <w:proofErr w:type="spellEnd"/>
          </w:p>
          <w:p w:rsidR="000978A4" w:rsidRDefault="000978A4" w:rsidP="00F04D76">
            <w:r>
              <w:t>nombre</w:t>
            </w:r>
          </w:p>
          <w:p w:rsidR="000978A4" w:rsidRDefault="000978A4" w:rsidP="00F04D76">
            <w:r>
              <w:t xml:space="preserve">ciudad </w:t>
            </w:r>
          </w:p>
          <w:p w:rsidR="000978A4" w:rsidRDefault="000978A4" w:rsidP="00F04D76">
            <w:r>
              <w:t>país</w:t>
            </w:r>
          </w:p>
          <w:p w:rsidR="000978A4" w:rsidRDefault="000978A4" w:rsidP="00F04D76">
            <w:r>
              <w:t xml:space="preserve">(ordenar por fecha </w:t>
            </w:r>
            <w:proofErr w:type="spellStart"/>
            <w:r>
              <w:t>acendente</w:t>
            </w:r>
            <w:proofErr w:type="spellEnd"/>
            <w:r>
              <w:t xml:space="preserve"> </w:t>
            </w:r>
            <w:proofErr w:type="gramStart"/>
            <w:r>
              <w:t>“ modelo</w:t>
            </w:r>
            <w:proofErr w:type="gramEnd"/>
            <w:r>
              <w:t>“)</w:t>
            </w:r>
          </w:p>
        </w:tc>
      </w:tr>
      <w:tr w:rsidR="000978A4" w:rsidTr="00F04D76">
        <w:tc>
          <w:tcPr>
            <w:tcW w:w="4414" w:type="dxa"/>
          </w:tcPr>
          <w:p w:rsidR="000978A4" w:rsidRDefault="000978A4" w:rsidP="00F04D76"/>
        </w:tc>
        <w:tc>
          <w:tcPr>
            <w:tcW w:w="4414" w:type="dxa"/>
          </w:tcPr>
          <w:p w:rsidR="000978A4" w:rsidRDefault="000978A4" w:rsidP="00F04D76"/>
        </w:tc>
      </w:tr>
    </w:tbl>
    <w:p w:rsidR="000978A4" w:rsidRDefault="000978A4" w:rsidP="000978A4"/>
    <w:p w:rsidR="000978A4" w:rsidRDefault="000978A4" w:rsidP="000978A4"/>
    <w:p w:rsidR="000978A4" w:rsidRDefault="000978A4" w:rsidP="000978A4"/>
    <w:p w:rsidR="000978A4" w:rsidRDefault="000978A4" w:rsidP="000978A4">
      <w:r>
        <w:t xml:space="preserve">Modificar </w:t>
      </w:r>
      <w:proofErr w:type="spellStart"/>
      <w:r>
        <w:t>eventoConfirmado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78A4" w:rsidTr="00F04D76">
        <w:tc>
          <w:tcPr>
            <w:tcW w:w="4414" w:type="dxa"/>
          </w:tcPr>
          <w:p w:rsidR="000978A4" w:rsidRDefault="000978A4" w:rsidP="000978A4">
            <w:proofErr w:type="spellStart"/>
            <w:r>
              <w:t>parametros</w:t>
            </w:r>
            <w:proofErr w:type="spellEnd"/>
          </w:p>
        </w:tc>
        <w:tc>
          <w:tcPr>
            <w:tcW w:w="4414" w:type="dxa"/>
          </w:tcPr>
          <w:p w:rsidR="000978A4" w:rsidRDefault="000978A4" w:rsidP="000978A4">
            <w:proofErr w:type="spellStart"/>
            <w:r>
              <w:t>idEvento</w:t>
            </w:r>
            <w:proofErr w:type="spellEnd"/>
            <w:r>
              <w:t xml:space="preserve"> (in)</w:t>
            </w:r>
          </w:p>
          <w:p w:rsidR="000978A4" w:rsidRDefault="000978A4" w:rsidP="000978A4">
            <w:r>
              <w:t>nombre</w:t>
            </w:r>
          </w:p>
          <w:p w:rsidR="000978A4" w:rsidRDefault="000978A4" w:rsidP="000978A4">
            <w:r>
              <w:t>fecha</w:t>
            </w:r>
          </w:p>
          <w:p w:rsidR="000978A4" w:rsidRDefault="000978A4" w:rsidP="000978A4">
            <w:r>
              <w:t>descripción</w:t>
            </w:r>
          </w:p>
          <w:p w:rsidR="000978A4" w:rsidRDefault="000978A4" w:rsidP="000978A4">
            <w:r>
              <w:t>destinatarios</w:t>
            </w:r>
          </w:p>
          <w:p w:rsidR="000978A4" w:rsidRDefault="000978A4" w:rsidP="000978A4">
            <w:r>
              <w:t xml:space="preserve">programa </w:t>
            </w:r>
          </w:p>
          <w:p w:rsidR="000978A4" w:rsidRDefault="000978A4" w:rsidP="000978A4">
            <w:r>
              <w:t>instructor</w:t>
            </w:r>
          </w:p>
          <w:p w:rsidR="000978A4" w:rsidRDefault="000978A4" w:rsidP="000978A4">
            <w:r>
              <w:t>lugar</w:t>
            </w:r>
          </w:p>
          <w:p w:rsidR="000978A4" w:rsidRDefault="000978A4" w:rsidP="000978A4">
            <w:r>
              <w:t>ciudad</w:t>
            </w:r>
          </w:p>
          <w:p w:rsidR="000978A4" w:rsidRDefault="000978A4" w:rsidP="000978A4">
            <w:r>
              <w:t>país</w:t>
            </w:r>
          </w:p>
          <w:p w:rsidR="000978A4" w:rsidRDefault="000978A4" w:rsidP="000978A4">
            <w:r>
              <w:t>capacidad</w:t>
            </w:r>
          </w:p>
          <w:p w:rsidR="000978A4" w:rsidRDefault="000978A4" w:rsidP="000978A4">
            <w:r>
              <w:t>precios</w:t>
            </w:r>
          </w:p>
          <w:p w:rsidR="000978A4" w:rsidRDefault="000978A4" w:rsidP="000978A4">
            <w:proofErr w:type="gramStart"/>
            <w:r>
              <w:t>promociones(</w:t>
            </w:r>
            <w:proofErr w:type="gramEnd"/>
            <w:r>
              <w:t>sus tipos)</w:t>
            </w:r>
          </w:p>
          <w:p w:rsidR="000978A4" w:rsidRDefault="000978A4" w:rsidP="000978A4">
            <w:r>
              <w:t>tipo (</w:t>
            </w:r>
            <w:proofErr w:type="spellStart"/>
            <w:r>
              <w:t>publico</w:t>
            </w:r>
            <w:proofErr w:type="spellEnd"/>
            <w:r>
              <w:t>, privado)</w:t>
            </w:r>
          </w:p>
          <w:p w:rsidR="000978A4" w:rsidRDefault="000978A4" w:rsidP="000978A4"/>
        </w:tc>
      </w:tr>
    </w:tbl>
    <w:p w:rsidR="000978A4" w:rsidRDefault="000978A4"/>
    <w:p w:rsidR="000978A4" w:rsidRDefault="000978A4" w:rsidP="000978A4"/>
    <w:p w:rsidR="000978A4" w:rsidRDefault="000978A4" w:rsidP="000978A4">
      <w:r>
        <w:t>Cancelar evento confirmado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78A4" w:rsidTr="00F04D76">
        <w:tc>
          <w:tcPr>
            <w:tcW w:w="4414" w:type="dxa"/>
          </w:tcPr>
          <w:p w:rsidR="000978A4" w:rsidRDefault="000978A4" w:rsidP="00F04D76">
            <w:proofErr w:type="spellStart"/>
            <w:r>
              <w:t>parametros</w:t>
            </w:r>
            <w:proofErr w:type="spellEnd"/>
          </w:p>
        </w:tc>
        <w:tc>
          <w:tcPr>
            <w:tcW w:w="4414" w:type="dxa"/>
          </w:tcPr>
          <w:p w:rsidR="000978A4" w:rsidRDefault="000978A4" w:rsidP="000978A4">
            <w:proofErr w:type="spellStart"/>
            <w:r>
              <w:t>idEvento</w:t>
            </w:r>
            <w:proofErr w:type="spellEnd"/>
            <w:r>
              <w:t xml:space="preserve"> (in, </w:t>
            </w:r>
            <w:proofErr w:type="spellStart"/>
            <w:r>
              <w:t>out</w:t>
            </w:r>
            <w:proofErr w:type="spellEnd"/>
            <w:r>
              <w:t>)</w:t>
            </w:r>
          </w:p>
        </w:tc>
      </w:tr>
    </w:tbl>
    <w:p w:rsidR="000978A4" w:rsidRDefault="000978A4"/>
    <w:p w:rsidR="000978A4" w:rsidRDefault="000978A4"/>
    <w:p w:rsidR="000978A4" w:rsidRDefault="000978A4">
      <w:r>
        <w:t>Listar eventos en Sitio web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78A4" w:rsidTr="00F04D76">
        <w:tc>
          <w:tcPr>
            <w:tcW w:w="4414" w:type="dxa"/>
          </w:tcPr>
          <w:p w:rsidR="000978A4" w:rsidRDefault="000978A4" w:rsidP="00F04D76">
            <w:proofErr w:type="spellStart"/>
            <w:r>
              <w:t>parametros</w:t>
            </w:r>
            <w:proofErr w:type="spellEnd"/>
          </w:p>
        </w:tc>
        <w:tc>
          <w:tcPr>
            <w:tcW w:w="4414" w:type="dxa"/>
          </w:tcPr>
          <w:p w:rsidR="000978A4" w:rsidRDefault="000978A4" w:rsidP="000978A4">
            <w:proofErr w:type="spellStart"/>
            <w:r>
              <w:t>idEvento</w:t>
            </w:r>
            <w:proofErr w:type="spellEnd"/>
            <w:r>
              <w:t xml:space="preserve"> (in)</w:t>
            </w:r>
          </w:p>
          <w:p w:rsidR="000978A4" w:rsidRDefault="000978A4" w:rsidP="000978A4">
            <w:r>
              <w:t>nombre</w:t>
            </w:r>
          </w:p>
          <w:p w:rsidR="000978A4" w:rsidRDefault="000978A4" w:rsidP="000978A4">
            <w:r>
              <w:t>fecha</w:t>
            </w:r>
          </w:p>
          <w:p w:rsidR="000978A4" w:rsidRDefault="000978A4" w:rsidP="000978A4">
            <w:r>
              <w:t>ciudad</w:t>
            </w:r>
          </w:p>
          <w:p w:rsidR="000978A4" w:rsidRDefault="000978A4" w:rsidP="000978A4">
            <w:r>
              <w:t>tipo (publico)</w:t>
            </w:r>
          </w:p>
          <w:p w:rsidR="000978A4" w:rsidRDefault="000978A4" w:rsidP="00F04D76">
            <w:r>
              <w:t>(solo mostrar de fecha a futuro y agrupado por ciudad)</w:t>
            </w:r>
          </w:p>
        </w:tc>
      </w:tr>
    </w:tbl>
    <w:p w:rsidR="000978A4" w:rsidRDefault="000978A4"/>
    <w:p w:rsidR="005D3759" w:rsidRDefault="005D3759">
      <w:r>
        <w:t>Publicar detalles de cada evento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759" w:rsidTr="00F04D76">
        <w:tc>
          <w:tcPr>
            <w:tcW w:w="4414" w:type="dxa"/>
          </w:tcPr>
          <w:p w:rsidR="005D3759" w:rsidRDefault="005D3759" w:rsidP="00F04D76">
            <w:proofErr w:type="spellStart"/>
            <w:r>
              <w:t>parametros</w:t>
            </w:r>
            <w:proofErr w:type="spellEnd"/>
          </w:p>
        </w:tc>
        <w:tc>
          <w:tcPr>
            <w:tcW w:w="4414" w:type="dxa"/>
          </w:tcPr>
          <w:p w:rsidR="005D3759" w:rsidRDefault="005D3759" w:rsidP="00F04D76">
            <w:proofErr w:type="spellStart"/>
            <w:r>
              <w:t>idEvento</w:t>
            </w:r>
            <w:proofErr w:type="spellEnd"/>
            <w:r>
              <w:t xml:space="preserve"> (in)</w:t>
            </w:r>
          </w:p>
          <w:p w:rsidR="005D3759" w:rsidRDefault="005D3759" w:rsidP="00F04D76">
            <w:r>
              <w:t>nombre</w:t>
            </w:r>
          </w:p>
          <w:p w:rsidR="005D3759" w:rsidRDefault="005D3759" w:rsidP="00F04D76">
            <w:r>
              <w:t>fecha</w:t>
            </w:r>
          </w:p>
          <w:p w:rsidR="005D3759" w:rsidRDefault="005D3759" w:rsidP="00F04D76">
            <w:r>
              <w:t>descripción</w:t>
            </w:r>
          </w:p>
          <w:p w:rsidR="005D3759" w:rsidRDefault="005D3759" w:rsidP="00F04D76">
            <w:r>
              <w:t>destinatarios</w:t>
            </w:r>
          </w:p>
          <w:p w:rsidR="005D3759" w:rsidRDefault="005D3759" w:rsidP="00F04D76">
            <w:r>
              <w:t xml:space="preserve">programa </w:t>
            </w:r>
          </w:p>
          <w:p w:rsidR="005D3759" w:rsidRDefault="005D3759" w:rsidP="00F04D76">
            <w:r>
              <w:lastRenderedPageBreak/>
              <w:t>instructor</w:t>
            </w:r>
          </w:p>
          <w:p w:rsidR="005D3759" w:rsidRDefault="005D3759" w:rsidP="00F04D76">
            <w:r>
              <w:t>lugar</w:t>
            </w:r>
          </w:p>
          <w:p w:rsidR="005D3759" w:rsidRDefault="005D3759" w:rsidP="00F04D76">
            <w:r>
              <w:t>ciudad</w:t>
            </w:r>
          </w:p>
          <w:p w:rsidR="005D3759" w:rsidRDefault="005D3759" w:rsidP="00F04D76">
            <w:r>
              <w:t>país</w:t>
            </w:r>
          </w:p>
          <w:p w:rsidR="005D3759" w:rsidRDefault="005D3759" w:rsidP="00F04D76">
            <w:r>
              <w:t>precios</w:t>
            </w:r>
          </w:p>
          <w:p w:rsidR="005D3759" w:rsidRDefault="005D3759" w:rsidP="00F04D76">
            <w:proofErr w:type="gramStart"/>
            <w:r>
              <w:t>promociones(</w:t>
            </w:r>
            <w:proofErr w:type="gramEnd"/>
            <w:r>
              <w:t>sus tipos)</w:t>
            </w:r>
          </w:p>
          <w:p w:rsidR="005D3759" w:rsidRDefault="005D3759" w:rsidP="00F04D76">
            <w:r>
              <w:t xml:space="preserve">tipo (solo </w:t>
            </w:r>
            <w:proofErr w:type="spellStart"/>
            <w:r>
              <w:t>publico</w:t>
            </w:r>
            <w:proofErr w:type="spellEnd"/>
            <w:r>
              <w:t>)</w:t>
            </w:r>
          </w:p>
          <w:p w:rsidR="005D3759" w:rsidRDefault="005D3759" w:rsidP="00F04D76"/>
        </w:tc>
      </w:tr>
    </w:tbl>
    <w:p w:rsidR="005D3759" w:rsidRDefault="005D3759"/>
    <w:sectPr w:rsidR="005D3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FC"/>
    <w:rsid w:val="000978A4"/>
    <w:rsid w:val="002813DB"/>
    <w:rsid w:val="004A06C3"/>
    <w:rsid w:val="005D3759"/>
    <w:rsid w:val="00641243"/>
    <w:rsid w:val="006C27EB"/>
    <w:rsid w:val="008517FC"/>
    <w:rsid w:val="008530A1"/>
    <w:rsid w:val="00A10198"/>
    <w:rsid w:val="00B3357F"/>
    <w:rsid w:val="00D3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65B9"/>
  <w15:chartTrackingRefBased/>
  <w15:docId w15:val="{AED84354-5A22-41B1-AADC-B5B95556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7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Castillo</dc:creator>
  <cp:keywords/>
  <dc:description/>
  <cp:lastModifiedBy>Rolando Castillo</cp:lastModifiedBy>
  <cp:revision>4</cp:revision>
  <dcterms:created xsi:type="dcterms:W3CDTF">2017-11-01T19:17:00Z</dcterms:created>
  <dcterms:modified xsi:type="dcterms:W3CDTF">2017-11-02T00:10:00Z</dcterms:modified>
</cp:coreProperties>
</file>