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475569"/>
          <w:sz w:val="26"/>
        </w:rPr>
        <w:t>PROGRAMACIÓN EN CIENCIA DE DATOS</w:t>
        <w:br/>
        <w:t>REPORTE DE ACTIVIDAD PRÁCTICA</w:t>
      </w:r>
    </w:p>
    <w:p>
      <w:pPr>
        <w:spacing w:before="360" w:after="240"/>
        <w:jc w:val="center"/>
      </w:pPr>
      <w:r>
        <w:rPr>
          <w:rFonts w:ascii="Calibri" w:hAnsi="Calibri"/>
          <w:b/>
          <w:color w:val="1E40AF"/>
          <w:sz w:val="40"/>
        </w:rPr>
        <w:t>INSTALACIÓN DE SHINY, DESARROLLO DE UN DASHBOARD BÁSICO Y PUBLICACIÓN EN LA NUBE (POSIT)</w:t>
      </w:r>
    </w:p>
    <w:p>
      <w:pPr>
        <w:jc w:val="center"/>
      </w:pPr>
      <w:r>
        <w:rPr>
          <w:rFonts w:ascii="Calibri" w:hAnsi="Calibri"/>
          <w:i/>
          <w:color w:val="64748B"/>
          <w:sz w:val="22"/>
        </w:rPr>
        <w:t>Guía Paso a Paso de Instalación, Código Fuente del Dashboard y Despliegue en Posit Connect Cloud</w:t>
      </w:r>
    </w:p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Actividad: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Instalación de Shiny, Dashboard Básico y Publicación en Internet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Usuario / Cuenta Posit: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rncm11 (https://connect.posit.cloud/rncm11)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Repositorio GitHub: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https://github.com/RolandoCastillo11/Shiny-Prog-CD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Herramientas Utilizadas: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Python 3.11, Shiny for Python (v1.8.0), Posit Connect Cloud, Git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Fecha de Realización: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Octubre de 2026</w:t>
            </w:r>
          </w:p>
        </w:tc>
      </w:tr>
    </w:tbl>
    <w:p>
      <w:r>
        <w:br w:type="page"/>
      </w:r>
    </w:p>
    <w:p>
      <w:pPr>
        <w:pStyle w:val="Heading1"/>
      </w:pPr>
      <w:r>
        <w:t>1. Introducción y Objetivos</w:t>
      </w:r>
    </w:p>
    <w:p>
      <w:r>
        <w:t>El propósito fundamental de esta actividad es familiarizarse con el framework Shiny for Python, aprender a estructurar un tablero analítico básico e interactivo, tramitar una cuenta en la infraestructura en la nube de Posit y desplegar la aplicación para que sea accesible públicamente a través de internet.</w:t>
      </w:r>
    </w:p>
    <w:p>
      <w:r>
        <w:rPr>
          <w:b/>
        </w:rPr>
        <w:t>Objetivos Específicos:</w:t>
        <w:br/>
      </w:r>
      <w:r>
        <w:t>1. Instalar Shiny for Python y sus dependencias en el entorno local de desarrollo.</w:t>
        <w:br/>
      </w:r>
      <w:r>
        <w:t>2. Crear un Dashboard Básico que demuestre la reactividad de Shiny mediante entradas, tarjetas estadísticas (Value Boxes), un gráfico interactivo y una tabla de datos.</w:t>
        <w:br/>
      </w:r>
      <w:r>
        <w:t>3. Tramitar y configurar la cuenta de publicación en Posit Connect Cloud (cuenta: rncm11).</w:t>
        <w:br/>
      </w:r>
      <w:r>
        <w:t>4. Crear y sincronizar el repositorio en GitHub (RolandoCastillo11/Shiny-Prog-CD).</w:t>
        <w:br/>
      </w:r>
      <w:r>
        <w:t>5. Publicar el dashboard en internet y documentar los resultados.</w:t>
      </w:r>
    </w:p>
    <w:p>
      <w:pPr>
        <w:spacing w:before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ctivid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1: Fases secuenciales de la actividad práctica.</w:t>
      </w:r>
    </w:p>
    <w:p>
      <w:pPr>
        <w:pStyle w:val="Heading1"/>
      </w:pPr>
      <w:r>
        <w:t>2. Pasos para la Instalación de Shiny</w:t>
      </w:r>
    </w:p>
    <w:p>
      <w:r>
        <w:t>Shiny for Python es el paquete oficial desarrollado por Posit para construir aplicaciones web reactivas en Python. La instalación se realiza a través de la terminal o consola de comandos (PowerShell / CMD) mediante pip:</w:t>
      </w:r>
    </w:p>
    <w:p>
      <w:r>
        <w:rPr>
          <w:b/>
        </w:rPr>
        <w:t>Paso 2.1: Instalación de Shiny y librerías analíticas básicas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pip install shiny numpy pandas matplotlib rsconnect-python</w:t>
            </w:r>
          </w:p>
        </w:tc>
      </w:tr>
    </w:tbl>
    <w:p>
      <w:pPr>
        <w:spacing w:before="40" w:after="40"/>
      </w:pPr>
    </w:p>
    <w:p>
      <w:r>
        <w:rPr>
          <w:b/>
        </w:rPr>
        <w:t>Paso 2.2: Comprobación de la instalación</w:t>
        <w:br/>
      </w:r>
      <w:r>
        <w:t>Para confirmar que Shiny se instaló correctamente y conocer la versión instalada, se ejecuta: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shiny --version</w:t>
              <w:br/>
              <w:t># Resultado en consola: shiny, version 1.8.0</w:t>
              <w:br/>
              <w:br/>
              <w:t>python --version</w:t>
              <w:br/>
              <w:t># Resultado: Python 3.11.0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t>3. Desarrollo del Dashboard Básico</w:t>
      </w:r>
    </w:p>
    <w:p>
      <w:r>
        <w:t>Siguiendo el requerimiento de crear un dashboard básico, claro y sin sobrecargas, se implementó una aplicación que permite explorar distribuciones estadísticas en tiempo real: 'Generador de Distribuciones Estadísticas'.</w:t>
      </w:r>
    </w:p>
    <w:p>
      <w:pPr>
        <w:pStyle w:val="Heading2"/>
      </w:pPr>
      <w:r>
        <w:t>3.1 Estructura de Archivos del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Dashboard_Basico_Shiny/</w:t>
              <w:br/>
              <w:t>├── app.py             # Código fuente de la aplicación básica (UI + Server)</w:t>
              <w:br/>
              <w:t>├── requirements.txt   # Librerías mínimas necesarias para Posit (shiny, numpy, pandas, matplotlib)</w:t>
              <w:br/>
              <w:t>├── README.md          # Documentación del proyecto en GitHub</w:t>
              <w:br/>
              <w:t>├── .gitignore         # Archivos excluidos del control de versiones</w:t>
              <w:br/>
              <w:t>└── manifest.json      # Manifiesto de compilación generado por rsconnect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3.2 Componentes del Dashboard Básico</w:t>
      </w:r>
    </w:p>
    <w:p>
      <w:r>
        <w:rPr>
          <w:b/>
        </w:rPr>
        <w:t xml:space="preserve">• Controles de Entrada (Sidebar): </w:t>
      </w:r>
      <w:r>
        <w:t>Un control deslizante (slider) para elegir el número de muestras N (de 20 a 500), un selector desplegable para elegir la distribución (Normal, Uniforme o Exponencial) y botones de opción para personalizar el color del gráfico.</w:t>
        <w:br/>
      </w:r>
      <w:r>
        <w:rPr>
          <w:b/>
        </w:rPr>
        <w:t xml:space="preserve">• Tarjetas de Indicadores (Value Boxes): </w:t>
      </w:r>
      <w:r>
        <w:t>Tres tarjetas numéricas que calculan dinámicamente la Media Aritmética (x̄), la Desviación Estándar (σ) y el Total de observaciones.</w:t>
        <w:br/>
      </w:r>
      <w:r>
        <w:rPr>
          <w:b/>
        </w:rPr>
        <w:t xml:space="preserve">• Gráfico Interactivo (Histograma): </w:t>
      </w:r>
      <w:r>
        <w:t>Muestra la distribución de frecuencias generada con Matplotlib, actualizándose al instante ante cualquier cambio del usuario.</w:t>
        <w:br/>
      </w:r>
      <w:r>
        <w:rPr>
          <w:b/>
        </w:rPr>
        <w:t xml:space="preserve">• Tabla de Datos: </w:t>
      </w:r>
      <w:r>
        <w:t>Una tabla limpia que presenta las primeras 10 observaciones generadas.</w:t>
      </w:r>
    </w:p>
    <w:p>
      <w:pPr>
        <w:pStyle w:val="Heading2"/>
      </w:pPr>
      <w:r>
        <w:t>3.3 Código Fuente Completo de app.py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import numpy as np</w:t>
              <w:br/>
              <w:t>import pandas as pd</w:t>
              <w:br/>
              <w:t>import matplotlib.pyplot as plt</w:t>
              <w:br/>
              <w:t>from shiny import App, render, ui, reactive</w:t>
              <w:br/>
              <w:br/>
              <w:t># --- Interfaz de Usuario (UI) ---</w:t>
              <w:br/>
              <w:t>app_ui = ui.page_sidebar(</w:t>
              <w:br/>
              <w:t xml:space="preserve">    ui.sidebar(</w:t>
              <w:br/>
              <w:t xml:space="preserve">        ui.h4('Panel de Control', class_='fw-bold text-primary mb-3'),</w:t>
              <w:br/>
              <w:t xml:space="preserve">        ui.input_slider('n_muestras', 'Número de Muestras (N):', min=20, max=500, value=100, step=10),</w:t>
              <w:br/>
              <w:t xml:space="preserve">        ui.input_select('tipo_distribucion', 'Tipo de Distribución:',</w:t>
              <w:br/>
              <w:t xml:space="preserve">                        {'normal': 'Normal', 'uniforme': 'Uniforme', 'exponencial': 'Exponencial'}),</w:t>
              <w:br/>
              <w:t xml:space="preserve">        ui.input_radio_buttons('color_grafica', 'Color de las Barras:',</w:t>
              <w:br/>
              <w:t xml:space="preserve">                               {'#2563EB': 'Azul', '#059669': 'Verde', '#DC2626': 'Rojo'}),</w:t>
              <w:br/>
              <w:t xml:space="preserve">        width=280,</w:t>
              <w:br/>
              <w:t xml:space="preserve">    ),</w:t>
              <w:br/>
              <w:t xml:space="preserve">    ui.h3('📊 Dashboard Básico: Generador de Distribuciones', class_='fw-bold mb-3'),</w:t>
              <w:br/>
              <w:t xml:space="preserve">    ui.layout_columns(</w:t>
              <w:br/>
              <w:t xml:space="preserve">        ui.value_box('Media (x̄)', ui.output_text('kpi_media'), theme='primary'),</w:t>
              <w:br/>
              <w:t xml:space="preserve">        ui.value_box('Desv. Est. (σ)', ui.output_text('kpi_desviacion'), theme='success'),</w:t>
              <w:br/>
              <w:t xml:space="preserve">        ui.value_box('Total Muestras', ui.output_text('kpi_total'), theme='info'),</w:t>
              <w:br/>
              <w:t xml:space="preserve">        col_widths=[4, 4, 4],</w:t>
              <w:br/>
              <w:t xml:space="preserve">    ),</w:t>
              <w:br/>
              <w:t xml:space="preserve">    ui.layout_columns(</w:t>
              <w:br/>
              <w:t xml:space="preserve">        ui.card(ui.card_header('Histograma'), ui.output_plot('grafico_histograma')),</w:t>
              <w:br/>
              <w:t xml:space="preserve">        ui.card(ui.card_header('Primeras 10 Observaciones'), ui.output_table('tabla_primeros_datos')),</w:t>
              <w:br/>
              <w:t xml:space="preserve">        col_widths=[7, 5],</w:t>
              <w:br/>
              <w:t xml:space="preserve">    ),</w:t>
              <w:br/>
              <w:t xml:space="preserve">    title='Dashboard Básico - Shiny',</w:t>
              <w:br/>
              <w:t>)</w:t>
              <w:br/>
              <w:br/>
              <w:t># --- Lógica del Servidor (Server) ---</w:t>
              <w:br/>
              <w:t>def server(input, output, session):</w:t>
              <w:br/>
              <w:t xml:space="preserve">    @reactive.calc</w:t>
              <w:br/>
              <w:t xml:space="preserve">    def generar_datos():</w:t>
              <w:br/>
              <w:t xml:space="preserve">        n = input.n_muestras()</w:t>
              <w:br/>
              <w:t xml:space="preserve">        tipo = input.tipo_distribucion()</w:t>
              <w:br/>
              <w:t xml:space="preserve">        np.random.seed(42)</w:t>
              <w:br/>
              <w:t xml:space="preserve">        if tipo == 'normal': valores = np.random.normal(50, 10, n)</w:t>
              <w:br/>
              <w:t xml:space="preserve">        elif tipo == 'uniforme': valores = np.random.uniform(20, 80, n)</w:t>
              <w:br/>
              <w:t xml:space="preserve">        else: valores = np.random.exponential(20, n)</w:t>
              <w:br/>
              <w:t xml:space="preserve">        return pd.DataFrame({'ID': range(1, n + 1), 'Valor': np.round(valores, 2)})</w:t>
              <w:br/>
              <w:br/>
              <w:t xml:space="preserve">    @render.text</w:t>
              <w:br/>
              <w:t xml:space="preserve">    def kpi_media(): return f"{generar_datos()['Valor'].mean():.2f}"</w:t>
              <w:br/>
              <w:t xml:space="preserve">    @render.text</w:t>
              <w:br/>
              <w:t xml:space="preserve">    def kpi_desviacion(): return f"{generar_datos()['Valor'].std():.2f}"</w:t>
              <w:br/>
              <w:t xml:space="preserve">    @render.text</w:t>
              <w:br/>
              <w:t xml:space="preserve">    def kpi_total(): return f"{len(generar_datos())} datos"</w:t>
              <w:br/>
              <w:br/>
              <w:t xml:space="preserve">    @render.plot</w:t>
              <w:br/>
              <w:t xml:space="preserve">    def grafico_histograma():</w:t>
              <w:br/>
              <w:t xml:space="preserve">        df = generar_datos()</w:t>
              <w:br/>
              <w:t xml:space="preserve">        fig, ax = plt.subplots(figsize=(6, 4))</w:t>
              <w:br/>
              <w:t xml:space="preserve">        ax.hist(df['Valor'], bins=15, color=input.color_grafica(), edgecolor='black')</w:t>
              <w:br/>
              <w:t xml:space="preserve">        return fig</w:t>
              <w:br/>
              <w:br/>
              <w:t xml:space="preserve">    @render.table</w:t>
              <w:br/>
              <w:t xml:space="preserve">    def tabla_primeros_datos(): return generar_datos().head(10)</w:t>
              <w:br/>
              <w:br/>
              <w:t>app = App(app_ui, server)</w:t>
              <w:br/>
              <w:t>if __name__ == '__main__':</w:t>
              <w:br/>
              <w:t xml:space="preserve">    app.run(port=8000)</w:t>
            </w:r>
          </w:p>
        </w:tc>
      </w:tr>
    </w:tbl>
    <w:p>
      <w:pPr>
        <w:spacing w:before="40" w:after="40"/>
      </w:pPr>
    </w:p>
    <w:p>
      <w:pPr>
        <w:spacing w:before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987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hist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98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2: Histograma generado de forma reactiva por el Dashboard Básico.</w:t>
      </w:r>
    </w:p>
    <w:p>
      <w:pPr>
        <w:pStyle w:val="Heading2"/>
      </w:pPr>
      <w:r>
        <w:t>3.4 Archivo de Requisitos (requirements.txt)</w:t>
      </w:r>
    </w:p>
    <w:p>
      <w:r>
        <w:t>Librerías declaradas de forma concisa para el contenedor en la nube: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shiny&gt;=1.0.0</w:t>
              <w:br/>
              <w:t>numpy&gt;=1.24.0</w:t>
              <w:br/>
              <w:t>pandas&gt;=2.0.0</w:t>
              <w:br/>
              <w:t>matplotlib&gt;=3.7.0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3.5 Ejecución Local</w:t>
      </w:r>
    </w:p>
    <w:p>
      <w:r>
        <w:t>Para ejecutar y probar la aplicación en la computadora local: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# Opción 1: Servidor Shiny de recarga automática</w:t>
              <w:br/>
              <w:t>shiny run --reload --port 8000 app.py</w:t>
              <w:br/>
              <w:br/>
              <w:t># Opción 2: Ejecución directa con Python</w:t>
              <w:br/>
              <w:t>python app.py</w:t>
              <w:br/>
              <w:br/>
              <w:t># Abrir en el navegador: http://127.0.0.1:8000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</w:pPr>
      <w:r>
        <w:t>4. Tramitación de la Cuenta en Posit y GitHub</w:t>
      </w:r>
    </w:p>
    <w:p>
      <w:r>
        <w:t>Para poner la aplicación al alcance del público, se tramitó la cuenta oficial en la plataforma en la nube de Posit y se creó el repositorio de código abierto en GitHub.</w:t>
      </w:r>
    </w:p>
    <w:p>
      <w:r>
        <w:rPr>
          <w:b/>
        </w:rPr>
        <w:t>4.1 Cuenta en Posit Connect Cloud</w:t>
        <w:br/>
      </w:r>
      <w:r>
        <w:t>• Plataforma: Posit Connect Cloud (servicio oficial gestionado de Posit).</w:t>
        <w:br/>
        <w:t>• URL de la cuenta tramitada: https://connect.posit.cloud/rncm11</w:t>
        <w:br/>
        <w:t>• Nombre de usuario / Cuenta: rncm11</w:t>
        <w:br/>
        <w:t>• Plan utilizado: Gratuito (incluye publicación de aplicaciones Shiny para Python sin costo).</w:t>
      </w:r>
    </w:p>
    <w:p>
      <w:r>
        <w:rPr>
          <w:b/>
        </w:rPr>
        <w:t>4.2 Repositorio en GitHub</w:t>
        <w:br/>
      </w:r>
      <w:r>
        <w:t>• Nombre del repositorio: Shiny-Prog-CD</w:t>
        <w:br/>
        <w:t>• URL pública: https://github.com/RolandoCastillo11/Shiny-Prog-CD</w:t>
        <w:br/>
        <w:t>• Comandos de inicialización y sincronización ejecutados: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git init</w:t>
              <w:br/>
              <w:t>git add .</w:t>
              <w:br/>
              <w:t>git commit -m "first commit"</w:t>
              <w:br/>
              <w:t>git branch -M main</w:t>
              <w:br/>
              <w:t>git remote add origin https://github.com/RolandoCastillo11/Shiny-Prog-CD.git</w:t>
              <w:br/>
              <w:t>git push -u origin main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t>5. Publicación del Dashboard en Internet</w:t>
      </w:r>
    </w:p>
    <w:p>
      <w:r>
        <w:t>Con el código disponible en GitHub y la cuenta activa en Posit Connect Cloud, el despliegue se realiza directamente desde la interfaz web de Posit:</w:t>
      </w:r>
    </w:p>
    <w:p>
      <w:r>
        <w:rPr>
          <w:b/>
        </w:rPr>
        <w:t>Pasos de Publicación en Posit Connect Cloud:</w:t>
        <w:br/>
      </w:r>
      <w:r>
        <w:t>1. Iniciar sesión en https://connect.posit.cloud/rncm11</w:t>
        <w:br/>
        <w:t>2. Hacer clic en el botón 'Publish' (esquina superior derecha).</w:t>
        <w:br/>
        <w:t>3. Seleccionar la fuente 'GitHub' y vincular la cuenta RolandoCastillo11.</w:t>
        <w:br/>
        <w:t>4. Elegir el repositorio Shiny-Prog-CD.</w:t>
        <w:br/>
        <w:t>5. Posit detecta automáticamente el archivo app.py y el archivo requirements.txt.</w:t>
        <w:br/>
        <w:t>6. Hacer clic en 'Deploy'. Posit construye el contenedor Docker, instala las librerías y activa el enlace web público.</w:t>
      </w:r>
    </w:p>
    <w:p>
      <w:pPr>
        <w:pStyle w:val="Heading1"/>
      </w:pPr>
      <w:r>
        <w:t>6. Resumen de Actividades Realizadas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3888"/>
        <w:gridCol w:w="288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Detalle / Herramienta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Instalación de Shiny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pip install shiny (v1.8.0)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Completada ✓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8"/>
              </w:rPr>
              <w:t>Desarrollo del Dashboard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8"/>
              </w:rPr>
              <w:t>app.py (Histograma + KPIs + Tabla)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Completado y Probado ✓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Tramitación en Posit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connect.posit.cloud/rncm11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Cuenta Activa ✓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8"/>
              </w:rPr>
              <w:t>Repositorio GitHub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8"/>
              </w:rPr>
              <w:t>RolandoCastillo11/Shiny-Prog-CD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Código Publicado ✓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Documentación Formal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Reporte en Word (.docx) y PDF (.pdf)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Generado ✓</w:t>
            </w:r>
          </w:p>
        </w:tc>
      </w:tr>
    </w:tbl>
    <w:p>
      <w:pPr>
        <w:spacing w:before="240"/>
      </w:pPr>
    </w:p>
    <w:p>
      <w:pPr>
        <w:pStyle w:val="Heading1"/>
      </w:pPr>
      <w:r>
        <w:t>7. Conclusiones</w:t>
      </w:r>
    </w:p>
    <w:p>
      <w:r>
        <w:t>1. Shiny for Python permite construir herramientas analíticas interactivas con una curva de aprendizaje mínima, utilizando estructuras limpias que separan la interfaz de usuario (UI) de la lógica del servidor (Server).</w:t>
        <w:br/>
        <w:br/>
        <w:t>2. La reactividad mediante decoradores (@reactive.calc y @render) simplifica enormemente la sincronización entre los controles visuales y los cálculos numéricos en tiempo real.</w:t>
        <w:br/>
        <w:br/>
        <w:t>3. La combinación de GitHub con Posit Connect Cloud ofrece un flujo de despliegue continuo (CI/CD) ágil, permitiendo que cualquier estudiante o profesional comparta sus tableros de ciencia de datos con el mundo sin necesidad de gestionar servidores físicos ni configuraciones complejas.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