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33" w:rsidRDefault="00F00033"/>
    <w:p w:rsidR="00F00033" w:rsidRDefault="00452578" w:rsidP="00F00033">
      <w:proofErr w:type="gramStart"/>
      <w:r>
        <w:t xml:space="preserve">A </w:t>
      </w:r>
      <w:r w:rsidR="00F00033">
        <w:t xml:space="preserve"> Hi</w:t>
      </w:r>
      <w:proofErr w:type="gramEnd"/>
      <w:r w:rsidR="00F00033">
        <w:t>, Rolando ;How are you? Is something wrong?</w:t>
      </w:r>
    </w:p>
    <w:p w:rsidR="00F00033" w:rsidRDefault="00F00033" w:rsidP="00F00033">
      <w:r>
        <w:t>R: Oh hi, Ana, I’m fine, thanks. But I’ve just heard some news.</w:t>
      </w:r>
    </w:p>
    <w:p w:rsidR="00F00033" w:rsidRDefault="00F00033" w:rsidP="00F00033">
      <w:r>
        <w:t>A: What’s happened? Is serious?</w:t>
      </w:r>
    </w:p>
    <w:p w:rsidR="00F00033" w:rsidRDefault="00F00033" w:rsidP="00F00033">
      <w:r>
        <w:t>R: Probably. Someone just told me that Luis is going to be a father.</w:t>
      </w:r>
    </w:p>
    <w:p w:rsidR="00F00033" w:rsidRDefault="00F00033" w:rsidP="00F00033">
      <w:r>
        <w:t>A: Oh, gosh! And how do you know about that? Who told you?</w:t>
      </w:r>
    </w:p>
    <w:p w:rsidR="00F00033" w:rsidRDefault="00F00033" w:rsidP="00F00033">
      <w:r>
        <w:t>R: Last time, I talked to his brother and I asked him if he was going to the English Basic 12 and… He said he wasn't going to be able to, because he had a new responsibility.</w:t>
      </w:r>
    </w:p>
    <w:p w:rsidR="00F00033" w:rsidRDefault="00F00033" w:rsidP="00F00033">
      <w:r>
        <w:t>A: Wow, it’s a surprise. I think it might be true if he says so. Besides, one of her friends said that he had disapproved Calculus 2, it is one of the easiest subjects to pass.</w:t>
      </w:r>
    </w:p>
    <w:p w:rsidR="00F00033" w:rsidRDefault="00F00033" w:rsidP="00F00033">
      <w:r>
        <w:t xml:space="preserve">R: Well, is all strange, the best thing would be to ask him </w:t>
      </w:r>
      <w:bookmarkStart w:id="0" w:name="_GoBack"/>
      <w:r>
        <w:t xml:space="preserve">directly </w:t>
      </w:r>
      <w:bookmarkEnd w:id="0"/>
      <w:r>
        <w:t>why he isn’t going to the class.</w:t>
      </w:r>
    </w:p>
    <w:p w:rsidR="00F00033" w:rsidRDefault="00F00033" w:rsidP="00F00033">
      <w:r>
        <w:t>A: I think so, my parents told me that I should never talk about someone without knowing the truth at all.</w:t>
      </w:r>
    </w:p>
    <w:p w:rsidR="00F00033" w:rsidRDefault="00F00033" w:rsidP="00F00033">
      <w:r>
        <w:t xml:space="preserve">R: We should stop doing it, </w:t>
      </w:r>
      <w:r w:rsidR="00A17901" w:rsidRPr="00A17901">
        <w:t>we look like old gossips</w:t>
      </w:r>
      <w:r>
        <w:t>.</w:t>
      </w:r>
    </w:p>
    <w:p w:rsidR="006F70B7" w:rsidRDefault="00F71E42" w:rsidP="00F00033">
      <w:r>
        <w:t>A: it’s</w:t>
      </w:r>
      <w:r w:rsidR="006F70B7">
        <w:t xml:space="preserve"> true,</w:t>
      </w:r>
      <w:r w:rsidR="003B3D0F">
        <w:t xml:space="preserve"> well then see you later, I’</w:t>
      </w:r>
      <w:r>
        <w:t xml:space="preserve">m going to buy </w:t>
      </w:r>
      <w:r w:rsidR="003B3D0F">
        <w:t xml:space="preserve">some </w:t>
      </w:r>
      <w:r w:rsidR="003B3D0F" w:rsidRPr="003B3D0F">
        <w:t>tangerines</w:t>
      </w:r>
      <w:r w:rsidR="003B3D0F">
        <w:t>, my father told me I needed to eat more vitamin c.</w:t>
      </w:r>
    </w:p>
    <w:p w:rsidR="00A96526" w:rsidRDefault="00F71E42">
      <w:r>
        <w:t>R:</w:t>
      </w:r>
      <w:r w:rsidR="00A17901">
        <w:t xml:space="preserve"> ok, see you later.</w:t>
      </w:r>
    </w:p>
    <w:p w:rsidR="00A96526" w:rsidRPr="00A96526" w:rsidRDefault="00A96526"/>
    <w:sectPr w:rsidR="00A96526" w:rsidRPr="00A9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26"/>
    <w:rsid w:val="001559F3"/>
    <w:rsid w:val="003B3D0F"/>
    <w:rsid w:val="00443A63"/>
    <w:rsid w:val="00452578"/>
    <w:rsid w:val="006F70B7"/>
    <w:rsid w:val="00997F34"/>
    <w:rsid w:val="00A02C3B"/>
    <w:rsid w:val="00A17901"/>
    <w:rsid w:val="00A96526"/>
    <w:rsid w:val="00F00033"/>
    <w:rsid w:val="00F7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8C40"/>
  <w15:chartTrackingRefBased/>
  <w15:docId w15:val="{00FFF03B-C456-4E90-920B-5FB1DFC0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2020-05-18T20:09:00Z</dcterms:created>
  <dcterms:modified xsi:type="dcterms:W3CDTF">2020-05-19T12:14:00Z</dcterms:modified>
</cp:coreProperties>
</file>