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7923" w14:textId="7D1C1D00" w:rsidR="00E52951" w:rsidRDefault="00E52951" w:rsidP="00E52951">
      <w:r>
        <w:t xml:space="preserve">For </w:t>
      </w:r>
      <w:proofErr w:type="spellStart"/>
      <w:r>
        <w:t>Biodiversity_Alberta.Rmd</w:t>
      </w:r>
      <w:proofErr w:type="spellEnd"/>
    </w:p>
    <w:p w14:paraId="7932E520" w14:textId="77777777" w:rsidR="00E52951" w:rsidRDefault="00E52951" w:rsidP="00E52951"/>
    <w:p w14:paraId="29176202" w14:textId="3997DB81" w:rsidR="00E52951" w:rsidRDefault="00E52951" w:rsidP="00E52951">
      <w:proofErr w:type="spellStart"/>
      <w:r>
        <w:t>Add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at the end once the french version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revised</w:t>
      </w:r>
      <w:proofErr w:type="spellEnd"/>
      <w:r>
        <w:t> :</w:t>
      </w:r>
    </w:p>
    <w:p w14:paraId="4A09BA76" w14:textId="77777777" w:rsidR="00E52951" w:rsidRDefault="00E52951" w:rsidP="00E52951"/>
    <w:p w14:paraId="19AF123C" w14:textId="60341B57" w:rsidR="00E52951" w:rsidRDefault="00E52951" w:rsidP="00E52951">
      <w:r>
        <w:t>## **</w:t>
      </w:r>
      <w:proofErr w:type="spellStart"/>
      <w:r>
        <w:t>Glossary</w:t>
      </w:r>
      <w:proofErr w:type="spellEnd"/>
      <w:r>
        <w:t>**</w:t>
      </w:r>
    </w:p>
    <w:p w14:paraId="6C5B36C6" w14:textId="77777777" w:rsidR="00E52951" w:rsidRDefault="00E52951" w:rsidP="00E52951"/>
    <w:p w14:paraId="025145DD" w14:textId="77777777" w:rsidR="00E52951" w:rsidRDefault="00E52951" w:rsidP="00E52951">
      <w:r>
        <w:t>## **Français**</w:t>
      </w:r>
    </w:p>
    <w:p w14:paraId="02F1F38D" w14:textId="77777777" w:rsidR="00E52951" w:rsidRDefault="00E52951" w:rsidP="00E52951"/>
    <w:p w14:paraId="601AA08F" w14:textId="1719078C" w:rsidR="00E52951" w:rsidRDefault="00E52951" w:rsidP="00E52951">
      <w:r>
        <w:t>Version en français disponible sur https://rtrejo.shinyapps.io/Biodiversite_Arbres_Alberta</w:t>
      </w:r>
    </w:p>
    <w:sectPr w:rsidR="00E529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51"/>
    <w:rsid w:val="00E5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C578CE"/>
  <w15:chartTrackingRefBased/>
  <w15:docId w15:val="{0EA03737-35A8-D146-A30B-408621D4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Trejo Perez</dc:creator>
  <cp:keywords/>
  <dc:description/>
  <cp:lastModifiedBy>Rolando Trejo Perez</cp:lastModifiedBy>
  <cp:revision>1</cp:revision>
  <dcterms:created xsi:type="dcterms:W3CDTF">2024-06-01T18:59:00Z</dcterms:created>
  <dcterms:modified xsi:type="dcterms:W3CDTF">2024-06-01T19:00:00Z</dcterms:modified>
</cp:coreProperties>
</file>