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D4B7" w14:textId="1CD76CFB" w:rsidR="005B0F43" w:rsidRPr="005B0F43" w:rsidRDefault="005B0F43" w:rsidP="00E52951">
      <w:pPr>
        <w:rPr>
          <w:lang w:val="en-CA"/>
        </w:rPr>
      </w:pPr>
      <w:r w:rsidRPr="005B0F43">
        <w:rPr>
          <w:lang w:val="en-CA"/>
        </w:rPr>
        <w:t>#### NOTE 1</w:t>
      </w:r>
    </w:p>
    <w:p w14:paraId="6A91FD84" w14:textId="77777777" w:rsidR="005B0F43" w:rsidRPr="005B0F43" w:rsidRDefault="005B0F43" w:rsidP="00E52951">
      <w:pPr>
        <w:rPr>
          <w:lang w:val="en-CA"/>
        </w:rPr>
      </w:pPr>
    </w:p>
    <w:p w14:paraId="4F007923" w14:textId="764C5CD3" w:rsidR="00E52951" w:rsidRPr="005B0F43" w:rsidRDefault="00E52951" w:rsidP="00E52951">
      <w:pPr>
        <w:rPr>
          <w:lang w:val="en-CA"/>
        </w:rPr>
      </w:pPr>
      <w:r w:rsidRPr="005B0F43">
        <w:rPr>
          <w:lang w:val="en-CA"/>
        </w:rPr>
        <w:t>For Biodiversity_Alberta.Rmd</w:t>
      </w:r>
    </w:p>
    <w:p w14:paraId="7932E520" w14:textId="77777777" w:rsidR="00E52951" w:rsidRPr="005B0F43" w:rsidRDefault="00E52951" w:rsidP="00E52951">
      <w:pPr>
        <w:rPr>
          <w:lang w:val="en-CA"/>
        </w:rPr>
      </w:pPr>
    </w:p>
    <w:p w14:paraId="29176202" w14:textId="3997DB81" w:rsidR="00E52951" w:rsidRPr="005B0F43" w:rsidRDefault="00E52951" w:rsidP="00E52951">
      <w:pPr>
        <w:rPr>
          <w:lang w:val="en-CA"/>
        </w:rPr>
      </w:pPr>
      <w:r w:rsidRPr="005B0F43">
        <w:rPr>
          <w:lang w:val="en-CA"/>
        </w:rPr>
        <w:t>Add this at the end once the french version is revised :</w:t>
      </w:r>
    </w:p>
    <w:p w14:paraId="4A09BA76" w14:textId="77777777" w:rsidR="00E52951" w:rsidRPr="005B0F43" w:rsidRDefault="00E52951" w:rsidP="00E52951">
      <w:pPr>
        <w:rPr>
          <w:lang w:val="en-CA"/>
        </w:rPr>
      </w:pPr>
    </w:p>
    <w:p w14:paraId="19AF123C" w14:textId="60341B57" w:rsidR="00E52951" w:rsidRPr="005B0F43" w:rsidRDefault="00E52951" w:rsidP="00E52951">
      <w:pPr>
        <w:rPr>
          <w:lang w:val="en-CA"/>
        </w:rPr>
      </w:pPr>
      <w:r w:rsidRPr="005B0F43">
        <w:rPr>
          <w:lang w:val="en-CA"/>
        </w:rPr>
        <w:t>## **Glossary**</w:t>
      </w:r>
    </w:p>
    <w:p w14:paraId="6C5B36C6" w14:textId="77777777" w:rsidR="00E52951" w:rsidRPr="005B0F43" w:rsidRDefault="00E52951" w:rsidP="00E52951">
      <w:pPr>
        <w:rPr>
          <w:lang w:val="en-CA"/>
        </w:rPr>
      </w:pPr>
    </w:p>
    <w:p w14:paraId="025145DD" w14:textId="77777777" w:rsidR="00E52951" w:rsidRPr="005B0F43" w:rsidRDefault="00E52951" w:rsidP="00E52951">
      <w:pPr>
        <w:rPr>
          <w:lang w:val="en-CA"/>
        </w:rPr>
      </w:pPr>
      <w:r w:rsidRPr="005B0F43">
        <w:rPr>
          <w:lang w:val="en-CA"/>
        </w:rPr>
        <w:t>## **Français**</w:t>
      </w:r>
    </w:p>
    <w:p w14:paraId="02F1F38D" w14:textId="77777777" w:rsidR="00E52951" w:rsidRPr="005B0F43" w:rsidRDefault="00E52951" w:rsidP="00E52951">
      <w:pPr>
        <w:rPr>
          <w:lang w:val="en-CA"/>
        </w:rPr>
      </w:pPr>
    </w:p>
    <w:p w14:paraId="601AA08F" w14:textId="3E16DF53" w:rsidR="00E52951" w:rsidRPr="005B0F43" w:rsidRDefault="00E52951" w:rsidP="00E52951">
      <w:pPr>
        <w:rPr>
          <w:lang w:val="en-CA"/>
        </w:rPr>
      </w:pPr>
      <w:r w:rsidRPr="005B0F43">
        <w:rPr>
          <w:lang w:val="en-CA"/>
        </w:rPr>
        <w:t xml:space="preserve">Version en français disponible sur </w:t>
      </w:r>
      <w:hyperlink r:id="rId4" w:history="1">
        <w:r w:rsidR="005B0F43" w:rsidRPr="005B0F43">
          <w:rPr>
            <w:rStyle w:val="Hyperlien"/>
            <w:lang w:val="en-CA"/>
          </w:rPr>
          <w:t>https://rtrejo.shinyapps.io/Biodiversite_Arbres_Alberta</w:t>
        </w:r>
      </w:hyperlink>
    </w:p>
    <w:p w14:paraId="75D6ECC0" w14:textId="77777777" w:rsidR="005B0F43" w:rsidRPr="005B0F43" w:rsidRDefault="005B0F43" w:rsidP="00E52951">
      <w:pPr>
        <w:rPr>
          <w:lang w:val="en-CA"/>
        </w:rPr>
      </w:pPr>
    </w:p>
    <w:p w14:paraId="371E45F7" w14:textId="0202A780" w:rsidR="005B0F43" w:rsidRPr="005B0F43" w:rsidRDefault="005B0F43" w:rsidP="00E52951">
      <w:pPr>
        <w:rPr>
          <w:lang w:val="en-CA"/>
        </w:rPr>
      </w:pPr>
      <w:r w:rsidRPr="005B0F43">
        <w:rPr>
          <w:lang w:val="en-CA"/>
        </w:rPr>
        <w:t>#### NOTE 2</w:t>
      </w:r>
    </w:p>
    <w:p w14:paraId="3CBEEC6E" w14:textId="77777777" w:rsidR="005B0F43" w:rsidRPr="005B0F43" w:rsidRDefault="005B0F43" w:rsidP="00E52951">
      <w:pPr>
        <w:rPr>
          <w:lang w:val="en-CA"/>
        </w:rPr>
      </w:pPr>
    </w:p>
    <w:p w14:paraId="0B1E856E" w14:textId="6F4CD2E4" w:rsidR="005B0F43" w:rsidRPr="005B0F43" w:rsidRDefault="005B0F43" w:rsidP="00E52951">
      <w:pPr>
        <w:rPr>
          <w:lang w:val="en-CA"/>
        </w:rPr>
      </w:pPr>
      <w:r w:rsidRPr="005B0F43">
        <w:rPr>
          <w:lang w:val="en-CA"/>
        </w:rPr>
        <w:t>To publish a tutorial in French or English is important to put the RMD file outside of the directory (</w:t>
      </w:r>
      <w:proofErr w:type="gramStart"/>
      <w:r w:rsidRPr="005B0F43">
        <w:rPr>
          <w:lang w:val="en-CA"/>
        </w:rPr>
        <w:t>i.e.</w:t>
      </w:r>
      <w:proofErr w:type="gramEnd"/>
      <w:r w:rsidRPr="005B0F43">
        <w:rPr>
          <w:lang w:val="en-CA"/>
        </w:rPr>
        <w:t xml:space="preserve"> in the desktop) and once publish the tutorial we can put the file back in the original directory.</w:t>
      </w:r>
    </w:p>
    <w:sectPr w:rsidR="005B0F43" w:rsidRPr="005B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51"/>
    <w:rsid w:val="005B0F43"/>
    <w:rsid w:val="00E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578CE"/>
  <w15:chartTrackingRefBased/>
  <w15:docId w15:val="{0EA03737-35A8-D146-A30B-408621D4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5B0F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0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trejo.shinyapps.io/Biodiversite_Arbres_Alber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Trejo Perez</dc:creator>
  <cp:keywords/>
  <dc:description/>
  <cp:lastModifiedBy>Rolando Trejo Perez</cp:lastModifiedBy>
  <cp:revision>2</cp:revision>
  <dcterms:created xsi:type="dcterms:W3CDTF">2024-06-01T18:59:00Z</dcterms:created>
  <dcterms:modified xsi:type="dcterms:W3CDTF">2024-06-01T19:15:00Z</dcterms:modified>
</cp:coreProperties>
</file>