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52170" w14:textId="77777777" w:rsidR="00947141" w:rsidRDefault="008D65F0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 Central de Venezuela</w:t>
      </w:r>
    </w:p>
    <w:p w14:paraId="44C0A3B9" w14:textId="77777777" w:rsidR="008D65F0" w:rsidRDefault="008D65F0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Ciencias</w:t>
      </w:r>
    </w:p>
    <w:p w14:paraId="2D55C879" w14:textId="77777777" w:rsidR="008D65F0" w:rsidRDefault="008D65F0" w:rsidP="00636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Carrera de </w:t>
      </w:r>
      <w:r w:rsidR="0063671C">
        <w:rPr>
          <w:rFonts w:ascii="Arial" w:hAnsi="Arial" w:cs="Arial"/>
          <w:sz w:val="24"/>
          <w:szCs w:val="24"/>
        </w:rPr>
        <w:t>Computación</w:t>
      </w:r>
    </w:p>
    <w:p w14:paraId="4EF8A2BF" w14:textId="77777777" w:rsidR="008D65F0" w:rsidRDefault="008D65F0" w:rsidP="008D65F0">
      <w:pPr>
        <w:jc w:val="center"/>
        <w:rPr>
          <w:rFonts w:ascii="Arial" w:hAnsi="Arial" w:cs="Arial"/>
          <w:sz w:val="24"/>
          <w:szCs w:val="24"/>
        </w:rPr>
      </w:pPr>
    </w:p>
    <w:p w14:paraId="33885C98" w14:textId="77777777" w:rsidR="008D65F0" w:rsidRDefault="008D65F0" w:rsidP="00636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5114519" wp14:editId="4294AF9E">
            <wp:extent cx="2002221" cy="1994115"/>
            <wp:effectExtent l="0" t="0" r="0" b="6350"/>
            <wp:docPr id="1" name="Imagen 1" descr="C:\Users\Javier\AppData\Local\Microsoft\Windows\INetCache\Content.Word\Logo_Universidad_Central_de_Venezu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vier\AppData\Local\Microsoft\Windows\INetCache\Content.Word\Logo_Universidad_Central_de_Venezue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553" cy="200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F994" w14:textId="77777777" w:rsidR="008D65F0" w:rsidRPr="008D65F0" w:rsidRDefault="008D65F0" w:rsidP="008D65F0">
      <w:pPr>
        <w:jc w:val="center"/>
        <w:rPr>
          <w:rFonts w:ascii="Arial" w:hAnsi="Arial" w:cs="Arial"/>
          <w:sz w:val="24"/>
          <w:szCs w:val="24"/>
        </w:rPr>
      </w:pPr>
    </w:p>
    <w:p w14:paraId="03F76BC0" w14:textId="77777777" w:rsidR="008D65F0" w:rsidRPr="008D65F0" w:rsidRDefault="004E2A9C" w:rsidP="008D65F0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Míster Chop</w:t>
      </w:r>
    </w:p>
    <w:p w14:paraId="45ED5514" w14:textId="77777777" w:rsidR="008D65F0" w:rsidRDefault="004E2A9C" w:rsidP="00636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#2</w:t>
      </w:r>
    </w:p>
    <w:p w14:paraId="3CE5C02D" w14:textId="77777777" w:rsidR="0063671C" w:rsidRDefault="0063671C" w:rsidP="0063671C">
      <w:pPr>
        <w:jc w:val="center"/>
        <w:rPr>
          <w:rFonts w:ascii="Arial" w:hAnsi="Arial" w:cs="Arial"/>
          <w:sz w:val="24"/>
          <w:szCs w:val="24"/>
        </w:rPr>
      </w:pPr>
    </w:p>
    <w:p w14:paraId="550A4501" w14:textId="77777777" w:rsidR="00592567" w:rsidRDefault="00592567" w:rsidP="008D65F0">
      <w:pPr>
        <w:jc w:val="center"/>
        <w:rPr>
          <w:rFonts w:ascii="Arial" w:hAnsi="Arial" w:cs="Arial"/>
          <w:sz w:val="24"/>
          <w:szCs w:val="24"/>
        </w:rPr>
      </w:pPr>
    </w:p>
    <w:p w14:paraId="06061C38" w14:textId="77777777" w:rsidR="00592567" w:rsidRDefault="008D65F0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</w:t>
      </w:r>
      <w:r w:rsidR="004E2A9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</w:t>
      </w:r>
    </w:p>
    <w:p w14:paraId="3375568D" w14:textId="77777777" w:rsidR="0063671C" w:rsidRDefault="008D65F0" w:rsidP="006367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Javier Hernández 29924378</w:t>
      </w:r>
    </w:p>
    <w:p w14:paraId="378640A1" w14:textId="55096F20" w:rsidR="004E2A9C" w:rsidRPr="000563EB" w:rsidRDefault="004E2A9C" w:rsidP="0063671C">
      <w:pPr>
        <w:jc w:val="center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</w:rPr>
        <w:t>Rolando</w:t>
      </w:r>
      <w:r w:rsidR="000563EB">
        <w:rPr>
          <w:rFonts w:ascii="Arial" w:hAnsi="Arial" w:cs="Arial"/>
          <w:sz w:val="24"/>
          <w:szCs w:val="24"/>
        </w:rPr>
        <w:t xml:space="preserve"> Uzc</w:t>
      </w:r>
      <w:r w:rsidR="000563EB">
        <w:rPr>
          <w:rFonts w:ascii="Arial" w:hAnsi="Arial" w:cs="Arial"/>
          <w:sz w:val="24"/>
          <w:szCs w:val="24"/>
          <w:lang w:val="es-VE"/>
        </w:rPr>
        <w:t>átegui 31404213</w:t>
      </w:r>
    </w:p>
    <w:p w14:paraId="346A3F6C" w14:textId="77777777" w:rsidR="0063671C" w:rsidRDefault="0063671C" w:rsidP="0063671C">
      <w:pPr>
        <w:jc w:val="center"/>
        <w:rPr>
          <w:rFonts w:ascii="Arial" w:hAnsi="Arial" w:cs="Arial"/>
          <w:sz w:val="24"/>
          <w:szCs w:val="24"/>
        </w:rPr>
      </w:pPr>
    </w:p>
    <w:p w14:paraId="6B0FF164" w14:textId="77777777" w:rsidR="0063671C" w:rsidRDefault="0063671C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Sección:</w:t>
      </w:r>
    </w:p>
    <w:p w14:paraId="5DAC7D64" w14:textId="77777777" w:rsidR="0063671C" w:rsidRDefault="00632282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C5</w:t>
      </w:r>
    </w:p>
    <w:p w14:paraId="3D534D1B" w14:textId="77777777" w:rsidR="00592567" w:rsidRDefault="00592567" w:rsidP="008D65F0">
      <w:pPr>
        <w:jc w:val="center"/>
        <w:rPr>
          <w:rFonts w:ascii="Arial" w:hAnsi="Arial" w:cs="Arial"/>
          <w:sz w:val="24"/>
          <w:szCs w:val="24"/>
        </w:rPr>
      </w:pPr>
    </w:p>
    <w:p w14:paraId="3FC1CE3D" w14:textId="77777777" w:rsidR="00592567" w:rsidRDefault="00592567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Docente:</w:t>
      </w:r>
    </w:p>
    <w:p w14:paraId="0911D44D" w14:textId="77777777" w:rsidR="00592567" w:rsidRDefault="00632282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Carmona Rhadames</w:t>
      </w:r>
    </w:p>
    <w:p w14:paraId="0C0A5528" w14:textId="77777777" w:rsidR="008D65F0" w:rsidRDefault="008D65F0" w:rsidP="008D65F0">
      <w:pPr>
        <w:jc w:val="center"/>
        <w:rPr>
          <w:rFonts w:ascii="Arial" w:hAnsi="Arial" w:cs="Arial"/>
          <w:sz w:val="24"/>
          <w:szCs w:val="24"/>
        </w:rPr>
      </w:pPr>
    </w:p>
    <w:p w14:paraId="0371A871" w14:textId="77777777" w:rsidR="008D65F0" w:rsidRDefault="008D65F0" w:rsidP="008D65F0">
      <w:pPr>
        <w:jc w:val="center"/>
        <w:rPr>
          <w:rFonts w:ascii="Arial" w:hAnsi="Arial" w:cs="Arial"/>
          <w:sz w:val="24"/>
          <w:szCs w:val="24"/>
        </w:rPr>
      </w:pPr>
    </w:p>
    <w:p w14:paraId="3A57A069" w14:textId="77777777" w:rsidR="008D65F0" w:rsidRDefault="0003380D" w:rsidP="008D65F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18</w:t>
      </w:r>
      <w:r w:rsidR="008D65F0">
        <w:rPr>
          <w:rFonts w:ascii="Arial" w:hAnsi="Arial" w:cs="Arial"/>
          <w:sz w:val="24"/>
          <w:szCs w:val="24"/>
        </w:rPr>
        <w:t xml:space="preserve"> de febrero de 2024</w:t>
      </w:r>
    </w:p>
    <w:p w14:paraId="4EB1C02C" w14:textId="77777777" w:rsidR="008D65F0" w:rsidRPr="00D70084" w:rsidRDefault="00D70084" w:rsidP="008D65F0">
      <w:pPr>
        <w:jc w:val="center"/>
        <w:rPr>
          <w:rFonts w:ascii="Arial" w:hAnsi="Arial" w:cs="Arial"/>
          <w:b/>
          <w:sz w:val="28"/>
          <w:szCs w:val="24"/>
        </w:rPr>
      </w:pPr>
      <w:r w:rsidRPr="00D70084">
        <w:rPr>
          <w:rFonts w:ascii="Arial" w:hAnsi="Arial" w:cs="Arial"/>
          <w:b/>
          <w:sz w:val="28"/>
          <w:szCs w:val="24"/>
        </w:rPr>
        <w:lastRenderedPageBreak/>
        <w:t xml:space="preserve">Diagrama </w:t>
      </w:r>
      <w:r w:rsidR="004E2A9C">
        <w:rPr>
          <w:rFonts w:ascii="Arial" w:hAnsi="Arial" w:cs="Arial"/>
          <w:b/>
          <w:sz w:val="28"/>
          <w:szCs w:val="24"/>
        </w:rPr>
        <w:t>de Clases</w:t>
      </w:r>
    </w:p>
    <w:p w14:paraId="142644A2" w14:textId="77777777" w:rsidR="00D70084" w:rsidRDefault="00D70084" w:rsidP="00D70084">
      <w:pPr>
        <w:jc w:val="both"/>
        <w:rPr>
          <w:rFonts w:ascii="Arial" w:hAnsi="Arial" w:cs="Arial"/>
          <w:sz w:val="24"/>
          <w:szCs w:val="24"/>
        </w:rPr>
      </w:pPr>
    </w:p>
    <w:p w14:paraId="1B23BCDE" w14:textId="77777777" w:rsidR="00025D34" w:rsidRPr="007F1686" w:rsidRDefault="00025D34" w:rsidP="007F1686">
      <w:pPr>
        <w:jc w:val="both"/>
        <w:rPr>
          <w:rFonts w:ascii="Arial" w:hAnsi="Arial" w:cs="Arial"/>
          <w:sz w:val="24"/>
          <w:szCs w:val="24"/>
        </w:rPr>
      </w:pPr>
    </w:p>
    <w:sectPr w:rsidR="00025D34" w:rsidRPr="007F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A02"/>
    <w:rsid w:val="00025D34"/>
    <w:rsid w:val="0003380D"/>
    <w:rsid w:val="000563EB"/>
    <w:rsid w:val="004E2A9C"/>
    <w:rsid w:val="00592567"/>
    <w:rsid w:val="00632282"/>
    <w:rsid w:val="0063671C"/>
    <w:rsid w:val="007F1686"/>
    <w:rsid w:val="008D65F0"/>
    <w:rsid w:val="00947141"/>
    <w:rsid w:val="00D70084"/>
    <w:rsid w:val="00F3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A2DC"/>
  <w15:chartTrackingRefBased/>
  <w15:docId w15:val="{F8984FA2-0326-42C9-A118-B7B00CF1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563E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63E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63EB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63E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63EB"/>
    <w:rPr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Rolando Uzcátegui</cp:lastModifiedBy>
  <cp:revision>5</cp:revision>
  <dcterms:created xsi:type="dcterms:W3CDTF">2024-02-17T00:12:00Z</dcterms:created>
  <dcterms:modified xsi:type="dcterms:W3CDTF">2024-02-18T23:56:00Z</dcterms:modified>
</cp:coreProperties>
</file>