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41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Central de Venezuela</w:t>
      </w: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</w:t>
      </w:r>
    </w:p>
    <w:p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 de </w:t>
      </w:r>
      <w:r w:rsidR="0063671C">
        <w:rPr>
          <w:rFonts w:ascii="Arial" w:hAnsi="Arial" w:cs="Arial"/>
          <w:sz w:val="24"/>
          <w:szCs w:val="24"/>
        </w:rPr>
        <w:t>Computación</w:t>
      </w: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CB46707" wp14:editId="0FE14E17">
            <wp:extent cx="2002221" cy="1994115"/>
            <wp:effectExtent l="0" t="0" r="0" b="6350"/>
            <wp:docPr id="1" name="Imagen 1" descr="C:\Users\Javier\AppData\Local\Microsoft\Windows\INetCache\Content.Word\Logo_Universidad_Central_de_Venez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r\AppData\Local\Microsoft\Windows\INetCache\Content.Word\Logo_Universidad_Central_de_Venezue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53" cy="20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F0" w:rsidRP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Pr="008D65F0" w:rsidRDefault="004E2A9C" w:rsidP="008D65F0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Míster </w:t>
      </w:r>
      <w:proofErr w:type="spellStart"/>
      <w:r>
        <w:rPr>
          <w:rFonts w:ascii="Arial" w:hAnsi="Arial" w:cs="Arial"/>
          <w:sz w:val="32"/>
          <w:szCs w:val="24"/>
        </w:rPr>
        <w:t>Chop</w:t>
      </w:r>
      <w:proofErr w:type="spellEnd"/>
    </w:p>
    <w:p w:rsidR="008D65F0" w:rsidRDefault="004E2A9C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#2</w:t>
      </w:r>
    </w:p>
    <w:p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="004E2A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:rsidR="0063671C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Hernández 29924378</w:t>
      </w:r>
    </w:p>
    <w:p w:rsidR="004E2A9C" w:rsidRPr="00632282" w:rsidRDefault="004E2A9C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Rolando</w:t>
      </w:r>
    </w:p>
    <w:p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:rsidR="0063671C" w:rsidRDefault="0063671C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</w:t>
      </w:r>
    </w:p>
    <w:p w:rsidR="0063671C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C5</w:t>
      </w: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</w:t>
      </w:r>
    </w:p>
    <w:p w:rsidR="00592567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Carmona </w:t>
      </w:r>
      <w:proofErr w:type="spellStart"/>
      <w:r>
        <w:rPr>
          <w:rFonts w:ascii="Arial" w:hAnsi="Arial" w:cs="Arial"/>
          <w:sz w:val="24"/>
          <w:szCs w:val="24"/>
        </w:rPr>
        <w:t>Rhadames</w:t>
      </w:r>
      <w:proofErr w:type="spellEnd"/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:rsidR="008D65F0" w:rsidRDefault="0003380D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8D65F0">
        <w:rPr>
          <w:rFonts w:ascii="Arial" w:hAnsi="Arial" w:cs="Arial"/>
          <w:sz w:val="24"/>
          <w:szCs w:val="24"/>
        </w:rPr>
        <w:t xml:space="preserve"> de febrero de</w:t>
      </w:r>
      <w:bookmarkStart w:id="0" w:name="_GoBack"/>
      <w:bookmarkEnd w:id="0"/>
      <w:r w:rsidR="008D65F0">
        <w:rPr>
          <w:rFonts w:ascii="Arial" w:hAnsi="Arial" w:cs="Arial"/>
          <w:sz w:val="24"/>
          <w:szCs w:val="24"/>
        </w:rPr>
        <w:t xml:space="preserve"> 2024</w:t>
      </w:r>
    </w:p>
    <w:p w:rsidR="008D65F0" w:rsidRPr="00D70084" w:rsidRDefault="00D70084" w:rsidP="008D65F0">
      <w:pPr>
        <w:jc w:val="center"/>
        <w:rPr>
          <w:rFonts w:ascii="Arial" w:hAnsi="Arial" w:cs="Arial"/>
          <w:b/>
          <w:sz w:val="28"/>
          <w:szCs w:val="24"/>
        </w:rPr>
      </w:pPr>
      <w:r w:rsidRPr="00D70084">
        <w:rPr>
          <w:rFonts w:ascii="Arial" w:hAnsi="Arial" w:cs="Arial"/>
          <w:b/>
          <w:sz w:val="28"/>
          <w:szCs w:val="24"/>
        </w:rPr>
        <w:lastRenderedPageBreak/>
        <w:t xml:space="preserve">Diagrama </w:t>
      </w:r>
      <w:r w:rsidR="004E2A9C">
        <w:rPr>
          <w:rFonts w:ascii="Arial" w:hAnsi="Arial" w:cs="Arial"/>
          <w:b/>
          <w:sz w:val="28"/>
          <w:szCs w:val="24"/>
        </w:rPr>
        <w:t>de Clases</w:t>
      </w:r>
    </w:p>
    <w:p w:rsidR="00D70084" w:rsidRDefault="00D70084" w:rsidP="00D70084">
      <w:pPr>
        <w:jc w:val="both"/>
        <w:rPr>
          <w:rFonts w:ascii="Arial" w:hAnsi="Arial" w:cs="Arial"/>
          <w:sz w:val="24"/>
          <w:szCs w:val="24"/>
        </w:rPr>
      </w:pPr>
    </w:p>
    <w:p w:rsidR="00025D34" w:rsidRPr="007F1686" w:rsidRDefault="00025D34" w:rsidP="007F1686">
      <w:pPr>
        <w:jc w:val="both"/>
        <w:rPr>
          <w:rFonts w:ascii="Arial" w:hAnsi="Arial" w:cs="Arial"/>
          <w:sz w:val="24"/>
          <w:szCs w:val="24"/>
        </w:rPr>
      </w:pPr>
    </w:p>
    <w:sectPr w:rsidR="00025D34" w:rsidRPr="007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02"/>
    <w:rsid w:val="00025D34"/>
    <w:rsid w:val="0003380D"/>
    <w:rsid w:val="004E2A9C"/>
    <w:rsid w:val="00592567"/>
    <w:rsid w:val="00632282"/>
    <w:rsid w:val="0063671C"/>
    <w:rsid w:val="007F1686"/>
    <w:rsid w:val="008D65F0"/>
    <w:rsid w:val="00947141"/>
    <w:rsid w:val="00D70084"/>
    <w:rsid w:val="00F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4E6"/>
  <w15:chartTrackingRefBased/>
  <w15:docId w15:val="{F8984FA2-0326-42C9-A118-B7B00CF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2024-02-17T00:12:00Z</dcterms:created>
  <dcterms:modified xsi:type="dcterms:W3CDTF">2024-02-18T01:21:00Z</dcterms:modified>
</cp:coreProperties>
</file>