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113" w:rsidRPr="00862D7C" w:rsidRDefault="006F4113" w:rsidP="006F4113">
      <w:pPr>
        <w:pStyle w:val="Titre5"/>
        <w:jc w:val="both"/>
        <w:rPr>
          <w:i w:val="0"/>
          <w:iCs w:val="0"/>
          <w:sz w:val="28"/>
          <w:szCs w:val="28"/>
        </w:rPr>
      </w:pPr>
      <w:r w:rsidRPr="00367BE2">
        <w:rPr>
          <w:i w:val="0"/>
          <w:iCs w:val="0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71ABDE7" wp14:editId="47F420C2">
                <wp:simplePos x="0" y="0"/>
                <wp:positionH relativeFrom="column">
                  <wp:posOffset>-277495</wp:posOffset>
                </wp:positionH>
                <wp:positionV relativeFrom="paragraph">
                  <wp:posOffset>-281305</wp:posOffset>
                </wp:positionV>
                <wp:extent cx="6859270" cy="852170"/>
                <wp:effectExtent l="0" t="0" r="3810" b="0"/>
                <wp:wrapNone/>
                <wp:docPr id="6" name="Grou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270" cy="852170"/>
                          <a:chOff x="519" y="218"/>
                          <a:chExt cx="10802" cy="1342"/>
                        </a:xfrm>
                      </wpg:grpSpPr>
                      <pic:pic xmlns:pic="http://schemas.openxmlformats.org/drawingml/2006/picture">
                        <pic:nvPicPr>
                          <pic:cNvPr id="7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-3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9" y="645"/>
                            <a:ext cx="826" cy="9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WordArt 2"/>
                        <wps:cNvSpPr txBox="1">
                          <a:spLocks noChangeArrowheads="1" noChangeShapeType="1"/>
                        </wps:cNvSpPr>
                        <wps:spPr bwMode="auto">
                          <a:xfrm>
                            <a:off x="861" y="618"/>
                            <a:ext cx="2992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4113" w:rsidRDefault="006F4113" w:rsidP="006F411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952DDD">
                                <w:rPr>
                                  <w:color w:val="000000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9" name="Image 2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90" y="218"/>
                            <a:ext cx="1631" cy="131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Objet 2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3893" t="-69281" r="-14690" b="-372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56" y="1066"/>
                            <a:ext cx="1386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1ABDE7" id="Groupe 6" o:spid="_x0000_s1026" style="position:absolute;left:0;text-align:left;margin-left:-21.85pt;margin-top:-22.15pt;width:540.1pt;height:67.1pt;z-index:251659264" coordorigin="519,218" coordsize="10802,13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EjT+NwUAAOIUAAAOAAAAZHJzL2Uyb0RvYy54bWzsWFtv2zYUfh+w/0Do&#10;XbEky7IkxCkcX4IA3RqsHfZMS7TFVRI1ko6dDfvvO4eUfIkdNGizYQlqwDYpkkfn9n085OW7bVWS&#10;eyYVF/XI8S88h7A6EzmvVyPn109zN3aI0rTOaSlqNnIemHLeXf34w+WmSVkgClHmTBIQUqt004yc&#10;Qusm7fVUVrCKqgvRsBoGl0JWVENXrnq5pBuQXpW9wPOi3kbIvJEiY0rB06kddK6M/OWSZfrDcqmY&#10;JuXIAd20+ZXmd4G/vatLmq4kbQqetWrQr9CioryGl+5ETammZC35iaiKZ1IosdQXmah6YrnkGTM2&#10;gDW+98iaGynWjbFllW5Wzc5N4NpHfvpqsdnP93eS8HzkRA6paQUhMm9lJELfbJpVClNuZPOxuZPW&#10;QGi+F9lnBcO9x+PYX9nJZLH5SeQgj661ML7ZLmWFIsBqsjUheNiFgG01yeBhFA+SYAiRymAsHgQ+&#10;tE2MsgICicsGfuIQGAz8uBuZtYt9L/YCu9TvhwEO92hqX2tUbVW7umx4lsK39Si0Tjz65cyDVXot&#10;mdMKqZ4lo6Ly87pxIfgN1XzBS64fTCKDh1Cp+v6OZ+hp7OyDM+yCc1vRFSM+mtbNsPMp2mPiQmox&#10;KWi9YmPVQP4DKmFx90hKsSkYzRU+Rv8cSzHdIx0WJW/mvCwxcNhurQUIPUrBMw6z6T0V2bpitbZ4&#10;lawEw0WtCt4oh8iUVQsG6Sdvc99kCWTCe6XxdZgTBkN/BfHY85Lg2p0MvIkbesOZO07CoTv0ZsPQ&#10;C2N/4k/+xtV+mK4VAzfQctrwVld4eqLtWcC01GKhaCBN7qkhDptJoJDJqE5FSC50CeqqZPYLOJsA&#10;qbj9fpuzSkumswLHl+BCnGAF7QaMv/cuxmAoANoXsdOBIAoHFgToK8RPHACOETuJb0Z2+Q/5IZW+&#10;YaIi2ACHgzbG4fQe/G316qagxrXAsMNzE4iTkCReMotnceiGQTSDkEyn7ng+Cd1o7g8H0/50Mpn6&#10;XUgKnuesRnHfHhHjbFHyvEtKJVeLSSltpObm0wJf7af1MDP2anRR7P6NdSYW6P0WFRAMJEDYl1SX&#10;9dB7XibhrnSO0T8WtGHgdRS7RzfskZZ6f4NlY6mJoa52DhIv0dtrAdG1CFGWf58A9e6xedenhwYo&#10;2EL9QKDV4FmpFkfAH5BQUce3XaoFSdKSbRiYhH+RXCvro+QDmfZJh7lDWngjOXhkkh+E3nWQuPMo&#10;HrrhPBy4ydCLXc9PrpPIC5NwOj+G1Xtes2+HFdkAZQyCgWGEA+Agsx3gyzOfU3zRtOIaCrmSV8BB&#10;u0k0xb1mVueGRjTlpW0fwBHV72DY/Vs4YrpaOGJLbxdbkILNhcgfABNSAItBpQDVJzQKIf90yAYq&#10;uZGj/lhT3JjL2xrwmvhhiKWf6YSDISQrkYcji8MRWmcgauRoh9jmREMPlqwbyVcFvKkD4Rjqmjk3&#10;zLnXCkzADlDG6ysyoK6yNGSLDAB3zlQG1nMsOjDox8XCGyg5ApPv57jl1ZQcBlq7guLFK40kSiD5&#10;D+vtjv/9qA87A9Yafh9qctDjRTaAc8F4I0QP/umsO1tsILzg27I5tE6KjTNF9qPzMKz6z04lPmSG&#10;ZYwPi9/hjG3KFjQCS5unjyX/5zNI//UTAl51uH4/TvrmvsONkiAGoAKPu35o0LzAQ8owGIQIWtjh&#10;/7VjShIP4DiCDOFF5j7Bljp4UAEF25NK3xaWL0Ie36vH79Xj04c5cwcEF2lmp2ov/fCm7rBvCrj9&#10;1eTVP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DBAoAAAAAAAAAIQCg&#10;F0Wl6QYAAOkGAAAUAAAAZHJzL21lZGlhL2ltYWdlMy5wbmeJUE5HDQoaCgAAAA1JSERSAAAAkAAA&#10;ABAIBgAAAPn29mAAAAABc1JHQgCuzhzpAAAABGdBTUEAALGPC/xhBQAAACBjSFJNAAB6JgAAgIQA&#10;APoAAACA6AAAdTAAAOpgAAA6mAAAF3CculE8AAAACXBIWXMAABcRAAAXEQHKJvM/AAAGUklEQVRo&#10;Q+2YCYhWVRTHc4rMGicdmtE0M7EmMosarWjRcCOzNMdMqTRttbJFsw0qTSjaF0IkoiajPcqyMizJ&#10;rAxzIckIsQ01GyNxrFwIcaZ+/8d5j/Mdvs+cZITG78Gfd+89596z3HPPPe+12s+exsbGMpqjwdGg&#10;AWy1d8pyMI2D0g7vHWA7aLSxet5zS0pK6hxPsbmveIAAOgRcCCaBh8CWv91Df67RRBfeDPQ/Geuz&#10;r/iraOcuPEAgdACL0wCh3Uh7vJ9C/0CG+4H5oB58xVivomP33AP4sRVoL+DX1nu+4l5eAaWPBct8&#10;ANGfmE8NxtuAcnjbgQP2sqotThy+7AYeBpsMl//vjCwQQON21xDLYGN5XwEuDhhD/3owAVxitM5a&#10;m/YAGxddfJp7qpdLvy0YCa726ypDKsjBVbaurmPVddlDv9p4pFvUS33pI1wJbrA1PV93xg4znmhb&#10;NbRDoQ3mfU2e9bWubPa29U6VY/wEMB2sC6XBe4zdZHr3cPynmZ4TnZ79zI89TI63s4axCqAAlR7j&#10;go4aF/1SkG/fvH/Oh6e8YDxAzMlAMoixT8GMAhiltOuM6wLf7WCVd4bLaG9D+8D1P6P/vMn5nPar&#10;oMH662nfB47T+pbWtQlLg6N/pT+L8e/cuu/SH+r0Opv+i+CvfHq5eWulD1gfZNzNWCdwC1gdaNI5&#10;3YBFBeyWD19zctbRnwqqwOngabAhzF3I2GNAdWlPaEfxvh/UgZXgOSDbtUeqQ581/aTPTiergf4w&#10;oOB6CmwOcu5krDO4FWQ+LGDHVnjO3O0AglnPy0AnMx/OKHC9PRCcvIj5OqElvJUhdjgDN9O/kX47&#10;M/LHMHdkyCbKENnDHAVkKe+uQAGXfASYoxRYPe10VtLOrme3xHLGlfXk5O5AHxWzg4zpLhgfCTQF&#10;RnKImKfTnRwA0+F7+jr1ZeBEsMbRVF8Ot8NRSnthWHdCKpNxZbav3VxlLG36+2GO9kgZZaXj/YP+&#10;CJOj+vXDMOceZ9vjMXDgrwdTzT/9tU9NDaAm38UIezIo+ZJT8lro2QmBbznoaBugTPGzM171wLAQ&#10;QHeEtZXFOtl8FfcbvfNoDzSasusKR9tJf1oq2+l3OOPzg4xpjj4j0F6hn9SAzNNV6gNoMf1Ko+ma&#10;rnPyN9IfYht7JO0vwrpTnMzXA00ZTBl7NfjFYTR8vej7G+B3+jUmpyPtBWGtu5ycmYGmTH58wYCJ&#10;BJibUkRXIews5vQGbcMm5wQQfG/Ak3xV8NaJ9Cl2heQarS/trBag3dQAUgD+5jZpC/1BhQIIvvF5&#10;fKCr6qPgSJ+BHm1CAC1jrWNMfn9t9H8JIPkvyNT11Rq0YbzE22B74jNdloFsTsxABQOItWbtdvCY&#10;kfqM/9IrG52sEwvPZPCT+HhvB32DEQ8Gg30G0nWRnVL4dIV0sBNyEu21zskKoKRAdKckZiD9pyoD&#10;KkZnSh/TS7WCvmqq0tMnWW5t1QZj8gTQEYwvCfqrYN2f8RreOVeNd7J8BY+upuSRL0GF+VYHLaut&#10;FOgg+X8Gq+qbb4PM65zNyiyZXHiVfZJriXclNF1xU+QDC6BN3ocaA/o1oP94sYab7OQ8EXSo/dcA&#10;YoJqj9tALVCRu80vYhssWgr/mb+U8cvgSa4gc4QKvR+CIhsYe8HWiEWwAlBytX7O6bBN+ITx7Bql&#10;HQNoDWNvAZ+5VAhnPzdpnwPeAUlwOedK/0n0S50TVQNdAOY4viX0s+I/rKGsolqrVr4KtG2Mzzbb&#10;crKa2bZA/gPpF+Y8J1OZWT55hjEdLBXquiL9x8I8+itsLfGebHxjvS7yK8i5Ip2cb0yO5idJwdH0&#10;IaPCu/A1BlH/c5T6RwEVuIOAaokUQ40muiDnKh2L3iVkh3LGBoMhYQ0V0BfZ/GFuvtaQPMnV2jrh&#10;A93cAfSH0z9lFxloFXR9nZ2nefDrWs35CUdfV/OIYJtskC59Ir8dBp1Y74M4P6XJ3tQ38pX3XY5t&#10;0FQHpfTENpD9hKWtXwXR7/p10c3ZL1tSv0kn2VCdJ5Pqo0J8kim/yo/pvnkd9Wme6h/37Vxooic3&#10;RIt4MCZmoI9xTvsWYVzRiOb3QJ4A0j+Wrs0vuSihRXiAYLk53NP6LC1moBaxu81oBIFTQaDcyzvn&#10;a4Ux/eeYo7u+GcUXlw4e+AcQxiQhtS+VWgAAAABJRU5ErkJgglBLAwQKAAAAAAAAACEAFwQqybYH&#10;AAC2BwAAFAAAAGRycy9tZWRpYS9pbWFnZTIucG5niVBORw0KGgoAAAANSUhEUgAAAIAAAACACAYA&#10;AADDPmHLAAAABmJLR0QA/wD/AP+gvaeTAAAHa0lEQVR4nO3df8idZR3H8ffnO20zda4/5tDMmiiZ&#10;ZSmZkeR0YzIWLsuS/E+KSAwhlGpFlFD9YRChYYIQ9Mf6QULZyDHEpiLL/JGhNdDmflDUdD1b1Nz8&#10;Vbu//XHOItezc57nnOu+v9d1zvWC85fsOp/7uT7e5zn3c9/XBVVVVVVVVVVVVVVVTQtFB+jQW4EP&#10;mNm73P0dwBLglP5/OwQclPRs0zTPAE8Avwc8JmqVyvvN7LuSdkryeb5mzOzHwDrg+OgDqebOgGsl&#10;bRth0o/12gt8ETgp+NiqIVZK+kPCiZ+tCJ+mV7IqI4vNbEOLE3/061HgnOiDrnoulPRch5N/5HUA&#10;+ET0wU+7tZIOBUz+f19mdmv0D2EcC6IDjGGtpHuAE4JzfNDM5O4PBecYSakFWCHpXmBRdJC+y+ld&#10;S3gkOMe8lXgh6HRJTwFLo4McpXH3NcCvooPMR2kFWCDpQeDS6CDHMOPuFwB7ooPMVWnfZ68n38kH&#10;WGpm34kOMR8lnQHeLOkZ4OToIMO4+zrg3ugcc1HMGcDM1lPA5ANI+iaF/M9VREjgNEm7gYXRQebK&#10;3T8M/DI6xzClnAE+SUGTDyDpxugMc1HCGUCSdgLLo4PMU+Puy4E/RwcZpIQzwEWUN/nQ+9leEx1i&#10;mBIKcEV0gFFJyj579gWQlPP3/mEuAY6LDjFI9gUALowOMIaTgbOjQwySewHeBCyLDjGmc6MDDJJ7&#10;Ac6MDpBA1seQewGKuPI3xOLoAIPkXoATowOMy8yyvpM49wL8KzpAAq9FBxgk9wK8GB1gXE3TZH0M&#10;uRfgYHSABGoBxrAvOkACM9EBBsm9ADPAP6NDjGl7dIBBci8AwK7oAGNwYGd0iEFKKEDWP8Ah9gAv&#10;RYcYJPsCuPtvozOM4bHoAMNkXwDgN9EBRuXu2WcvoQBPUO4FoeyfFCqhAC8DT0WHGMEh4HfRIYYp&#10;oQC4+y+iM4xgM/BKdIhhiigAUFwBSiltCXcFAyDpWeDt0Tnm6DV3P5UCLmKVcgZA0k+jM8zDZgqY&#10;fCjoDEDv6aA/UcCSbe6+CngwOsdcFHMGAJ4HNkaHmINtFDL5UFYBcPe7ojMMU0LG/1XSRwAAkrYA&#10;q6JzHMMudz+Xgi5cFXUGAHD3L5HpGr7u/g0Kmnwo8AwAIGkT8KHoHEfZ7u7vBP4dHWQ+ijsDALj7&#10;zfQuEefC3f1GCpt8KHeZuP3AAUlro4MASLrT3e+IzjGKIj8C+kzSA8BlwTl2uPt7yPzGj2Mp8iOg&#10;r3H3TxF74+gr7n4dhU7+pLgoaL3gw8DV0Qdf9VzXdQGAr0YfdPV6X+hwhfDbog+2mt1nJDUtT/63&#10;og+yGqy1EpjZHZT9zWlq3NJCAX5O2d+apouZ3ZVw8h8jfmOKap4WSfp1gsn/G/C26IOpRnOGpAPj&#10;FAC4KvogqjH0dw4dtQBPR+dv28T/UtM0zXNj/PMdyYJkauILYGbjrNOX9Rp/1XALJf1ljI+ABrgg&#10;+iCqEZnZ1xN8C9hKAbeiV68n4CYluiJoZnczGYtWTrwz6f1l8NGEF4GOvP4KrAfeByyJPcx0Sryu&#10;vYjeJhIXm9lZ/V05jry63El0P7BD0o6mabYDTwKPk/mqYEcroQAnAKvMbKW7XwK8F3hDcKZBdkt6&#10;vGmarcAmYHd0oEFyLcAyYJ2kdcBq4I3BecaxTdKmpmnuIcM1g3IrwGpJn6N3z/8kXqPY7u53At+n&#10;t4JIuFwKsEbSV8h7W9iUXnD324DbCV5FJLoA50u6HVgZnCPKHnf/MrCBoMfdogpwvJnd4u6fp7AN&#10;IVuypX+Le+d7DEYU4GxJd1P2ZlBteNHdrwd+0uWbdv1o2JXqPdh5VsfvW4KFkq42syXuvgVounjT&#10;Ls8AN0v6dsfvWarN7v4xOngAtpPJMLNb3X19F+81QR529ytpecOJLr5rf61O/khWSNpIy78kt30G&#10;+Kyk77X8HpPuZ+5+DS19TWzzl8ArJP2Qybyi16XzzEzu/lAbg7dVgOWS7gOy3jOvIJcCTwN/TD1w&#10;Kx8Bku6n90ecKp29/RXI/pFy0DZOz6upk9+GZWZ2U+pBkxdA0g2px6x63P0G4LiUY6YuwGLyW75t&#10;kiwFVqQcMHUB1tDtbVlTx8w+mnS8pIOZRa/YNfHc/fKU4yUtgLtfnHK8albn0fuoTSJlARYA7044&#10;XjU7A85POVgqp1Jv7ujKW1INlLIAyxKOVQ12WqqBUhag5Fu3S3NiqoHqH2qmXC3AlKsFmHK1AFOu&#10;FmDK1QJMuVqAKVcLMOVqAaZcLcCUS1mAwwnHqgZLtj9hygLsTThWNdgLqQZKWYDnyWs3z0m2M9VA&#10;KQvwKnB/wvGq2e0DHkk1WOpbwn6Qcrzq/0naQMLft5I/GaTedq7TuuZP22b6Twf9PdWAyb8G9p9k&#10;3ZV63IpX3f0jJJx8aOc6wP7+wgYTv9lChw66+7Uk/Ow/oq2ng/cBPzKzk+gtBlXqNvU52OzuHwe2&#10;tjF4F0vEnAFcZWaXufvp1CeHhjlMbyHJJ4GN9B4Lr6qqqqqqqqqqqqqqGtt/AGM7Ngkl3uYvAAAA&#10;AElFTkSuQmCCUEsDBAoAAAAAAAAAIQDFozte4AwAAOAMAAAUAAAAZHJzL21lZGlhL2ltYWdlMS5w&#10;bmeJUE5HDQoaCgAAAA1JSERSAAAAVgAAAF8IAwAAATKA8JsAAAABc1JHQgCuzhzpAAAABGdBTUEA&#10;ALGPC/xhBQAAAZ5QTFRFscDlrLvfprTXnKnKjpq4gYyncHmRYGl9WWBzWmF0V19xYWl+c3yUhZCs&#10;j5u5m6nJpbPWq7rerr3hpbLVlqPChI+rZ2+FX2d7Vl1vVFttVV1uV15wU1psXmZ6ZW6Dc32Vg46q&#10;kZ28oK3Pq7ndkJ27fIehbHWLVVxuXWV4Zm+EdX+YiJSwrrzhm6jIgIumaHGHW2N2WGBycHqRiZSx&#10;oq/RqbjbXmZ5Y2yAfYiiqrjcYGh8eYSdmabGr77ilKC/cXuSXGN3fomjeoWeXGR3a3SKrbvgjZm2&#10;Z3CGp7XYe4WfsL/knqzNb3iQd4Gago2ojJe1gIulanOJk6C+bniPfoijmqfHorDSqbfapLLUnqvM&#10;f4qkY2uAWmJ1o7HTl6TEnarLjJi1eIKbZW2CU1proK7PdH6Wl6PDn6zOgo6panKJeYOcYmp/bXaN&#10;d4KadX6XkJy6h5KuhpGtkp69fIagaXKIsL7jbneOhZGscnuTmKXFlaLBUllqipazUVhpjpq3i5e0&#10;qLbZbHWMh5OvdoCZiZWyoa/QZGyBkp+9laHAAAAAdj4MgAAAAIp0Uk5T////////////////////&#10;////////////////////////////////////////////////////////////////////////////&#10;////////////////////////////////////////////////////////////////////////////&#10;//////////8AhE2o+QAAAAlwSFlzAAAXEQAAFxEByibzPwAACjVJREFUWEelWT2L67ASNbHhQTpB&#10;iuBi2T7trWLuHzBuDC7FKwILqVJsrzLkb79zzoxsOXHu3cvTfjnyaHQ0czQz0lYV2+14rPVQRbYU&#10;j1UVUsTnLp3wJ8a+Sj0/V32LP20VWzxPcdSzDRzwy57rfZr7ez4n/LClfZRA1eBnn1J8NK334ENs&#10;/2tiIR7P9nRMeG8iR+GJnzFUdUxVGmPVswNA0iG2xEO5VPMJf4tn67eZ2/21wmhTDzh3exKetqvH&#10;GIkN66Yh5nfheDzGlI6wTTp21t2nmNp2FApAalvZMCVA1vsa79EC32N1rd62B6G0FvIcqa37GHe1&#10;gTlDWnOkeKhcGSHBDhpKJUs39O2tO1HhDLnZY3UTusfovrVXvwlKYKxdU/q0JyjiFGIAV6aF5RYC&#10;FrLqwZsGZjnGz1DI3WC4BF+RRclfNLJbjPiDCdLxQvkzTNImx9GlNoFz1Uh/Wx/Wcm4wjExsWxCQ&#10;bZRJO5kUyuiqNjUdlm1TQZRclTHYa+2MXoribd8BghkPEEWVvpVsXUsFkWuQ9boG5yAGlb1Zto8J&#10;erMse4V2hSGB+zZBwipmvZDFHhKNUzZGtdvv94LW7rqEbWWth4Z93FVNlzTEW00/x+SkVCef/0ND&#10;LWwAcGmMe9C8TWNT1x08lBd7h7NoD3618EX26B0fxQkMKebkIwgBTE+dwtnAS8dIZuCbDXS4rTio&#10;UeHGLQXomBGMERiyxv6U6xmdTkSW4jBdm+Y0DeQUeIpgdcx4+zOHQgzRqCBljygW+r4eIRzTL4E8&#10;5QmdWbaQnahPKWzBevxU50XTA6W2ctUcHiciol1CcxuHif16FeBZa24X7qO6J5GKnWnCn7b2lNyG&#10;gbKHnkSK8WsYh2G0cIBtRzPCEbNbEJtjol4ulTqSgpbQMf6gLe7CPkuHInwsLsNu02ILilHvpmxe&#10;2OIXGmpbNluhwADZx6Ze4N0zLSxUdb1DDncL3h4LxdbYJ88TCsEwSqBxSsJwyBfjIh3p4yHLMEFs&#10;z1TmtqAwMpIJI1CcAjnw2CA4ApNAyCId3TU2xoyt9kXE2os5Rj1LNfS7d0ozgWDXTbtSMjTgnPYi&#10;Yro3100cSpMkgrzPh5KGJv+IMLUxmQJSJra3q92yzLprfJMZ/rFZIXq34h/0h3o6M0AofdyaMn+s&#10;RvcBQQrkVyQ5Jv1Kly35HqkCcko8aBCz2HNM5+fI860Y44JmLGYmUgljSiwBJqfBqIgmyOblB4Ka&#10;96Mn+7xH4thNUzNNHQLh0pdXdsgq6cuSOKG5mFPmzXDIfkxIigvFAhcVUH4JW6asBjI7rmjDdcHE&#10;DWIf/koHwwndj8xZiCIiikcKS/10MdG8lVNTTH+VkKC2se79TQ2DCL3Sc1XXNRIz5VBt1NMwdnSE&#10;CyMjEwASpWQ76oNbc2XiTrCYineibC4VOAViIjU8uba/yZ1ztZDjLuIGwnC5VgDJHMgLU9ylXpY+&#10;A6LvOBvyl7wIDFmFywIaVox1tKpE1CaPv6pxtDZGWOqVBq56BnLRR5hwpZeZHv0NEixTrDcBwPi5&#10;RxWq7MC1reIPI/5a1jjlsiU/rOBXFM0LoFu2ZfNGKDC8l1WMQbn0sjbhfcZA0QID+TCvbSXLgIUw&#10;1i4Y3q+NTGbIW9t3Wy+1MKgjS7nfTC+Lzxe8WDXj9Jw3yYcPL1SfYiQ3kJJL9tAEVJCtafWnwPew&#10;9LbkefoYLByMmqsG7gEu9ObTCPYa0jEp+awWXKdeMshVIDd+8HySa+1Sc8N8zDzheYbFagNClQXV&#10;wkrihXwaZbcYT2D7tB3PoVgoGJAGhZDuvllAmiYpFo2ZX9eLt093RRSdVLU6qC4DWjFkx9xpnx9z&#10;RG6HjaR9V8DLrH148mbXaOeD3Kx8ZibNPRK27cT2NT0QAg+n7qLUooy77AaW+PIIo5UyNwMBeOV7&#10;rE2nYjIkeou4DAGKIjlRKAwfVgv5/aUsPwNRiGGDa2Z2L8obl7WqQGH5vQ+rUF+Z1CQISB/T2ipb&#10;buoVyAgxZ4otqf+jrw/fnzfUEzyf69SxfKEgYO/l9vn9d6ALBNQn8BoKDmV53ofwx6oQameXiga7&#10;FLiddm/rv6wU9Zuypo/NdQW1UJ/XJLnesOMYEJy7P+D+xT2vofkb6dsOcbM+n08C6tU3pjyOOEC8&#10;ttBp2b5CQZNSdfBgL2CqNJ2zVnqaDG9Jjqv7AM3wzfPSjFEP1IaTx4SDqNdAzo6wq5sJ7uSViSuW&#10;NEqzdRT4xg2CbOfLYpnAUidU/Ua4CN2k8QFHNtkijzrrPDhvaxnHPaJloRp4W6AGBGhshEuHZE1j&#10;7hgUpDldisou6FJkBTae3ha99ailu50VE2iA7swz8hLgetyCmUoJE8glHyOe3brj4cEcYEWbSn/o&#10;vcEmfUD5kKnQfzoFDQK/Tq/bNoT6NHDlduqIKHRVRqtcHcxcfTmMSc/dzoIJ5tkVr3Wz5YxAmTiY&#10;5y1vW/QojTWztjets17c363kmD0FDyUqKIE7Jl1vrK/DZlPNeE6gmpPDCDCtDIDLBFtCtJ3J2tVm&#10;2Q5hNti8Zd8W8Lu1WaHWLa6CuvhoBvC2zKHh8wmFyYNalaUL/gcZk0aiWtwuZCNY5anvNK7MBr3N&#10;bFWn83NeNbVMFFb+u1rT5wtcaSVugp1ZxYPG2rCUgBEMr2zraNFzGb3F7ikKsJLKfDFHvMxLPdIL&#10;1/POqvAgTlGkxlbAwHFoDprcg6/1j3wkpmS0+viOYOY6CwXGbz5uqrWNZ7cPeZY/q8UdVdZqal/I&#10;SD329Q9oc2h3U6zPlpqCag3tP6m1HZZDzGrfzmrtLa7EfmoEREPxD/cnfzCCTf0PaMc5HqiwAsGe&#10;E6cIZmp/7rI5eqna3qKN29Z5q93xd4J95w2vOyp8XZ+pALW+IoWsMFo8a4v/hbyGMm5elaf4kuIX&#10;KxjBoGjUEWjnbNvYj6V2WCGzwJLYM1xTC7PbTsG/KyQWy/r4Fe5uBuv7zDxThM+MVud/HHBskj9r&#10;VWQ0uGbcmD5W570+fFk3D0+4ayTHEZHuf658kZ5sF7nLOMG4W91EDUyuzP64xLZ98+aUtTaF5QdX&#10;iwMHZikv8eoPdJx4tchQHlHGvFpys8f0ZivIFjynXbmrwkPXkcT78XONNs2iVwdLAvbsaleQw/Xx&#10;Ev/fQV6tBedNYy6g8jguL8WPAYh/umbCw8X/ev/r9GRQ9SO44+PnOu8nYwl+nUqGPkxrqZhbdPjr&#10;+lHg4n9cS/UsKhaNF6VOCoHOBgZsFOP3Z+Qo9R7Xr9GKPcUfz10rtNSPujVDzobgqhhZdGq1Q6gf&#10;RP0/D7Z0zwUsCV5uaxlJrh+6GNEx37aXkJh2K2a9giSNc2fWClPwvz9bNPn9GJkrnGkGdi5gsm4z&#10;l6P0ycF1+fj9vt49ug8r3D0qWmpavjxhuDW5e35wlvZdcm9YcetG4WkCFWW6McUl9OlfzrxuH6yI&#10;Lm+uU9fhDlRt6LrpdGq0VVZl/Q+jxRuxv14J/A9eNynXPTjDWQAAAABJRU5ErkJgglBLAwQUAAYA&#10;CAAAACEAtf3fNOEAAAALAQAADwAAAGRycy9kb3ducmV2LnhtbEyPwW6CQBCG7036Dptp0psuFLWK&#10;LMaYtifTpNqk8TbCCER2lrAr4Nt3ObW3mcyXf74/2Qy6Fh21tjKsIJwGIIgzk1dcKPg+vk+WIKxD&#10;zrE2TAruZGGTPj4kGOem5y/qDq4QPoRtjApK55pYSpuVpNFOTUPsbxfTanR+bQuZt9j7cF3LlyBY&#10;SI0V+w8lNrQrKbseblrBR4/9Ngrfuv31srufjvPPn31ISj0/Dds1CEeD+4Nh1PfqkHqns7lxbkWt&#10;YDKLXj06DrMIxEgE0WIO4qxguVqBTBP5v0P6CwAA//8DAFBLAQItABQABgAIAAAAIQCxgme2CgEA&#10;ABMCAAATAAAAAAAAAAAAAAAAAAAAAABbQ29udGVudF9UeXBlc10ueG1sUEsBAi0AFAAGAAgAAAAh&#10;ADj9If/WAAAAlAEAAAsAAAAAAAAAAAAAAAAAOwEAAF9yZWxzLy5yZWxzUEsBAi0AFAAGAAgAAAAh&#10;AMoSNP43BQAA4hQAAA4AAAAAAAAAAAAAAAAAOgIAAGRycy9lMm9Eb2MueG1sUEsBAi0AFAAGAAgA&#10;AAAhADcnR2HMAAAAKQIAABkAAAAAAAAAAAAAAAAAnQcAAGRycy9fcmVscy9lMm9Eb2MueG1sLnJl&#10;bHNQSwECLQAKAAAAAAAAACEAoBdFpekGAADpBgAAFAAAAAAAAAAAAAAAAACgCAAAZHJzL21lZGlh&#10;L2ltYWdlMy5wbmdQSwECLQAKAAAAAAAAACEAFwQqybYHAAC2BwAAFAAAAAAAAAAAAAAAAAC7DwAA&#10;ZHJzL21lZGlhL2ltYWdlMi5wbmdQSwECLQAKAAAAAAAAACEAxaM7XuAMAADgDAAAFAAAAAAAAAAA&#10;AAAAAACjFwAAZHJzL21lZGlhL2ltYWdlMS5wbmdQSwECLQAUAAYACAAAACEAtf3fNOEAAAALAQAA&#10;DwAAAAAAAAAAAAAAAAC1JAAAZHJzL2Rvd25yZXYueG1sUEsFBgAAAAAIAAgAAAIAAMM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style="position:absolute;left:519;top:645;width:826;height:9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KN5Py+AAAA2gAAAA8AAABkcnMvZG93bnJldi54bWxEj8EKwjAQRO+C/xBW8GZTPahUoxRB8CZa&#10;Dx6XZm2LzaY00Va/3giCx2Fm3jDrbW9q8aTWVZYVTKMYBHFudcWFgku2nyxBOI+ssbZMCl7kYLsZ&#10;DtaYaNvxiZ5nX4gAYZeggtL7JpHS5SUZdJFtiIN3s61BH2RbSN1iF+CmlrM4nkuDFYeFEhvalZTf&#10;zw+j4HrKuibbdbd0ZhbVOz6meb1MlRqP+nQFwlPv/+Ff+6AVLOB7JdwAufk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NKN5Py+AAAA2gAAAA8AAAAAAAAAAAAAAAAAnwIAAGRy&#10;cy9kb3ducmV2LnhtbFBLBQYAAAAABAAEAPcAAACKAwAAAAA=&#10;">
                  <v:imagedata r:id="rId8" o:title="" cropbottom="-216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WordArt 2" o:spid="_x0000_s1028" type="#_x0000_t202" style="position:absolute;left:861;top:618;width:2992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EEb4A&#10;AADaAAAADwAAAGRycy9kb3ducmV2LnhtbERPPWvDMBDdA/0P4grdEjmBluJENqFtIEOXus5+WFfL&#10;1DoZ62o7/74aAhkf7/tQLr5XE42xC2xgu8lAETfBdtwaqL9P61dQUZAt9oHJwJUilMXD6oC5DTN/&#10;0VRJq1IIxxwNOJEh1zo2jjzGTRiIE/cTRo+S4NhqO+Kcwn2vd1n2oj12nBocDvTmqPmt/rwBEXvc&#10;XusPH8+X5fN9dlnzjLUxT4/LcQ9KaJG7+OY+WwNpa7qSboA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GhBG+AAAA2gAAAA8AAAAAAAAAAAAAAAAAmAIAAGRycy9kb3ducmV2&#10;LnhtbFBLBQYAAAAABAAEAPUAAACDAwAAAAA=&#10;" filled="f" stroked="f">
                  <o:lock v:ext="edit" shapetype="t"/>
                  <v:textbox style="mso-fit-shape-to-text:t">
                    <w:txbxContent>
                      <w:p w:rsidR="006F4113" w:rsidRDefault="006F4113" w:rsidP="006F411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952DDD">
                          <w:rPr>
                            <w:color w:val="000000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Image 2" o:spid="_x0000_s1029" type="#_x0000_t75" alt="image" style="position:absolute;left:9690;top:218;width:1631;height:13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MRwBnEAAAA2gAAAA8AAABkcnMvZG93bnJldi54bWxEj09rAjEUxO9Cv0N4hd4021Kq3RpFpEIp&#10;eHBVen1sXne3bl62SfaP394IgsdhZn7DzJeDqUVHzleWFTxPEhDEudUVFwoO+814BsIHZI21ZVJw&#10;Jg/LxcNojqm2Pe+oy0IhIoR9igrKEJpUSp+XZNBPbEMcvV/rDIYoXSG1wz7CTS1fkuRNGqw4LpTY&#10;0Lqk/JS1RsFs+tfvv/0xPzWbdpt9vv4f9A8q9fQ4rD5ABBrCPXxrf2kF73C9Em+AXF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MRwBnEAAAA2gAAAA8AAAAAAAAAAAAAAAAA&#10;nwIAAGRycy9kb3ducmV2LnhtbFBLBQYAAAAABAAEAPcAAACQAwAAAAA=&#10;">
                  <v:imagedata r:id="rId9" o:title="image"/>
                </v:shape>
                <v:shape id="Objet 2" o:spid="_x0000_s1030" type="#_x0000_t75" style="position:absolute;left:9856;top:1066;width:1386;height:3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ATXyDEAAAA2wAAAA8AAABkcnMvZG93bnJldi54bWxEj09rwkAQxe8Fv8MyQm91o6Bo6ir1H3jo&#10;pSricdidJqHZ2ZDdaPrtnUOhtxnem/d+s1z3vlZ3amMV2MB4lIEitsFVXBi4nA9vc1AxITusA5OB&#10;X4qwXg1elpi78OAvup9SoSSEY44GypSaXOtoS/IYR6EhFu07tB6TrG2hXYsPCfe1nmTZTHusWBpK&#10;bGhbkv05dd7A9TL93HS7buFvdjzXs8Le9gdrzOuw/3gHlahP/+a/66MTfKGXX2QAvXo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ATXyDEAAAA2wAAAA8AAAAAAAAAAAAAAAAA&#10;nwIAAGRycy9kb3ducmV2LnhtbFBLBQYAAAAABAAEAPcAAACQAwAAAAA=&#10;">
                  <v:imagedata r:id="rId10" o:title="" croptop="-45404f" cropbottom="-24415f" cropleft="-9105f" cropright="-9627f"/>
                  <o:lock v:ext="edit" aspectratio="f"/>
                </v:shape>
              </v:group>
            </w:pict>
          </mc:Fallback>
        </mc:AlternateContent>
      </w:r>
      <w:r>
        <w:rPr>
          <w:i w:val="0"/>
          <w:iCs w:val="0"/>
          <w:sz w:val="28"/>
          <w:szCs w:val="28"/>
        </w:rPr>
        <w:t xml:space="preserve">         </w:t>
      </w:r>
      <w:r w:rsidRPr="00367BE2">
        <w:rPr>
          <w:i w:val="0"/>
          <w:iCs w:val="0"/>
          <w:sz w:val="28"/>
          <w:szCs w:val="28"/>
        </w:rPr>
        <w:t xml:space="preserve">C A M U F E </w:t>
      </w:r>
      <w:r w:rsidRPr="00862D7C">
        <w:rPr>
          <w:i w:val="0"/>
          <w:iCs w:val="0"/>
          <w:sz w:val="28"/>
          <w:szCs w:val="28"/>
        </w:rPr>
        <w:t xml:space="preserve">             </w:t>
      </w:r>
      <w:r w:rsidRPr="00862D7C">
        <w:rPr>
          <w:bCs w:val="0"/>
          <w:i w:val="0"/>
          <w:iCs w:val="0"/>
          <w:sz w:val="28"/>
          <w:szCs w:val="28"/>
        </w:rPr>
        <w:t xml:space="preserve">Caisse  Mutuelle  des  Femmes  </w:t>
      </w:r>
    </w:p>
    <w:p w:rsidR="006F4113" w:rsidRPr="00AF0E58" w:rsidRDefault="006F4113" w:rsidP="006F4113">
      <w:pPr>
        <w:pStyle w:val="Titre8"/>
        <w:spacing w:before="0"/>
        <w:jc w:val="both"/>
        <w:rPr>
          <w:i w:val="0"/>
          <w:spacing w:val="58"/>
          <w:sz w:val="16"/>
          <w:szCs w:val="16"/>
        </w:rPr>
      </w:pPr>
      <w:r>
        <w:rPr>
          <w:i w:val="0"/>
          <w:spacing w:val="58"/>
          <w:sz w:val="16"/>
          <w:szCs w:val="16"/>
        </w:rPr>
        <w:t xml:space="preserve">      02 BP2114</w:t>
      </w:r>
      <w:r w:rsidRPr="00AF0E58">
        <w:rPr>
          <w:i w:val="0"/>
          <w:spacing w:val="58"/>
          <w:sz w:val="16"/>
          <w:szCs w:val="16"/>
        </w:rPr>
        <w:t>Cotonou</w:t>
      </w:r>
    </w:p>
    <w:p w:rsidR="006F4113" w:rsidRPr="00AF0E58" w:rsidRDefault="006F4113" w:rsidP="006F4113">
      <w:pPr>
        <w:jc w:val="both"/>
        <w:rPr>
          <w:b/>
          <w:i/>
          <w:sz w:val="16"/>
          <w:szCs w:val="16"/>
        </w:rPr>
      </w:pPr>
      <w:r>
        <w:rPr>
          <w:b/>
          <w:i/>
          <w:sz w:val="16"/>
          <w:szCs w:val="16"/>
        </w:rPr>
        <w:t xml:space="preserve">             </w:t>
      </w:r>
      <w:r w:rsidRPr="00AF0E58">
        <w:rPr>
          <w:b/>
          <w:i/>
          <w:sz w:val="16"/>
          <w:szCs w:val="16"/>
        </w:rPr>
        <w:t xml:space="preserve">Tél : 00 (229) </w:t>
      </w:r>
      <w:r>
        <w:rPr>
          <w:b/>
          <w:i/>
          <w:sz w:val="16"/>
          <w:szCs w:val="16"/>
        </w:rPr>
        <w:t>61 24 19 19</w:t>
      </w:r>
      <w:r w:rsidRPr="00AF0E58">
        <w:rPr>
          <w:b/>
          <w:i/>
          <w:sz w:val="16"/>
          <w:szCs w:val="16"/>
        </w:rPr>
        <w:t xml:space="preserve"> </w:t>
      </w:r>
      <w:r w:rsidRPr="00AF0E58">
        <w:rPr>
          <w:b/>
          <w:i/>
          <w:spacing w:val="20"/>
          <w:sz w:val="16"/>
          <w:szCs w:val="16"/>
        </w:rPr>
        <w:t>Cotonou</w:t>
      </w:r>
      <w:r>
        <w:rPr>
          <w:b/>
          <w:i/>
          <w:spacing w:val="20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F4113" w:rsidRPr="00367BE2" w:rsidRDefault="006F4113" w:rsidP="006F4113">
      <w:pPr>
        <w:pStyle w:val="Titre1"/>
        <w:ind w:left="431" w:hanging="431"/>
        <w:jc w:val="both"/>
        <w:rPr>
          <w:rFonts w:ascii="Times New Roman" w:hAnsi="Times New Roman"/>
          <w:sz w:val="16"/>
          <w:szCs w:val="16"/>
          <w:lang w:val="de-DE"/>
        </w:rPr>
      </w:pPr>
      <w:r>
        <w:rPr>
          <w:rFonts w:ascii="Times New Roman" w:hAnsi="Times New Roman"/>
          <w:b/>
          <w:i/>
          <w:sz w:val="16"/>
          <w:szCs w:val="16"/>
        </w:rPr>
        <w:t xml:space="preserve">             </w:t>
      </w:r>
      <w:r w:rsidRPr="00AF0E58">
        <w:rPr>
          <w:rFonts w:ascii="Times New Roman" w:hAnsi="Times New Roman"/>
          <w:b/>
          <w:i/>
          <w:sz w:val="16"/>
          <w:szCs w:val="16"/>
        </w:rPr>
        <w:t xml:space="preserve">E-mail   : </w:t>
      </w:r>
      <w:r w:rsidRPr="00AF0E58">
        <w:rPr>
          <w:rFonts w:ascii="Times New Roman" w:hAnsi="Times New Roman"/>
          <w:b/>
          <w:i/>
          <w:sz w:val="16"/>
          <w:szCs w:val="16"/>
          <w:lang w:val="de-DE"/>
        </w:rPr>
        <w:t>Camufe@post.com</w:t>
      </w:r>
    </w:p>
    <w:p w:rsidR="006F4113" w:rsidRPr="000D771C" w:rsidRDefault="006F4113" w:rsidP="006F4113">
      <w:pPr>
        <w:ind w:firstLine="5580"/>
        <w:jc w:val="both"/>
        <w:rPr>
          <w:rFonts w:ascii="Verdana" w:hAnsi="Verdana"/>
          <w:sz w:val="22"/>
        </w:rPr>
      </w:pPr>
    </w:p>
    <w:p w:rsidR="006F4113" w:rsidRDefault="006F4113" w:rsidP="006F4113">
      <w:pPr>
        <w:pStyle w:val="Titre9"/>
        <w:jc w:val="center"/>
      </w:pPr>
      <w:r>
        <w:t xml:space="preserve">CONTRAT DE CREDIT IMMOBILIER </w:t>
      </w:r>
    </w:p>
    <w:p w:rsidR="006F4113" w:rsidRDefault="006F4113" w:rsidP="006F4113">
      <w:pPr>
        <w:jc w:val="center"/>
        <w:rPr>
          <w:b/>
        </w:rPr>
      </w:pPr>
      <w:r>
        <w:rPr>
          <w:b/>
        </w:rPr>
        <w:t>***************</w:t>
      </w:r>
    </w:p>
    <w:p w:rsidR="006F4113" w:rsidRDefault="006F4113" w:rsidP="006F4113">
      <w:pPr>
        <w:spacing w:line="312" w:lineRule="auto"/>
        <w:jc w:val="both"/>
        <w:rPr>
          <w:rFonts w:ascii="Bookman Old Style" w:eastAsia="Batang" w:hAnsi="Bookman Old Style" w:cs="Arial"/>
          <w:sz w:val="22"/>
        </w:rPr>
      </w:pPr>
    </w:p>
    <w:p w:rsidR="006F4113" w:rsidRPr="00E61C47" w:rsidRDefault="006F4113" w:rsidP="006F4113">
      <w:pPr>
        <w:spacing w:line="312" w:lineRule="auto"/>
        <w:ind w:firstLine="708"/>
        <w:jc w:val="both"/>
        <w:rPr>
          <w:rFonts w:ascii="Verdana" w:eastAsia="Batang" w:hAnsi="Verdana" w:cs="Arial"/>
        </w:rPr>
      </w:pPr>
      <w:r w:rsidRPr="00E61C47">
        <w:rPr>
          <w:rFonts w:ascii="Verdana" w:eastAsia="Batang" w:hAnsi="Verdana" w:cs="Arial"/>
        </w:rPr>
        <w:t xml:space="preserve">Il est conclu ce jour, un contrat de </w:t>
      </w:r>
      <w:r w:rsidRPr="001B0FF9">
        <w:rPr>
          <w:rFonts w:ascii="Verdana" w:eastAsia="Batang" w:hAnsi="Verdana" w:cs="Arial"/>
          <w:b/>
          <w:bCs/>
          <w:i/>
          <w:iCs/>
        </w:rPr>
        <w:t>crédit Immobilier</w:t>
      </w:r>
      <w:r w:rsidRPr="00E61C47">
        <w:rPr>
          <w:rFonts w:ascii="Verdana" w:eastAsia="Batang" w:hAnsi="Verdana" w:cs="Arial"/>
        </w:rPr>
        <w:t xml:space="preserve"> entre d’une part la </w:t>
      </w:r>
      <w:r w:rsidRPr="00E61C47">
        <w:rPr>
          <w:rFonts w:ascii="Verdana" w:eastAsia="Batang" w:hAnsi="Verdana" w:cs="Arial"/>
          <w:b/>
          <w:bCs/>
          <w:i/>
          <w:iCs/>
        </w:rPr>
        <w:t>« CAMUFE »</w:t>
      </w:r>
      <w:r w:rsidRPr="00E61C47">
        <w:rPr>
          <w:rFonts w:ascii="Verdana" w:eastAsia="Batang" w:hAnsi="Verdana" w:cs="Arial"/>
          <w:i/>
          <w:iCs/>
        </w:rPr>
        <w:t xml:space="preserve"> </w:t>
      </w:r>
      <w:r w:rsidRPr="00E61C47">
        <w:rPr>
          <w:rFonts w:ascii="Verdana" w:eastAsia="Batang" w:hAnsi="Verdana" w:cs="Arial"/>
        </w:rPr>
        <w:t xml:space="preserve">représentée par :  </w:t>
      </w:r>
    </w:p>
    <w:p w:rsidR="006F4113" w:rsidRPr="00E61C47" w:rsidRDefault="006F4113" w:rsidP="006F4113">
      <w:pPr>
        <w:spacing w:line="312" w:lineRule="auto"/>
        <w:ind w:firstLine="720"/>
        <w:jc w:val="both"/>
        <w:rPr>
          <w:rFonts w:ascii="Verdana" w:eastAsia="Batang" w:hAnsi="Verdana" w:cs="Arial"/>
        </w:rPr>
      </w:pPr>
      <w:r w:rsidRPr="00E61C47">
        <w:rPr>
          <w:rFonts w:ascii="Verdana" w:eastAsia="Batang" w:hAnsi="Verdana" w:cs="Arial"/>
        </w:rPr>
        <w:t>Mme LIMA Cécile (Gérante) ;  et d’autre part</w:t>
      </w:r>
    </w:p>
    <w:p w:rsidR="006F4113" w:rsidRPr="00E61C47" w:rsidRDefault="006F4113" w:rsidP="006F4113">
      <w:pPr>
        <w:spacing w:line="312" w:lineRule="auto"/>
        <w:ind w:firstLine="720"/>
        <w:jc w:val="both"/>
        <w:rPr>
          <w:rFonts w:ascii="Verdana" w:eastAsia="Batang" w:hAnsi="Verdana" w:cs="Arial"/>
        </w:rPr>
      </w:pPr>
      <w:r w:rsidRPr="00E61C47">
        <w:rPr>
          <w:rFonts w:ascii="Verdana" w:eastAsia="Batang" w:hAnsi="Verdana" w:cs="Arial"/>
        </w:rPr>
        <w:t>Mme : …………….……………………………………………………………………………………………..</w:t>
      </w:r>
    </w:p>
    <w:p w:rsidR="006F4113" w:rsidRPr="00E61C47" w:rsidRDefault="006F4113" w:rsidP="006F4113">
      <w:pPr>
        <w:spacing w:line="312" w:lineRule="auto"/>
        <w:ind w:firstLine="720"/>
        <w:jc w:val="both"/>
        <w:rPr>
          <w:rFonts w:ascii="Verdana" w:eastAsia="Batang" w:hAnsi="Verdana" w:cs="Arial"/>
        </w:rPr>
      </w:pPr>
      <w:r w:rsidRPr="00E61C47">
        <w:rPr>
          <w:rFonts w:ascii="Verdana" w:eastAsia="Batang" w:hAnsi="Verdana" w:cs="Arial"/>
        </w:rPr>
        <w:t>Demeurant à : ……………………………………………………………………………………………..</w:t>
      </w:r>
    </w:p>
    <w:p w:rsidR="006F4113" w:rsidRPr="00E61C47" w:rsidRDefault="006F4113" w:rsidP="006F4113">
      <w:pPr>
        <w:spacing w:line="312" w:lineRule="auto"/>
        <w:ind w:firstLine="1260"/>
        <w:jc w:val="both"/>
        <w:rPr>
          <w:rFonts w:ascii="Verdana" w:eastAsia="Batang" w:hAnsi="Verdana" w:cs="Arial"/>
        </w:rPr>
      </w:pPr>
      <w:r w:rsidRPr="00E61C47">
        <w:rPr>
          <w:rFonts w:ascii="Verdana" w:eastAsia="Batang" w:hAnsi="Verdana" w:cs="Arial"/>
        </w:rPr>
        <w:t xml:space="preserve">Le crédit scolaire consenti par la </w:t>
      </w:r>
      <w:r w:rsidRPr="00E61C47">
        <w:rPr>
          <w:rFonts w:ascii="Verdana" w:eastAsia="Batang" w:hAnsi="Verdana" w:cs="Arial"/>
          <w:b/>
          <w:bCs/>
          <w:i/>
          <w:iCs/>
        </w:rPr>
        <w:t>« CAMUFE »</w:t>
      </w:r>
      <w:r w:rsidRPr="00E61C47">
        <w:rPr>
          <w:rFonts w:ascii="Verdana" w:eastAsia="Batang" w:hAnsi="Verdana" w:cs="Arial"/>
          <w:i/>
          <w:iCs/>
        </w:rPr>
        <w:t xml:space="preserve"> </w:t>
      </w:r>
      <w:r w:rsidRPr="00E61C47">
        <w:rPr>
          <w:rFonts w:ascii="Verdana" w:eastAsia="Batang" w:hAnsi="Verdana" w:cs="Arial"/>
        </w:rPr>
        <w:t xml:space="preserve"> est de : </w:t>
      </w:r>
    </w:p>
    <w:tbl>
      <w:tblPr>
        <w:tblW w:w="0" w:type="auto"/>
        <w:tblInd w:w="18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0"/>
        <w:gridCol w:w="6573"/>
      </w:tblGrid>
      <w:tr w:rsidR="006F4113" w:rsidRPr="00E61C47" w:rsidTr="00ED72F9">
        <w:tc>
          <w:tcPr>
            <w:tcW w:w="1260" w:type="dxa"/>
          </w:tcPr>
          <w:p w:rsidR="006F4113" w:rsidRPr="00E61C47" w:rsidRDefault="006F4113" w:rsidP="00ED72F9">
            <w:pPr>
              <w:spacing w:line="312" w:lineRule="auto"/>
              <w:jc w:val="both"/>
              <w:rPr>
                <w:rFonts w:ascii="Verdana" w:eastAsia="Batang" w:hAnsi="Verdana" w:cs="Arial"/>
              </w:rPr>
            </w:pPr>
            <w:r w:rsidRPr="00E61C47">
              <w:rPr>
                <w:rFonts w:ascii="Verdana" w:eastAsia="Batang" w:hAnsi="Verdana" w:cs="Arial"/>
              </w:rPr>
              <w:t>En chiffre</w:t>
            </w:r>
          </w:p>
          <w:p w:rsidR="006F4113" w:rsidRPr="00E61C47" w:rsidRDefault="006F4113" w:rsidP="00ED72F9">
            <w:pPr>
              <w:spacing w:line="312" w:lineRule="auto"/>
              <w:jc w:val="both"/>
              <w:rPr>
                <w:rFonts w:ascii="Verdana" w:eastAsia="Batang" w:hAnsi="Verdana" w:cs="Arial"/>
              </w:rPr>
            </w:pPr>
            <w:r w:rsidRPr="00E61C47">
              <w:rPr>
                <w:rFonts w:ascii="Verdana" w:eastAsia="Batang" w:hAnsi="Verdana" w:cs="Arial"/>
              </w:rPr>
              <w:t xml:space="preserve">En lettre   </w:t>
            </w:r>
          </w:p>
        </w:tc>
        <w:tc>
          <w:tcPr>
            <w:tcW w:w="6573" w:type="dxa"/>
          </w:tcPr>
          <w:p w:rsidR="006F4113" w:rsidRPr="00E61C47" w:rsidRDefault="006F4113" w:rsidP="00ED72F9">
            <w:pPr>
              <w:spacing w:line="312" w:lineRule="auto"/>
              <w:jc w:val="both"/>
              <w:rPr>
                <w:rFonts w:ascii="Verdana" w:eastAsia="Batang" w:hAnsi="Verdana" w:cs="Arial"/>
              </w:rPr>
            </w:pPr>
            <w:r w:rsidRPr="00E61C47">
              <w:rPr>
                <w:rFonts w:ascii="Verdana" w:eastAsia="Batang" w:hAnsi="Verdana" w:cs="Arial"/>
              </w:rPr>
              <w:t>: ……………………..……………………………………………………………</w:t>
            </w:r>
            <w:r>
              <w:rPr>
                <w:rFonts w:ascii="Verdana" w:eastAsia="Batang" w:hAnsi="Verdana" w:cs="Arial"/>
              </w:rPr>
              <w:t>……………..</w:t>
            </w:r>
            <w:r w:rsidRPr="00E61C47">
              <w:rPr>
                <w:rFonts w:ascii="Verdana" w:eastAsia="Batang" w:hAnsi="Verdana" w:cs="Arial"/>
              </w:rPr>
              <w:t>.</w:t>
            </w:r>
          </w:p>
          <w:p w:rsidR="006F4113" w:rsidRPr="00E61C47" w:rsidRDefault="006F4113" w:rsidP="00ED72F9">
            <w:pPr>
              <w:spacing w:line="312" w:lineRule="auto"/>
              <w:jc w:val="both"/>
              <w:rPr>
                <w:rFonts w:ascii="Verdana" w:eastAsia="Batang" w:hAnsi="Verdana" w:cs="Arial"/>
              </w:rPr>
            </w:pPr>
            <w:r w:rsidRPr="00E61C47">
              <w:rPr>
                <w:rFonts w:ascii="Verdana" w:eastAsia="Batang" w:hAnsi="Verdana" w:cs="Arial"/>
              </w:rPr>
              <w:t>: ……………………………………………………………………………………</w:t>
            </w:r>
            <w:r>
              <w:rPr>
                <w:rFonts w:ascii="Verdana" w:eastAsia="Batang" w:hAnsi="Verdana" w:cs="Arial"/>
              </w:rPr>
              <w:t>………………</w:t>
            </w:r>
          </w:p>
        </w:tc>
      </w:tr>
    </w:tbl>
    <w:p w:rsidR="006F4113" w:rsidRPr="00E61C47" w:rsidRDefault="006F4113" w:rsidP="006F4113">
      <w:pPr>
        <w:spacing w:line="312" w:lineRule="auto"/>
        <w:jc w:val="both"/>
        <w:rPr>
          <w:rFonts w:ascii="Verdana" w:eastAsia="Batang" w:hAnsi="Verdana" w:cs="Arial"/>
        </w:rPr>
      </w:pPr>
      <w:r w:rsidRPr="00E61C47">
        <w:rPr>
          <w:rFonts w:ascii="Verdana" w:eastAsia="Batang" w:hAnsi="Verdana" w:cs="Arial"/>
        </w:rPr>
        <w:t xml:space="preserve">Sur une période de </w:t>
      </w:r>
      <w:r>
        <w:rPr>
          <w:rFonts w:ascii="Verdana" w:eastAsia="Batang" w:hAnsi="Verdana" w:cs="Arial"/>
          <w:b/>
          <w:bCs/>
        </w:rPr>
        <w:t>……………………….…</w:t>
      </w:r>
      <w:r w:rsidRPr="00E61C47">
        <w:rPr>
          <w:rFonts w:ascii="Verdana" w:eastAsia="Batang" w:hAnsi="Verdana" w:cs="Arial"/>
          <w:b/>
          <w:bCs/>
          <w:i/>
          <w:iCs/>
        </w:rPr>
        <w:t xml:space="preserve"> mois</w:t>
      </w:r>
      <w:r w:rsidRPr="00E61C47">
        <w:rPr>
          <w:rFonts w:ascii="Verdana" w:eastAsia="Batang" w:hAnsi="Verdana" w:cs="Arial"/>
        </w:rPr>
        <w:t xml:space="preserve"> avec un intérêt sur le crédit de </w:t>
      </w:r>
      <w:r w:rsidRPr="002A755B">
        <w:rPr>
          <w:rFonts w:ascii="Verdana" w:eastAsia="Batang" w:hAnsi="Verdana" w:cs="Arial"/>
          <w:b/>
          <w:bCs/>
        </w:rPr>
        <w:t>………</w:t>
      </w:r>
      <w:r w:rsidRPr="00E61C47">
        <w:rPr>
          <w:rFonts w:ascii="Verdana" w:eastAsia="Batang" w:hAnsi="Verdana" w:cs="Arial"/>
          <w:b/>
          <w:bCs/>
          <w:i/>
          <w:iCs/>
        </w:rPr>
        <w:t>%</w:t>
      </w:r>
      <w:r w:rsidRPr="00E61C47">
        <w:rPr>
          <w:rFonts w:ascii="Verdana" w:eastAsia="Batang" w:hAnsi="Verdana" w:cs="Arial"/>
        </w:rPr>
        <w:t xml:space="preserve"> </w:t>
      </w:r>
      <w:r>
        <w:rPr>
          <w:rFonts w:ascii="Verdana" w:eastAsia="Batang" w:hAnsi="Verdana" w:cs="Arial"/>
        </w:rPr>
        <w:t>par an.</w:t>
      </w:r>
    </w:p>
    <w:p w:rsidR="006F4113" w:rsidRPr="00E61C47" w:rsidRDefault="006F4113" w:rsidP="006F4113">
      <w:pPr>
        <w:jc w:val="both"/>
        <w:rPr>
          <w:rFonts w:ascii="Verdana" w:eastAsia="Batang" w:hAnsi="Verdana" w:cs="Arial"/>
        </w:rPr>
      </w:pPr>
    </w:p>
    <w:p w:rsidR="006F4113" w:rsidRPr="00E61C47" w:rsidRDefault="006F4113" w:rsidP="006F4113">
      <w:pPr>
        <w:numPr>
          <w:ilvl w:val="0"/>
          <w:numId w:val="1"/>
        </w:numPr>
        <w:spacing w:line="312" w:lineRule="auto"/>
        <w:jc w:val="both"/>
        <w:rPr>
          <w:rFonts w:ascii="Verdana" w:eastAsia="Batang" w:hAnsi="Verdana" w:cs="Arial"/>
          <w:b/>
          <w:bCs/>
          <w:u w:val="single"/>
        </w:rPr>
      </w:pPr>
      <w:r w:rsidRPr="00E61C47">
        <w:rPr>
          <w:rFonts w:ascii="Verdana" w:eastAsia="Batang" w:hAnsi="Verdana" w:cs="Arial"/>
          <w:b/>
          <w:bCs/>
          <w:u w:val="single"/>
        </w:rPr>
        <w:t>Coût total du crédit</w:t>
      </w:r>
    </w:p>
    <w:p w:rsidR="006F4113" w:rsidRPr="00E61C47" w:rsidRDefault="006F4113" w:rsidP="006F4113">
      <w:pPr>
        <w:spacing w:line="312" w:lineRule="auto"/>
        <w:jc w:val="both"/>
        <w:rPr>
          <w:rFonts w:ascii="Verdana" w:eastAsia="Batang" w:hAnsi="Verdana" w:cs="Arial"/>
        </w:rPr>
      </w:pPr>
      <w:r w:rsidRPr="00E61C47">
        <w:rPr>
          <w:rFonts w:ascii="Verdana" w:eastAsia="Batang" w:hAnsi="Verdana" w:cs="Arial"/>
        </w:rPr>
        <w:t>Intérêt au taux global de : …</w:t>
      </w:r>
      <w:r>
        <w:rPr>
          <w:rFonts w:ascii="Verdana" w:eastAsia="Batang" w:hAnsi="Verdana" w:cs="Arial"/>
        </w:rPr>
        <w:t>…….</w:t>
      </w:r>
      <w:r w:rsidRPr="00E61C47">
        <w:rPr>
          <w:rFonts w:ascii="Verdana" w:eastAsia="Batang" w:hAnsi="Verdana" w:cs="Arial"/>
        </w:rPr>
        <w:t>…….. ; Soit la somme de : ………</w:t>
      </w:r>
      <w:r>
        <w:rPr>
          <w:rFonts w:ascii="Verdana" w:eastAsia="Batang" w:hAnsi="Verdana" w:cs="Arial"/>
        </w:rPr>
        <w:t>…….</w:t>
      </w:r>
      <w:r w:rsidRPr="00E61C47">
        <w:rPr>
          <w:rFonts w:ascii="Verdana" w:eastAsia="Batang" w:hAnsi="Verdana" w:cs="Arial"/>
        </w:rPr>
        <w:t>………………. Francs CFA</w:t>
      </w:r>
    </w:p>
    <w:p w:rsidR="006F4113" w:rsidRPr="00E61C47" w:rsidRDefault="006F4113" w:rsidP="006F4113">
      <w:pPr>
        <w:spacing w:line="312" w:lineRule="auto"/>
        <w:jc w:val="both"/>
        <w:rPr>
          <w:rFonts w:ascii="Verdana" w:eastAsia="Batang" w:hAnsi="Verdana" w:cs="Arial"/>
        </w:rPr>
      </w:pPr>
      <w:r w:rsidRPr="00E61C47">
        <w:rPr>
          <w:rFonts w:ascii="Verdana" w:eastAsia="Batang" w:hAnsi="Verdana" w:cs="Arial"/>
        </w:rPr>
        <w:t>Coût total du crédit (Capital + Intérêt) : ……………………………………</w:t>
      </w:r>
      <w:r>
        <w:rPr>
          <w:rFonts w:ascii="Verdana" w:eastAsia="Batang" w:hAnsi="Verdana" w:cs="Arial"/>
        </w:rPr>
        <w:t>…………………….</w:t>
      </w:r>
      <w:r w:rsidRPr="00E61C47">
        <w:rPr>
          <w:rFonts w:ascii="Verdana" w:eastAsia="Batang" w:hAnsi="Verdana" w:cs="Arial"/>
        </w:rPr>
        <w:t>…..…………………………..</w:t>
      </w:r>
    </w:p>
    <w:p w:rsidR="006F4113" w:rsidRPr="00E61C47" w:rsidRDefault="006F4113" w:rsidP="006F4113">
      <w:pPr>
        <w:jc w:val="both"/>
        <w:rPr>
          <w:rFonts w:ascii="Verdana" w:eastAsia="Batang" w:hAnsi="Verdana" w:cs="Arial"/>
        </w:rPr>
      </w:pPr>
    </w:p>
    <w:p w:rsidR="006F4113" w:rsidRPr="00E61C47" w:rsidRDefault="006F4113" w:rsidP="006F4113">
      <w:pPr>
        <w:numPr>
          <w:ilvl w:val="0"/>
          <w:numId w:val="1"/>
        </w:numPr>
        <w:spacing w:line="312" w:lineRule="auto"/>
        <w:jc w:val="both"/>
        <w:rPr>
          <w:rFonts w:ascii="Verdana" w:eastAsia="Batang" w:hAnsi="Verdana" w:cs="Arial"/>
          <w:b/>
          <w:bCs/>
          <w:u w:val="single"/>
        </w:rPr>
      </w:pPr>
      <w:r w:rsidRPr="00E61C47">
        <w:rPr>
          <w:rFonts w:ascii="Verdana" w:eastAsia="Batang" w:hAnsi="Verdana" w:cs="Arial"/>
          <w:b/>
          <w:bCs/>
          <w:u w:val="single"/>
        </w:rPr>
        <w:t>Modalités de remboursement</w:t>
      </w:r>
    </w:p>
    <w:p w:rsidR="006F4113" w:rsidRPr="00E61C47" w:rsidRDefault="006F4113" w:rsidP="006F4113">
      <w:pPr>
        <w:spacing w:line="312" w:lineRule="auto"/>
        <w:jc w:val="both"/>
        <w:rPr>
          <w:rFonts w:ascii="Verdana" w:eastAsia="Batang" w:hAnsi="Verdana" w:cs="Arial"/>
        </w:rPr>
      </w:pPr>
      <w:r w:rsidRPr="00E61C47">
        <w:rPr>
          <w:rFonts w:ascii="Verdana" w:eastAsia="Batang" w:hAnsi="Verdana" w:cs="Arial"/>
        </w:rPr>
        <w:t>Je soussignée Mme : ……………………………………………………………………</w:t>
      </w:r>
      <w:r>
        <w:rPr>
          <w:rFonts w:ascii="Verdana" w:eastAsia="Batang" w:hAnsi="Verdana" w:cs="Arial"/>
        </w:rPr>
        <w:t>………………..</w:t>
      </w:r>
      <w:r w:rsidRPr="00E61C47">
        <w:rPr>
          <w:rFonts w:ascii="Verdana" w:eastAsia="Batang" w:hAnsi="Verdana" w:cs="Arial"/>
        </w:rPr>
        <w:t>……………</w:t>
      </w:r>
      <w:proofErr w:type="gramStart"/>
      <w:r w:rsidRPr="00E61C47">
        <w:rPr>
          <w:rFonts w:ascii="Verdana" w:eastAsia="Batang" w:hAnsi="Verdana" w:cs="Arial"/>
        </w:rPr>
        <w:t>... ,</w:t>
      </w:r>
      <w:proofErr w:type="gramEnd"/>
      <w:r w:rsidRPr="00E61C47">
        <w:rPr>
          <w:rFonts w:ascii="Verdana" w:eastAsia="Batang" w:hAnsi="Verdana" w:cs="Arial"/>
        </w:rPr>
        <w:t xml:space="preserve"> m’engage à rembourser à la </w:t>
      </w:r>
      <w:r w:rsidRPr="00E61C47">
        <w:rPr>
          <w:rFonts w:ascii="Verdana" w:eastAsia="Batang" w:hAnsi="Verdana" w:cs="Arial"/>
          <w:b/>
          <w:bCs/>
          <w:i/>
          <w:iCs/>
        </w:rPr>
        <w:t>« CAMUFE »</w:t>
      </w:r>
      <w:r w:rsidRPr="00E61C47">
        <w:rPr>
          <w:rFonts w:ascii="Verdana" w:eastAsia="Batang" w:hAnsi="Verdana" w:cs="Arial"/>
          <w:i/>
          <w:iCs/>
        </w:rPr>
        <w:t xml:space="preserve"> </w:t>
      </w:r>
      <w:r w:rsidRPr="00E61C47">
        <w:rPr>
          <w:rFonts w:ascii="Verdana" w:eastAsia="Batang" w:hAnsi="Verdana" w:cs="Arial"/>
        </w:rPr>
        <w:t xml:space="preserve"> ou à toute personne mandatée par elle, la somme due au titre du </w:t>
      </w:r>
      <w:r>
        <w:rPr>
          <w:rFonts w:ascii="Verdana" w:eastAsia="Batang" w:hAnsi="Verdana" w:cs="Arial"/>
        </w:rPr>
        <w:t>crédit</w:t>
      </w:r>
      <w:r w:rsidRPr="00E61C47">
        <w:rPr>
          <w:rFonts w:ascii="Verdana" w:eastAsia="Batang" w:hAnsi="Verdana" w:cs="Arial"/>
        </w:rPr>
        <w:t xml:space="preserve"> (Capital + Intérêt) par échéance (semaine) :</w:t>
      </w:r>
    </w:p>
    <w:tbl>
      <w:tblPr>
        <w:tblW w:w="0" w:type="auto"/>
        <w:tblInd w:w="79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73"/>
        <w:gridCol w:w="4540"/>
      </w:tblGrid>
      <w:tr w:rsidR="006F4113" w:rsidRPr="00E61C47" w:rsidTr="00ED72F9">
        <w:tc>
          <w:tcPr>
            <w:tcW w:w="4373" w:type="dxa"/>
          </w:tcPr>
          <w:p w:rsidR="006F4113" w:rsidRPr="00E61C47" w:rsidRDefault="006F4113" w:rsidP="00ED72F9">
            <w:pPr>
              <w:spacing w:line="312" w:lineRule="auto"/>
              <w:jc w:val="both"/>
              <w:rPr>
                <w:rFonts w:ascii="Verdana" w:eastAsia="Batang" w:hAnsi="Verdana" w:cs="Arial"/>
              </w:rPr>
            </w:pPr>
            <w:r w:rsidRPr="00E61C47">
              <w:rPr>
                <w:rFonts w:ascii="Verdana" w:eastAsia="Batang" w:hAnsi="Verdana" w:cs="Arial"/>
              </w:rPr>
              <w:t>Date 1</w:t>
            </w:r>
            <w:r w:rsidRPr="00E61C47">
              <w:rPr>
                <w:rFonts w:ascii="Verdana" w:eastAsia="Batang" w:hAnsi="Verdana" w:cs="Arial"/>
                <w:vertAlign w:val="superscript"/>
              </w:rPr>
              <w:t>ère</w:t>
            </w:r>
            <w:r w:rsidRPr="00E61C47">
              <w:rPr>
                <w:rFonts w:ascii="Verdana" w:eastAsia="Batang" w:hAnsi="Verdana" w:cs="Arial"/>
              </w:rPr>
              <w:t xml:space="preserve"> échéance </w:t>
            </w:r>
          </w:p>
          <w:p w:rsidR="006F4113" w:rsidRPr="00E61C47" w:rsidRDefault="006F4113" w:rsidP="00ED72F9">
            <w:pPr>
              <w:spacing w:line="312" w:lineRule="auto"/>
              <w:jc w:val="both"/>
              <w:rPr>
                <w:rFonts w:ascii="Verdana" w:eastAsia="Batang" w:hAnsi="Verdana" w:cs="Arial"/>
              </w:rPr>
            </w:pPr>
            <w:r w:rsidRPr="00E61C47">
              <w:rPr>
                <w:rFonts w:ascii="Verdana" w:eastAsia="Batang" w:hAnsi="Verdana" w:cs="Arial"/>
              </w:rPr>
              <w:t xml:space="preserve">Montant à rembourser par échéance   </w:t>
            </w:r>
          </w:p>
          <w:p w:rsidR="006F4113" w:rsidRPr="00E61C47" w:rsidRDefault="006F4113" w:rsidP="00ED72F9">
            <w:pPr>
              <w:spacing w:line="312" w:lineRule="auto"/>
              <w:jc w:val="both"/>
              <w:rPr>
                <w:rFonts w:ascii="Verdana" w:eastAsia="Batang" w:hAnsi="Verdana" w:cs="Arial"/>
              </w:rPr>
            </w:pPr>
            <w:r w:rsidRPr="00E61C47">
              <w:rPr>
                <w:rFonts w:ascii="Verdana" w:eastAsia="Batang" w:hAnsi="Verdana" w:cs="Arial"/>
              </w:rPr>
              <w:t>Date dernière échéance </w:t>
            </w:r>
          </w:p>
        </w:tc>
        <w:tc>
          <w:tcPr>
            <w:tcW w:w="4540" w:type="dxa"/>
          </w:tcPr>
          <w:p w:rsidR="006F4113" w:rsidRPr="00E61C47" w:rsidRDefault="006F4113" w:rsidP="00ED72F9">
            <w:pPr>
              <w:spacing w:line="312" w:lineRule="auto"/>
              <w:jc w:val="both"/>
              <w:rPr>
                <w:rFonts w:ascii="Verdana" w:eastAsia="Batang" w:hAnsi="Verdana" w:cs="Arial"/>
              </w:rPr>
            </w:pPr>
            <w:r w:rsidRPr="00E61C47">
              <w:rPr>
                <w:rFonts w:ascii="Verdana" w:eastAsia="Batang" w:hAnsi="Verdana" w:cs="Arial"/>
              </w:rPr>
              <w:t>: ……………………………………………………………</w:t>
            </w:r>
          </w:p>
          <w:p w:rsidR="006F4113" w:rsidRPr="00E61C47" w:rsidRDefault="006F4113" w:rsidP="00ED72F9">
            <w:pPr>
              <w:spacing w:line="312" w:lineRule="auto"/>
              <w:jc w:val="both"/>
              <w:rPr>
                <w:rFonts w:ascii="Verdana" w:eastAsia="Batang" w:hAnsi="Verdana" w:cs="Arial"/>
              </w:rPr>
            </w:pPr>
            <w:r w:rsidRPr="00E61C47">
              <w:rPr>
                <w:rFonts w:ascii="Verdana" w:eastAsia="Batang" w:hAnsi="Verdana" w:cs="Arial"/>
              </w:rPr>
              <w:t>: ……………………………………………………………</w:t>
            </w:r>
          </w:p>
          <w:p w:rsidR="006F4113" w:rsidRPr="00E61C47" w:rsidRDefault="006F4113" w:rsidP="00ED72F9">
            <w:pPr>
              <w:spacing w:line="312" w:lineRule="auto"/>
              <w:jc w:val="both"/>
              <w:rPr>
                <w:rFonts w:ascii="Verdana" w:eastAsia="Batang" w:hAnsi="Verdana" w:cs="Arial"/>
              </w:rPr>
            </w:pPr>
            <w:r w:rsidRPr="00E61C47">
              <w:rPr>
                <w:rFonts w:ascii="Verdana" w:eastAsia="Batang" w:hAnsi="Verdana" w:cs="Arial"/>
              </w:rPr>
              <w:t>: ……………………………………………………………</w:t>
            </w:r>
          </w:p>
        </w:tc>
      </w:tr>
    </w:tbl>
    <w:p w:rsidR="006F4113" w:rsidRPr="00E61C47" w:rsidRDefault="006F4113" w:rsidP="006F4113">
      <w:pPr>
        <w:spacing w:line="312" w:lineRule="auto"/>
        <w:jc w:val="both"/>
        <w:rPr>
          <w:rFonts w:ascii="Verdana" w:eastAsia="Batang" w:hAnsi="Verdana" w:cs="Arial"/>
        </w:rPr>
      </w:pPr>
      <w:r w:rsidRPr="00E61C47">
        <w:rPr>
          <w:rFonts w:ascii="Verdana" w:eastAsia="Batang" w:hAnsi="Verdana" w:cs="Arial"/>
        </w:rPr>
        <w:t xml:space="preserve">J’accepte en outre de payer une pénalité  de </w:t>
      </w:r>
      <w:r>
        <w:rPr>
          <w:rFonts w:ascii="Verdana" w:eastAsia="Batang" w:hAnsi="Verdana" w:cs="Arial"/>
        </w:rPr>
        <w:t>TROIS MILLE</w:t>
      </w:r>
      <w:r w:rsidRPr="00E61C47">
        <w:rPr>
          <w:rFonts w:ascii="Verdana" w:eastAsia="Batang" w:hAnsi="Verdana" w:cs="Arial"/>
        </w:rPr>
        <w:t xml:space="preserve"> (</w:t>
      </w:r>
      <w:r>
        <w:rPr>
          <w:rFonts w:ascii="Verdana" w:eastAsia="Batang" w:hAnsi="Verdana" w:cs="Arial"/>
        </w:rPr>
        <w:t>3000</w:t>
      </w:r>
      <w:r w:rsidRPr="00E61C47">
        <w:rPr>
          <w:rFonts w:ascii="Verdana" w:eastAsia="Batang" w:hAnsi="Verdana" w:cs="Arial"/>
        </w:rPr>
        <w:t>)</w:t>
      </w:r>
      <w:r>
        <w:rPr>
          <w:rFonts w:ascii="Verdana" w:eastAsia="Batang" w:hAnsi="Verdana" w:cs="Arial"/>
        </w:rPr>
        <w:t xml:space="preserve"> FRANCS CFA par mois</w:t>
      </w:r>
      <w:r w:rsidRPr="00E61C47">
        <w:rPr>
          <w:rFonts w:ascii="Verdana" w:eastAsia="Batang" w:hAnsi="Verdana" w:cs="Arial"/>
        </w:rPr>
        <w:t xml:space="preserve"> pour </w:t>
      </w:r>
      <w:r>
        <w:rPr>
          <w:rFonts w:ascii="Verdana" w:eastAsia="Batang" w:hAnsi="Verdana" w:cs="Arial"/>
        </w:rPr>
        <w:t>tout</w:t>
      </w:r>
      <w:r w:rsidRPr="00E61C47">
        <w:rPr>
          <w:rFonts w:ascii="Verdana" w:eastAsia="Batang" w:hAnsi="Verdana" w:cs="Arial"/>
        </w:rPr>
        <w:t xml:space="preserve"> retard</w:t>
      </w:r>
      <w:r>
        <w:rPr>
          <w:rFonts w:ascii="Verdana" w:eastAsia="Batang" w:hAnsi="Verdana" w:cs="Arial"/>
        </w:rPr>
        <w:t xml:space="preserve"> de remboursement</w:t>
      </w:r>
      <w:r w:rsidRPr="00E61C47">
        <w:rPr>
          <w:rFonts w:ascii="Verdana" w:eastAsia="Batang" w:hAnsi="Verdana" w:cs="Arial"/>
        </w:rPr>
        <w:t xml:space="preserve"> </w:t>
      </w:r>
      <w:r>
        <w:rPr>
          <w:rFonts w:ascii="Verdana" w:eastAsia="Batang" w:hAnsi="Verdana" w:cs="Arial"/>
        </w:rPr>
        <w:t xml:space="preserve">mensuel. </w:t>
      </w:r>
    </w:p>
    <w:p w:rsidR="006F4113" w:rsidRDefault="006F4113" w:rsidP="006F4113">
      <w:pPr>
        <w:spacing w:line="312" w:lineRule="auto"/>
        <w:jc w:val="both"/>
        <w:rPr>
          <w:rFonts w:ascii="Verdana" w:eastAsia="Batang" w:hAnsi="Verdana" w:cs="Arial"/>
        </w:rPr>
      </w:pPr>
    </w:p>
    <w:p w:rsidR="006F4113" w:rsidRDefault="006F4113" w:rsidP="006F4113">
      <w:pPr>
        <w:spacing w:line="312" w:lineRule="auto"/>
        <w:jc w:val="both"/>
        <w:rPr>
          <w:rFonts w:ascii="Verdana" w:eastAsia="Batang" w:hAnsi="Verdana" w:cs="Arial"/>
        </w:rPr>
      </w:pPr>
    </w:p>
    <w:p w:rsidR="006F4113" w:rsidRPr="00E61C47" w:rsidRDefault="006F4113" w:rsidP="006F4113">
      <w:pPr>
        <w:spacing w:line="312" w:lineRule="auto"/>
        <w:jc w:val="both"/>
        <w:rPr>
          <w:rFonts w:ascii="Verdana" w:eastAsia="Batang" w:hAnsi="Verdana" w:cs="Arial"/>
        </w:rPr>
      </w:pPr>
      <w:r>
        <w:rPr>
          <w:rFonts w:ascii="Verdana" w:eastAsia="Batang" w:hAnsi="Verdana" w:cs="Arial"/>
        </w:rPr>
        <w:t xml:space="preserve"> </w:t>
      </w:r>
      <w:r>
        <w:rPr>
          <w:rFonts w:ascii="Verdana" w:eastAsia="Batang" w:hAnsi="Verdana" w:cs="Arial"/>
        </w:rPr>
        <w:tab/>
        <w:t xml:space="preserve">                    </w:t>
      </w:r>
      <w:r w:rsidRPr="00E61C47">
        <w:rPr>
          <w:rFonts w:ascii="Verdana" w:eastAsia="Batang" w:hAnsi="Verdana" w:cs="Arial"/>
        </w:rPr>
        <w:tab/>
        <w:t xml:space="preserve"> </w:t>
      </w:r>
      <w:r>
        <w:rPr>
          <w:rFonts w:ascii="Verdana" w:eastAsia="Batang" w:hAnsi="Verdana" w:cs="Arial"/>
        </w:rPr>
        <w:t xml:space="preserve">         </w:t>
      </w:r>
      <w:r w:rsidRPr="00E61C47">
        <w:rPr>
          <w:rFonts w:ascii="Verdana" w:eastAsia="Batang" w:hAnsi="Verdana" w:cs="Arial"/>
        </w:rPr>
        <w:t xml:space="preserve">Fait </w:t>
      </w:r>
      <w:r>
        <w:rPr>
          <w:rFonts w:ascii="Verdana" w:eastAsia="Batang" w:hAnsi="Verdana" w:cs="Arial"/>
        </w:rPr>
        <w:t xml:space="preserve"> en double exemplaire </w:t>
      </w:r>
      <w:r w:rsidRPr="00E61C47">
        <w:rPr>
          <w:rFonts w:ascii="Verdana" w:eastAsia="Batang" w:hAnsi="Verdana" w:cs="Arial"/>
        </w:rPr>
        <w:t>à Cotonou le : …………………………………………</w:t>
      </w:r>
      <w:r>
        <w:rPr>
          <w:rFonts w:ascii="Verdana" w:eastAsia="Batang" w:hAnsi="Verdana" w:cs="Arial"/>
        </w:rPr>
        <w:t>…</w:t>
      </w:r>
    </w:p>
    <w:p w:rsidR="006F4113" w:rsidRPr="00E61C47" w:rsidRDefault="006F4113" w:rsidP="006F4113">
      <w:pPr>
        <w:spacing w:line="312" w:lineRule="auto"/>
        <w:jc w:val="both"/>
        <w:rPr>
          <w:rFonts w:ascii="Verdana" w:eastAsia="Batang" w:hAnsi="Verdana" w:cs="Arial"/>
        </w:rPr>
      </w:pPr>
    </w:p>
    <w:p w:rsidR="006F4113" w:rsidRPr="00E61C47" w:rsidRDefault="006F4113" w:rsidP="006F4113">
      <w:pPr>
        <w:jc w:val="both"/>
        <w:rPr>
          <w:rFonts w:ascii="Verdana" w:eastAsia="Batang" w:hAnsi="Verdana" w:cs="Arial"/>
        </w:rPr>
      </w:pPr>
      <w:r w:rsidRPr="00E61C47">
        <w:rPr>
          <w:rFonts w:ascii="Verdana" w:eastAsia="Batang" w:hAnsi="Verdana" w:cs="Arial"/>
        </w:rPr>
        <w:t xml:space="preserve">       </w:t>
      </w:r>
    </w:p>
    <w:p w:rsidR="006F4113" w:rsidRPr="00E61C47" w:rsidRDefault="006F4113" w:rsidP="006F4113">
      <w:pPr>
        <w:spacing w:line="312" w:lineRule="auto"/>
        <w:ind w:firstLine="708"/>
        <w:jc w:val="both"/>
        <w:rPr>
          <w:rFonts w:ascii="Verdana" w:eastAsia="Batang" w:hAnsi="Verdana" w:cs="Arial"/>
        </w:rPr>
      </w:pPr>
      <w:r w:rsidRPr="00E61C47">
        <w:rPr>
          <w:rFonts w:ascii="Verdana" w:eastAsia="Batang" w:hAnsi="Verdana" w:cs="Arial"/>
        </w:rPr>
        <w:t xml:space="preserve"> </w:t>
      </w:r>
      <w:r w:rsidRPr="00E61C47">
        <w:rPr>
          <w:rFonts w:ascii="Verdana" w:eastAsia="Batang" w:hAnsi="Verdana" w:cs="Arial"/>
          <w:u w:val="single"/>
        </w:rPr>
        <w:t>La Gérante</w:t>
      </w:r>
      <w:r w:rsidRPr="00E61C47">
        <w:rPr>
          <w:rFonts w:ascii="Verdana" w:eastAsia="Batang" w:hAnsi="Verdana" w:cs="Arial"/>
        </w:rPr>
        <w:t xml:space="preserve">            </w:t>
      </w:r>
      <w:r w:rsidRPr="00E61C47">
        <w:rPr>
          <w:rFonts w:ascii="Verdana" w:eastAsia="Batang" w:hAnsi="Verdana" w:cs="Arial"/>
        </w:rPr>
        <w:tab/>
      </w:r>
      <w:r w:rsidRPr="00E61C47">
        <w:rPr>
          <w:rFonts w:ascii="Verdana" w:eastAsia="Batang" w:hAnsi="Verdana" w:cs="Arial"/>
        </w:rPr>
        <w:tab/>
      </w:r>
      <w:r w:rsidRPr="00E61C47">
        <w:rPr>
          <w:rFonts w:ascii="Verdana" w:eastAsia="Batang" w:hAnsi="Verdana" w:cs="Arial"/>
        </w:rPr>
        <w:tab/>
      </w:r>
      <w:r w:rsidRPr="00E61C47">
        <w:rPr>
          <w:rFonts w:ascii="Verdana" w:eastAsia="Batang" w:hAnsi="Verdana" w:cs="Arial"/>
        </w:rPr>
        <w:tab/>
      </w:r>
      <w:r w:rsidRPr="00E61C47">
        <w:rPr>
          <w:rFonts w:ascii="Verdana" w:eastAsia="Batang" w:hAnsi="Verdana" w:cs="Arial"/>
        </w:rPr>
        <w:tab/>
      </w:r>
      <w:r w:rsidRPr="00E61C47">
        <w:rPr>
          <w:rFonts w:ascii="Verdana" w:eastAsia="Batang" w:hAnsi="Verdana" w:cs="Arial"/>
        </w:rPr>
        <w:tab/>
      </w:r>
      <w:r w:rsidRPr="00E61C47">
        <w:rPr>
          <w:rFonts w:ascii="Verdana" w:eastAsia="Batang" w:hAnsi="Verdana" w:cs="Arial"/>
        </w:rPr>
        <w:tab/>
      </w:r>
      <w:r w:rsidRPr="00E61C47">
        <w:rPr>
          <w:rFonts w:ascii="Verdana" w:eastAsia="Batang" w:hAnsi="Verdana" w:cs="Arial"/>
          <w:u w:val="single"/>
        </w:rPr>
        <w:t>L’emprunteur</w:t>
      </w:r>
    </w:p>
    <w:p w:rsidR="006F4113" w:rsidRPr="00E61C47" w:rsidRDefault="006F4113" w:rsidP="006F4113">
      <w:pPr>
        <w:rPr>
          <w:rFonts w:ascii="Verdana" w:hAnsi="Verdana"/>
        </w:rPr>
      </w:pPr>
    </w:p>
    <w:p w:rsidR="006F4113" w:rsidRPr="00E61C47" w:rsidRDefault="006F4113" w:rsidP="006F4113">
      <w:pPr>
        <w:rPr>
          <w:rFonts w:ascii="Verdana" w:hAnsi="Verdana"/>
        </w:rPr>
      </w:pPr>
    </w:p>
    <w:p w:rsidR="006F4113" w:rsidRDefault="006F4113" w:rsidP="006F4113">
      <w:pPr>
        <w:jc w:val="center"/>
        <w:rPr>
          <w:rFonts w:ascii="Verdana" w:eastAsia="Batang" w:hAnsi="Verdana"/>
        </w:rPr>
      </w:pPr>
      <w:r w:rsidRPr="00E61C47">
        <w:rPr>
          <w:rFonts w:ascii="Verdana" w:eastAsia="Batang" w:hAnsi="Verdana"/>
        </w:rPr>
        <w:t xml:space="preserve">                            </w:t>
      </w:r>
      <w:r w:rsidRPr="00E61C47">
        <w:rPr>
          <w:rFonts w:ascii="Verdana" w:eastAsia="Batang" w:hAnsi="Verdana"/>
        </w:rPr>
        <w:tab/>
      </w:r>
      <w:r w:rsidRPr="00E61C47">
        <w:rPr>
          <w:rFonts w:ascii="Verdana" w:eastAsia="Batang" w:hAnsi="Verdana"/>
        </w:rPr>
        <w:tab/>
      </w:r>
      <w:r w:rsidRPr="00E61C47">
        <w:rPr>
          <w:rFonts w:ascii="Verdana" w:eastAsia="Batang" w:hAnsi="Verdana"/>
        </w:rPr>
        <w:tab/>
      </w:r>
      <w:r w:rsidRPr="00E61C47">
        <w:rPr>
          <w:rFonts w:ascii="Verdana" w:eastAsia="Batang" w:hAnsi="Verdana"/>
        </w:rPr>
        <w:tab/>
      </w:r>
      <w:r w:rsidRPr="00E61C47">
        <w:rPr>
          <w:rFonts w:ascii="Verdana" w:eastAsia="Batang" w:hAnsi="Verdana"/>
        </w:rPr>
        <w:tab/>
      </w:r>
    </w:p>
    <w:p w:rsidR="006F4113" w:rsidRDefault="006F4113" w:rsidP="006F4113">
      <w:pPr>
        <w:jc w:val="center"/>
        <w:rPr>
          <w:rFonts w:ascii="Verdana" w:eastAsia="Batang" w:hAnsi="Verdana"/>
        </w:rPr>
      </w:pPr>
    </w:p>
    <w:p w:rsidR="006F4113" w:rsidRPr="00E61C47" w:rsidRDefault="006F4113" w:rsidP="006F4113">
      <w:pPr>
        <w:jc w:val="center"/>
        <w:rPr>
          <w:rFonts w:ascii="Verdana" w:eastAsia="Batang" w:hAnsi="Verdana"/>
        </w:rPr>
      </w:pPr>
    </w:p>
    <w:p w:rsidR="006F4113" w:rsidRPr="00E61C47" w:rsidRDefault="006F4113" w:rsidP="006F4113">
      <w:pPr>
        <w:jc w:val="center"/>
        <w:rPr>
          <w:rFonts w:ascii="Verdana" w:eastAsia="Batang" w:hAnsi="Verdana"/>
        </w:rPr>
      </w:pPr>
    </w:p>
    <w:p w:rsidR="006F4113" w:rsidRDefault="006F4113" w:rsidP="006F4113">
      <w:pPr>
        <w:jc w:val="center"/>
        <w:rPr>
          <w:rFonts w:ascii="Verdana" w:eastAsia="Batang" w:hAnsi="Verdana"/>
        </w:rPr>
      </w:pPr>
    </w:p>
    <w:p w:rsidR="006F4113" w:rsidRPr="00E61C47" w:rsidRDefault="006F4113" w:rsidP="006F4113">
      <w:pPr>
        <w:jc w:val="center"/>
        <w:rPr>
          <w:rFonts w:ascii="Verdana" w:eastAsia="Batang" w:hAnsi="Verdana"/>
        </w:rPr>
      </w:pPr>
    </w:p>
    <w:p w:rsidR="006F4113" w:rsidRPr="00E61C47" w:rsidRDefault="006F4113" w:rsidP="006F4113">
      <w:pPr>
        <w:jc w:val="center"/>
        <w:rPr>
          <w:rFonts w:ascii="Verdana" w:eastAsia="Batang" w:hAnsi="Verdana"/>
        </w:rPr>
      </w:pPr>
      <w:r w:rsidRPr="00E61C47">
        <w:rPr>
          <w:rFonts w:ascii="Verdana" w:eastAsia="Batang" w:hAnsi="Verdana"/>
        </w:rPr>
        <w:t xml:space="preserve">                                        </w:t>
      </w:r>
    </w:p>
    <w:p w:rsidR="006F4113" w:rsidRPr="00E61C47" w:rsidRDefault="006F4113" w:rsidP="006F4113">
      <w:pPr>
        <w:jc w:val="center"/>
        <w:rPr>
          <w:rFonts w:ascii="Verdana" w:eastAsia="Batang" w:hAnsi="Verdana"/>
        </w:rPr>
      </w:pPr>
      <w:r w:rsidRPr="00E61C47">
        <w:rPr>
          <w:rFonts w:ascii="Verdana" w:eastAsia="Batang" w:hAnsi="Verdana"/>
        </w:rPr>
        <w:t xml:space="preserve"> </w:t>
      </w:r>
    </w:p>
    <w:p w:rsidR="006F4113" w:rsidRDefault="006F4113" w:rsidP="006F4113">
      <w:pPr>
        <w:jc w:val="center"/>
        <w:rPr>
          <w:rFonts w:ascii="Verdana" w:eastAsia="Batang" w:hAnsi="Verdana"/>
          <w:b/>
          <w:bCs/>
        </w:rPr>
      </w:pPr>
      <w:r w:rsidRPr="00E61C47">
        <w:rPr>
          <w:rFonts w:ascii="Verdana" w:eastAsia="Batang" w:hAnsi="Verdana"/>
        </w:rPr>
        <w:t xml:space="preserve">                                                                        </w:t>
      </w:r>
      <w:r w:rsidRPr="00E61C47">
        <w:rPr>
          <w:rFonts w:ascii="Verdana" w:eastAsia="Batang" w:hAnsi="Verdana"/>
        </w:rPr>
        <w:tab/>
      </w:r>
      <w:r w:rsidRPr="00E61C47">
        <w:rPr>
          <w:rFonts w:ascii="Verdana" w:eastAsia="Batang" w:hAnsi="Verdana"/>
        </w:rPr>
        <w:tab/>
        <w:t xml:space="preserve">  </w:t>
      </w:r>
      <w:r w:rsidRPr="00E61C47">
        <w:rPr>
          <w:rFonts w:ascii="Verdana" w:eastAsia="Batang" w:hAnsi="Verdana"/>
          <w:b/>
          <w:bCs/>
        </w:rPr>
        <w:t>LU ET APPROUVE</w:t>
      </w:r>
    </w:p>
    <w:p w:rsidR="006F4113" w:rsidRDefault="006F4113" w:rsidP="006F4113">
      <w:pPr>
        <w:jc w:val="center"/>
        <w:rPr>
          <w:rFonts w:ascii="Verdana" w:eastAsia="Batang" w:hAnsi="Verdana"/>
          <w:b/>
          <w:bCs/>
        </w:rPr>
      </w:pPr>
    </w:p>
    <w:p w:rsidR="006F4113" w:rsidRDefault="006F4113" w:rsidP="006F4113">
      <w:pPr>
        <w:jc w:val="center"/>
        <w:rPr>
          <w:rFonts w:ascii="Verdana" w:eastAsia="Batang" w:hAnsi="Verdana"/>
          <w:b/>
          <w:bCs/>
        </w:rPr>
      </w:pPr>
    </w:p>
    <w:p w:rsidR="006F4113" w:rsidRDefault="006F4113" w:rsidP="006F4113">
      <w:pPr>
        <w:rPr>
          <w:b/>
          <w:bCs/>
        </w:rPr>
        <w:sectPr w:rsidR="006F4113" w:rsidSect="001C10FA">
          <w:pgSz w:w="11906" w:h="16838"/>
          <w:pgMar w:top="720" w:right="926" w:bottom="720" w:left="1077" w:header="709" w:footer="709" w:gutter="0"/>
          <w:cols w:space="708"/>
          <w:docGrid w:linePitch="360"/>
        </w:sectPr>
      </w:pPr>
    </w:p>
    <w:p w:rsidR="001176EE" w:rsidRDefault="001176EE">
      <w:bookmarkStart w:id="0" w:name="_GoBack"/>
      <w:bookmarkEnd w:id="0"/>
    </w:p>
    <w:sectPr w:rsidR="001176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740DF"/>
    <w:multiLevelType w:val="hybridMultilevel"/>
    <w:tmpl w:val="09429246"/>
    <w:lvl w:ilvl="0" w:tplc="EA28B70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B6E"/>
    <w:rsid w:val="001176EE"/>
    <w:rsid w:val="006F4113"/>
    <w:rsid w:val="0098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DF7010-33DE-4E68-BFA2-27FEFE2B3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1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6F4113"/>
    <w:pPr>
      <w:keepNext/>
      <w:spacing w:line="360" w:lineRule="auto"/>
      <w:jc w:val="center"/>
      <w:outlineLvl w:val="0"/>
    </w:pPr>
    <w:rPr>
      <w:rFonts w:ascii="Bookman Old Style" w:hAnsi="Bookman Old Style"/>
      <w:color w:val="000000"/>
      <w:sz w:val="24"/>
    </w:rPr>
  </w:style>
  <w:style w:type="paragraph" w:styleId="Titre5">
    <w:name w:val="heading 5"/>
    <w:basedOn w:val="Normal"/>
    <w:next w:val="Normal"/>
    <w:link w:val="Titre5Car"/>
    <w:qFormat/>
    <w:rsid w:val="006F411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8">
    <w:name w:val="heading 8"/>
    <w:basedOn w:val="Normal"/>
    <w:next w:val="Normal"/>
    <w:link w:val="Titre8Car"/>
    <w:qFormat/>
    <w:rsid w:val="006F4113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qFormat/>
    <w:rsid w:val="006F4113"/>
    <w:pPr>
      <w:keepNext/>
      <w:spacing w:line="360" w:lineRule="auto"/>
      <w:jc w:val="both"/>
      <w:outlineLvl w:val="8"/>
    </w:pPr>
    <w:rPr>
      <w:rFonts w:ascii="Bookman Old Style" w:hAnsi="Bookman Old Style"/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6F4113"/>
    <w:rPr>
      <w:rFonts w:ascii="Bookman Old Style" w:eastAsia="Times New Roman" w:hAnsi="Bookman Old Style" w:cs="Times New Roman"/>
      <w:color w:val="000000"/>
      <w:sz w:val="24"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6F4113"/>
    <w:rPr>
      <w:rFonts w:ascii="Times New Roman" w:eastAsia="Times New Roman" w:hAnsi="Times New Roman" w:cs="Times New Roman"/>
      <w:b/>
      <w:bCs/>
      <w:i/>
      <w:iCs/>
      <w:sz w:val="26"/>
      <w:szCs w:val="26"/>
      <w:lang w:eastAsia="fr-FR"/>
    </w:rPr>
  </w:style>
  <w:style w:type="character" w:customStyle="1" w:styleId="Titre8Car">
    <w:name w:val="Titre 8 Car"/>
    <w:basedOn w:val="Policepardfaut"/>
    <w:link w:val="Titre8"/>
    <w:rsid w:val="006F4113"/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6F4113"/>
    <w:rPr>
      <w:rFonts w:ascii="Bookman Old Style" w:eastAsia="Times New Roman" w:hAnsi="Bookman Old Style" w:cs="Times New Roman"/>
      <w:b/>
      <w:sz w:val="24"/>
      <w:szCs w:val="20"/>
      <w:lang w:eastAsia="fr-FR"/>
    </w:rPr>
  </w:style>
  <w:style w:type="paragraph" w:styleId="NormalWeb">
    <w:name w:val="Normal (Web)"/>
    <w:basedOn w:val="Normal"/>
    <w:uiPriority w:val="99"/>
    <w:unhideWhenUsed/>
    <w:rsid w:val="006F4113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Clarisse ADOMOU</dc:creator>
  <cp:keywords/>
  <dc:description/>
  <cp:lastModifiedBy>Clarisse ADOMOU</cp:lastModifiedBy>
  <cp:revision>2</cp:revision>
  <dcterms:created xsi:type="dcterms:W3CDTF">2018-08-01T15:59:00Z</dcterms:created>
  <dcterms:modified xsi:type="dcterms:W3CDTF">2018-08-01T15:59:00Z</dcterms:modified>
</cp:coreProperties>
</file>