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9CD2" w14:textId="77777777" w:rsidR="000F5891" w:rsidRDefault="000F5891" w:rsidP="000F589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HOMEWORK 3</w:t>
      </w:r>
    </w:p>
    <w:p w14:paraId="0088F734" w14:textId="6D8F0D57" w:rsidR="000F5891" w:rsidRDefault="000F5891" w:rsidP="000F589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BOOTSTRAP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JAVASCRIPT</w:t>
      </w:r>
      <w:r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AJAX, APIs, JSON</w:t>
      </w:r>
    </w:p>
    <w:p w14:paraId="127896A3" w14:textId="77777777" w:rsidR="000F5891" w:rsidRDefault="000F5891" w:rsidP="000F589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third homework is in a way a continuation of HOMEWORK 2. </w:t>
      </w:r>
    </w:p>
    <w:p w14:paraId="6EACBCFE" w14:textId="5B362D9E" w:rsidR="000F5891" w:rsidRDefault="000F5891" w:rsidP="000F589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that You have initial design, elements and styling, time to upgrade it:</w:t>
      </w:r>
    </w:p>
    <w:p w14:paraId="73DB4CF6" w14:textId="77777777" w:rsidR="000F5891" w:rsidRDefault="000F5891" w:rsidP="000F589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Style Your pages with bootstrap, so that it would be responsive and fluid, [3]</w:t>
      </w:r>
    </w:p>
    <w:p w14:paraId="3F2480C3" w14:textId="77777777" w:rsidR="000F5891" w:rsidRDefault="000F5891" w:rsidP="000F589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Beautify your web pages by using bootstrap forms, cards, sliders [2]</w:t>
      </w:r>
    </w:p>
    <w:p w14:paraId="766C9B5E" w14:textId="77777777" w:rsidR="000F5891" w:rsidRDefault="000F5891" w:rsidP="000F589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logic to Your code (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>):</w:t>
      </w:r>
    </w:p>
    <w:p w14:paraId="3F915FE2" w14:textId="77777777" w:rsidR="000F5891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Prompt a message if user does not fill the form properly, prompt if submission was successful [0.5]</w:t>
      </w:r>
    </w:p>
    <w:p w14:paraId="471828F5" w14:textId="77777777" w:rsidR="000F5891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user clicks on specific product, create an overlay with detailed information about that product. If You are developing not a shop, think where You could create overlay. [0.5]</w:t>
      </w:r>
    </w:p>
    <w:p w14:paraId="04E82044" w14:textId="77777777" w:rsidR="000F5891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collapsible </w:t>
      </w:r>
      <w:proofErr w:type="spellStart"/>
      <w:r>
        <w:rPr>
          <w:rFonts w:ascii="Times New Roman" w:hAnsi="Times New Roman" w:cs="Times New Roman"/>
          <w:lang w:val="en-US"/>
        </w:rPr>
        <w:t>divs</w:t>
      </w:r>
      <w:proofErr w:type="spellEnd"/>
      <w:r>
        <w:rPr>
          <w:rFonts w:ascii="Times New Roman" w:hAnsi="Times New Roman" w:cs="Times New Roman"/>
          <w:lang w:val="en-US"/>
        </w:rPr>
        <w:t xml:space="preserve"> and transitions: for example, make a div appear when user scrolls down (the content becomes visible only then), add information in such form, that user must click for that information to be visible. [1]</w:t>
      </w:r>
    </w:p>
    <w:p w14:paraId="582A7B56" w14:textId="77777777" w:rsidR="000F5891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 some action (DOM events) for 10 different events [1]</w:t>
      </w:r>
    </w:p>
    <w:p w14:paraId="70CA79A4" w14:textId="77777777" w:rsidR="000F5891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functions and call them (for example calculate total price, send email, </w:t>
      </w:r>
      <w:proofErr w:type="gramStart"/>
      <w:r>
        <w:rPr>
          <w:rFonts w:ascii="Times New Roman" w:hAnsi="Times New Roman" w:cs="Times New Roman"/>
          <w:lang w:val="en-US"/>
        </w:rPr>
        <w:t>etc.)[</w:t>
      </w:r>
      <w:proofErr w:type="gramEnd"/>
      <w:r>
        <w:rPr>
          <w:rFonts w:ascii="Times New Roman" w:hAnsi="Times New Roman" w:cs="Times New Roman"/>
          <w:lang w:val="en-US"/>
        </w:rPr>
        <w:t>1]</w:t>
      </w:r>
    </w:p>
    <w:p w14:paraId="22A97BE5" w14:textId="77777777" w:rsidR="000F5891" w:rsidRPr="006E11C2" w:rsidRDefault="000F5891" w:rsidP="000F5891">
      <w:pPr>
        <w:pStyle w:val="ListParagraph"/>
        <w:numPr>
          <w:ilvl w:val="1"/>
          <w:numId w:val="2"/>
        </w:numPr>
        <w:spacing w:line="259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and use objects to store information [1]</w:t>
      </w:r>
    </w:p>
    <w:p w14:paraId="218025A0" w14:textId="3737B1CC" w:rsidR="000F5891" w:rsidRDefault="000F5891" w:rsidP="000F589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imagine that You have set up Your own database and web server, have several endpoints to fetch some data:</w:t>
      </w:r>
    </w:p>
    <w:p w14:paraId="4C302EE6" w14:textId="77777777" w:rsidR="000F5891" w:rsidRDefault="000F5891" w:rsidP="000F58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new html page that will store the returned data or add a </w:t>
      </w:r>
      <w:proofErr w:type="gramStart"/>
      <w:r>
        <w:rPr>
          <w:rFonts w:ascii="Times New Roman" w:hAnsi="Times New Roman" w:cs="Times New Roman"/>
          <w:lang w:val="en-US"/>
        </w:rPr>
        <w:t>section  to</w:t>
      </w:r>
      <w:proofErr w:type="gramEnd"/>
      <w:r>
        <w:rPr>
          <w:rFonts w:ascii="Times New Roman" w:hAnsi="Times New Roman" w:cs="Times New Roman"/>
          <w:lang w:val="en-US"/>
        </w:rPr>
        <w:t xml:space="preserve"> an existing page to store the returned data. [1]</w:t>
      </w:r>
    </w:p>
    <w:p w14:paraId="6F840AFD" w14:textId="77777777" w:rsidR="000F5891" w:rsidRDefault="000F5891" w:rsidP="000F58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2 different API calls (You can choose any that You desire, </w:t>
      </w:r>
      <w:hyperlink r:id="rId5" w:history="1">
        <w:r>
          <w:rPr>
            <w:rStyle w:val="Hyperlink"/>
            <w:rFonts w:ascii="Times New Roman" w:hAnsi="Times New Roman" w:cs="Times New Roman"/>
            <w:lang w:val="en-US"/>
          </w:rPr>
          <w:t>https://github.com/public-apis/public-apis</w:t>
        </w:r>
      </w:hyperlink>
      <w:r>
        <w:rPr>
          <w:rFonts w:ascii="Times New Roman" w:hAnsi="Times New Roman" w:cs="Times New Roman"/>
          <w:lang w:val="en-US"/>
        </w:rPr>
        <w:t xml:space="preserve"> )[1]</w:t>
      </w:r>
    </w:p>
    <w:p w14:paraId="37A67928" w14:textId="77777777" w:rsidR="000F5891" w:rsidRDefault="000F5891" w:rsidP="000F58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call returns a list of objects.</w:t>
      </w:r>
    </w:p>
    <w:p w14:paraId="0882C714" w14:textId="77777777" w:rsidR="000F5891" w:rsidRDefault="000F5891" w:rsidP="000F58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Another call returns some specific result.</w:t>
      </w:r>
    </w:p>
    <w:p w14:paraId="1C1C120D" w14:textId="77777777" w:rsidR="000F5891" w:rsidRDefault="000F5891" w:rsidP="000F58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Parse the retrieved data.[2]</w:t>
      </w:r>
    </w:p>
    <w:p w14:paraId="7BED30A5" w14:textId="77777777" w:rsidR="000F5891" w:rsidRDefault="000F5891" w:rsidP="000F58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data to the page:</w:t>
      </w:r>
    </w:p>
    <w:p w14:paraId="5570256C" w14:textId="77777777" w:rsidR="000F5891" w:rsidRDefault="000F5891" w:rsidP="000F58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Dynamically generate the page contents with data from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>;[4]</w:t>
      </w:r>
    </w:p>
    <w:p w14:paraId="4A588743" w14:textId="77777777" w:rsidR="000F5891" w:rsidRDefault="000F5891" w:rsidP="000F58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bootsrap</w:t>
      </w:r>
      <w:proofErr w:type="spellEnd"/>
      <w:r>
        <w:rPr>
          <w:rFonts w:ascii="Times New Roman" w:hAnsi="Times New Roman" w:cs="Times New Roman"/>
          <w:lang w:val="en-US"/>
        </w:rPr>
        <w:t xml:space="preserve"> or Your won styling for generated content;[2]</w:t>
      </w:r>
    </w:p>
    <w:p w14:paraId="783AC385" w14:textId="77777777" w:rsidR="00E6749F" w:rsidRDefault="00E6749F"/>
    <w:sectPr w:rsidR="00E6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7FD6"/>
    <w:multiLevelType w:val="hybridMultilevel"/>
    <w:tmpl w:val="A448F4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002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594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91"/>
    <w:rsid w:val="000F5891"/>
    <w:rsid w:val="00341C89"/>
    <w:rsid w:val="003B3EA3"/>
    <w:rsid w:val="00402C2B"/>
    <w:rsid w:val="008745C1"/>
    <w:rsid w:val="009D628C"/>
    <w:rsid w:val="00B43D94"/>
    <w:rsid w:val="00E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89F"/>
  <w15:chartTrackingRefBased/>
  <w15:docId w15:val="{3EA8A917-2BE5-417E-8FA0-AF366247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91"/>
    <w:pPr>
      <w:spacing w:line="256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8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Rolands Šikovs</dc:creator>
  <cp:keywords/>
  <dc:description/>
  <cp:lastModifiedBy>Rolands Šikovs</cp:lastModifiedBy>
  <cp:revision>1</cp:revision>
  <dcterms:created xsi:type="dcterms:W3CDTF">2023-01-22T13:39:00Z</dcterms:created>
  <dcterms:modified xsi:type="dcterms:W3CDTF">2023-01-22T13:42:00Z</dcterms:modified>
</cp:coreProperties>
</file>