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31576" w14:textId="6859594B" w:rsidR="008822F8" w:rsidRPr="00474AE2" w:rsidRDefault="00C822D2" w:rsidP="00474AE2">
      <w:pPr>
        <w:jc w:val="center"/>
        <w:rPr>
          <w:rFonts w:ascii="Verdana" w:hAnsi="Verdana"/>
          <w:b/>
          <w:bCs/>
          <w:color w:val="2E74B5" w:themeColor="accent5" w:themeShade="BF"/>
          <w:sz w:val="96"/>
          <w:szCs w:val="96"/>
        </w:rPr>
      </w:pPr>
      <w:r w:rsidRPr="00474AE2">
        <w:rPr>
          <w:rFonts w:ascii="Verdana" w:hAnsi="Verdana"/>
          <w:b/>
          <w:bCs/>
          <w:color w:val="2E74B5" w:themeColor="accent5" w:themeShade="BF"/>
          <w:sz w:val="96"/>
          <w:szCs w:val="96"/>
        </w:rPr>
        <w:t>To-Do List</w:t>
      </w:r>
    </w:p>
    <w:p w14:paraId="46C38509" w14:textId="61D0E3BF" w:rsidR="00DA5B9A" w:rsidRPr="00474AE2" w:rsidRDefault="00DA5B9A" w:rsidP="00474AE2">
      <w:pPr>
        <w:jc w:val="center"/>
        <w:rPr>
          <w:rFonts w:ascii="Verdana" w:hAnsi="Verdana"/>
          <w:color w:val="767171" w:themeColor="background2" w:themeShade="80"/>
          <w:sz w:val="28"/>
          <w:szCs w:val="28"/>
        </w:rPr>
      </w:pPr>
      <w:r w:rsidRPr="00474AE2">
        <w:rPr>
          <w:rFonts w:ascii="Verdana" w:hAnsi="Verdana"/>
          <w:color w:val="767171" w:themeColor="background2" w:themeShade="80"/>
          <w:sz w:val="28"/>
          <w:szCs w:val="28"/>
        </w:rPr>
        <w:t>Projekt Technologie Internetowe</w:t>
      </w:r>
    </w:p>
    <w:p w14:paraId="138853FB" w14:textId="4C0F0EBC" w:rsidR="00C822D2" w:rsidRPr="00474AE2" w:rsidRDefault="00C822D2" w:rsidP="00474AE2">
      <w:pPr>
        <w:jc w:val="center"/>
        <w:rPr>
          <w:rFonts w:ascii="Verdana" w:hAnsi="Verdana"/>
          <w:color w:val="767171" w:themeColor="background2" w:themeShade="80"/>
          <w:sz w:val="28"/>
          <w:szCs w:val="28"/>
        </w:rPr>
      </w:pPr>
      <w:r w:rsidRPr="00474AE2">
        <w:rPr>
          <w:rFonts w:ascii="Verdana" w:hAnsi="Verdana"/>
          <w:color w:val="767171" w:themeColor="background2" w:themeShade="80"/>
          <w:sz w:val="28"/>
          <w:szCs w:val="28"/>
        </w:rPr>
        <w:t>HTML + CSS</w:t>
      </w:r>
    </w:p>
    <w:p w14:paraId="112EBCA0" w14:textId="4906FB8C" w:rsidR="00C822D2" w:rsidRPr="00474AE2" w:rsidRDefault="00C822D2">
      <w:pPr>
        <w:rPr>
          <w:rFonts w:ascii="Verdana" w:hAnsi="Verdana"/>
        </w:rPr>
      </w:pPr>
    </w:p>
    <w:p w14:paraId="2BED1742" w14:textId="41A1F9F2" w:rsidR="00C822D2" w:rsidRPr="00474AE2" w:rsidRDefault="00C822D2">
      <w:pPr>
        <w:rPr>
          <w:rFonts w:ascii="Verdana" w:hAnsi="Verdana"/>
        </w:rPr>
      </w:pPr>
    </w:p>
    <w:p w14:paraId="7DFE90E0" w14:textId="2A08EB05" w:rsidR="00C822D2" w:rsidRPr="00474AE2" w:rsidRDefault="00C822D2">
      <w:pPr>
        <w:rPr>
          <w:rFonts w:ascii="Verdana" w:hAnsi="Verdana"/>
        </w:rPr>
      </w:pPr>
    </w:p>
    <w:p w14:paraId="332CEC38" w14:textId="5D6EEC2B" w:rsidR="00C822D2" w:rsidRPr="00474AE2" w:rsidRDefault="00C822D2">
      <w:pPr>
        <w:rPr>
          <w:rFonts w:ascii="Verdana" w:hAnsi="Verdana"/>
        </w:rPr>
      </w:pPr>
    </w:p>
    <w:p w14:paraId="036726EF" w14:textId="274D5539" w:rsidR="00C822D2" w:rsidRPr="00474AE2" w:rsidRDefault="00C822D2">
      <w:pPr>
        <w:rPr>
          <w:rFonts w:ascii="Verdana" w:hAnsi="Verdana"/>
        </w:rPr>
      </w:pPr>
    </w:p>
    <w:p w14:paraId="5CCB4099" w14:textId="7C7A2610" w:rsidR="00C822D2" w:rsidRPr="00474AE2" w:rsidRDefault="00C822D2">
      <w:pPr>
        <w:rPr>
          <w:rFonts w:ascii="Verdana" w:hAnsi="Verdana"/>
        </w:rPr>
      </w:pPr>
    </w:p>
    <w:p w14:paraId="75133702" w14:textId="7D324A06" w:rsidR="00C822D2" w:rsidRPr="00474AE2" w:rsidRDefault="00C822D2">
      <w:pPr>
        <w:rPr>
          <w:rFonts w:ascii="Verdana" w:hAnsi="Verdana"/>
        </w:rPr>
      </w:pPr>
    </w:p>
    <w:p w14:paraId="0D4EC397" w14:textId="21B231A1" w:rsidR="00C822D2" w:rsidRPr="00474AE2" w:rsidRDefault="00C822D2">
      <w:pPr>
        <w:rPr>
          <w:rFonts w:ascii="Verdana" w:hAnsi="Verdana"/>
        </w:rPr>
      </w:pPr>
    </w:p>
    <w:p w14:paraId="4C26A2B0" w14:textId="013C126F" w:rsidR="00C822D2" w:rsidRPr="00474AE2" w:rsidRDefault="00C822D2">
      <w:pPr>
        <w:rPr>
          <w:rFonts w:ascii="Verdana" w:hAnsi="Verdana"/>
        </w:rPr>
      </w:pPr>
    </w:p>
    <w:p w14:paraId="789BCD4A" w14:textId="0C1F8D18" w:rsidR="00C822D2" w:rsidRPr="00474AE2" w:rsidRDefault="00C822D2">
      <w:pPr>
        <w:rPr>
          <w:rFonts w:ascii="Verdana" w:hAnsi="Verdana"/>
        </w:rPr>
      </w:pPr>
    </w:p>
    <w:p w14:paraId="31747E74" w14:textId="5D23EC79" w:rsidR="00C822D2" w:rsidRPr="00474AE2" w:rsidRDefault="00C822D2">
      <w:pPr>
        <w:rPr>
          <w:rFonts w:ascii="Verdana" w:hAnsi="Verdana"/>
        </w:rPr>
      </w:pPr>
    </w:p>
    <w:p w14:paraId="4633D0F9" w14:textId="4CE4B354" w:rsidR="00C822D2" w:rsidRPr="00474AE2" w:rsidRDefault="00C822D2">
      <w:pPr>
        <w:rPr>
          <w:rFonts w:ascii="Verdana" w:hAnsi="Verdana"/>
        </w:rPr>
      </w:pPr>
    </w:p>
    <w:p w14:paraId="7CC0734E" w14:textId="7E1476B6" w:rsidR="00C822D2" w:rsidRPr="00474AE2" w:rsidRDefault="00C822D2">
      <w:pPr>
        <w:rPr>
          <w:rFonts w:ascii="Verdana" w:hAnsi="Verdana"/>
        </w:rPr>
      </w:pPr>
    </w:p>
    <w:p w14:paraId="721B1C39" w14:textId="1516BD82" w:rsidR="00C822D2" w:rsidRPr="00474AE2" w:rsidRDefault="00C822D2">
      <w:pPr>
        <w:rPr>
          <w:rFonts w:ascii="Verdana" w:hAnsi="Verdana"/>
        </w:rPr>
      </w:pPr>
    </w:p>
    <w:p w14:paraId="2470CF03" w14:textId="16C27511" w:rsidR="00C822D2" w:rsidRPr="00474AE2" w:rsidRDefault="00C822D2">
      <w:pPr>
        <w:rPr>
          <w:rFonts w:ascii="Verdana" w:hAnsi="Verdana"/>
        </w:rPr>
      </w:pPr>
    </w:p>
    <w:p w14:paraId="3D11D1E3" w14:textId="6FADBA98" w:rsidR="00C822D2" w:rsidRPr="00474AE2" w:rsidRDefault="00C822D2">
      <w:pPr>
        <w:rPr>
          <w:rFonts w:ascii="Verdana" w:hAnsi="Verdana"/>
        </w:rPr>
      </w:pPr>
    </w:p>
    <w:p w14:paraId="76DC3DD8" w14:textId="7A3D8592" w:rsidR="00C822D2" w:rsidRPr="00474AE2" w:rsidRDefault="00C822D2">
      <w:pPr>
        <w:rPr>
          <w:rFonts w:ascii="Verdana" w:hAnsi="Verdana"/>
        </w:rPr>
      </w:pPr>
    </w:p>
    <w:p w14:paraId="253A26DB" w14:textId="42F159EE" w:rsidR="00C822D2" w:rsidRPr="00474AE2" w:rsidRDefault="00C822D2">
      <w:pPr>
        <w:rPr>
          <w:rFonts w:ascii="Verdana" w:hAnsi="Verdana"/>
        </w:rPr>
      </w:pPr>
    </w:p>
    <w:p w14:paraId="4013C60B" w14:textId="51A171E1" w:rsidR="00C822D2" w:rsidRPr="00474AE2" w:rsidRDefault="00C822D2">
      <w:pPr>
        <w:rPr>
          <w:rFonts w:ascii="Verdana" w:hAnsi="Verdana"/>
        </w:rPr>
      </w:pPr>
    </w:p>
    <w:p w14:paraId="4303ADA7" w14:textId="7F29C03F" w:rsidR="00C822D2" w:rsidRPr="00474AE2" w:rsidRDefault="00C822D2">
      <w:pPr>
        <w:rPr>
          <w:rFonts w:ascii="Verdana" w:hAnsi="Verdana"/>
          <w:sz w:val="24"/>
          <w:szCs w:val="24"/>
        </w:rPr>
      </w:pPr>
    </w:p>
    <w:p w14:paraId="54A22987" w14:textId="789B1F3D" w:rsidR="00C822D2" w:rsidRPr="00474AE2" w:rsidRDefault="00C822D2" w:rsidP="00C822D2">
      <w:pPr>
        <w:jc w:val="right"/>
        <w:rPr>
          <w:rFonts w:ascii="Verdana" w:hAnsi="Verdana"/>
          <w:sz w:val="28"/>
          <w:szCs w:val="28"/>
        </w:rPr>
      </w:pPr>
      <w:r w:rsidRPr="00474AE2">
        <w:rPr>
          <w:rFonts w:ascii="Verdana" w:hAnsi="Verdana"/>
          <w:sz w:val="28"/>
          <w:szCs w:val="28"/>
        </w:rPr>
        <w:t>Technologie Internetowe</w:t>
      </w:r>
    </w:p>
    <w:p w14:paraId="6C1FF083" w14:textId="77777777" w:rsidR="00C822D2" w:rsidRPr="00474AE2" w:rsidRDefault="00C822D2" w:rsidP="00C822D2">
      <w:pPr>
        <w:jc w:val="right"/>
        <w:rPr>
          <w:rFonts w:ascii="Verdana" w:hAnsi="Verdana"/>
          <w:sz w:val="28"/>
          <w:szCs w:val="28"/>
        </w:rPr>
      </w:pPr>
      <w:r w:rsidRPr="00474AE2">
        <w:rPr>
          <w:rFonts w:ascii="Verdana" w:hAnsi="Verdana"/>
          <w:sz w:val="28"/>
          <w:szCs w:val="28"/>
        </w:rPr>
        <w:t>Jakub Jakubowski</w:t>
      </w:r>
    </w:p>
    <w:p w14:paraId="205AD4F1" w14:textId="77777777" w:rsidR="00C822D2" w:rsidRPr="00474AE2" w:rsidRDefault="00C822D2" w:rsidP="00C822D2">
      <w:pPr>
        <w:jc w:val="right"/>
        <w:rPr>
          <w:rFonts w:ascii="Verdana" w:hAnsi="Verdana"/>
          <w:sz w:val="28"/>
          <w:szCs w:val="28"/>
        </w:rPr>
      </w:pPr>
      <w:r w:rsidRPr="00474AE2">
        <w:rPr>
          <w:rFonts w:ascii="Verdana" w:hAnsi="Verdana"/>
          <w:sz w:val="28"/>
          <w:szCs w:val="28"/>
        </w:rPr>
        <w:t>125125, lab1</w:t>
      </w:r>
    </w:p>
    <w:p w14:paraId="57A7E50F" w14:textId="77777777" w:rsidR="00C822D2" w:rsidRPr="00474AE2" w:rsidRDefault="00C822D2" w:rsidP="00C822D2">
      <w:pPr>
        <w:jc w:val="right"/>
        <w:rPr>
          <w:rFonts w:ascii="Verdana" w:hAnsi="Verdana"/>
          <w:sz w:val="28"/>
          <w:szCs w:val="28"/>
        </w:rPr>
      </w:pPr>
      <w:r w:rsidRPr="00474AE2">
        <w:rPr>
          <w:rFonts w:ascii="Verdana" w:hAnsi="Verdana"/>
          <w:sz w:val="28"/>
          <w:szCs w:val="28"/>
        </w:rPr>
        <w:t>II rok informatyki stacjonarnie</w:t>
      </w:r>
    </w:p>
    <w:p w14:paraId="3A3FE153" w14:textId="74B75266" w:rsidR="001D22DF" w:rsidRPr="00474AE2" w:rsidRDefault="00C822D2" w:rsidP="001D22DF">
      <w:pPr>
        <w:jc w:val="right"/>
        <w:rPr>
          <w:rFonts w:ascii="Verdana" w:hAnsi="Verdana"/>
          <w:sz w:val="20"/>
          <w:szCs w:val="20"/>
        </w:rPr>
      </w:pPr>
      <w:r w:rsidRPr="00474AE2">
        <w:rPr>
          <w:rFonts w:ascii="Verdana" w:hAnsi="Verdana"/>
          <w:sz w:val="20"/>
          <w:szCs w:val="20"/>
        </w:rPr>
        <w:t>26.01.2024 – v1.0</w:t>
      </w:r>
    </w:p>
    <w:p w14:paraId="6BBC07BF" w14:textId="2E68BF52" w:rsidR="00DA5B9A" w:rsidRPr="00474AE2" w:rsidRDefault="00DA5B9A" w:rsidP="0070448B">
      <w:pPr>
        <w:pStyle w:val="Nagwek1"/>
        <w:rPr>
          <w:rFonts w:ascii="Verdana" w:hAnsi="Verdana"/>
        </w:rPr>
      </w:pPr>
      <w:r w:rsidRPr="00474AE2">
        <w:rPr>
          <w:rFonts w:ascii="Verdana" w:hAnsi="Verdana"/>
        </w:rPr>
        <w:lastRenderedPageBreak/>
        <w:t>Problem do realizacji</w:t>
      </w:r>
    </w:p>
    <w:p w14:paraId="03806B5C" w14:textId="77777777" w:rsidR="009A1157" w:rsidRPr="00474AE2" w:rsidRDefault="009A1157" w:rsidP="009A1157">
      <w:pPr>
        <w:rPr>
          <w:rFonts w:ascii="Verdana" w:hAnsi="Verdana"/>
        </w:rPr>
      </w:pPr>
    </w:p>
    <w:p w14:paraId="51B0CC23" w14:textId="76728DD6" w:rsidR="00DA5B9A" w:rsidRPr="00474AE2" w:rsidRDefault="00DA5B9A" w:rsidP="00DA5B9A">
      <w:pPr>
        <w:rPr>
          <w:rFonts w:ascii="Verdana" w:hAnsi="Verdana"/>
        </w:rPr>
      </w:pPr>
      <w:r w:rsidRPr="00474AE2">
        <w:rPr>
          <w:rFonts w:ascii="Verdana" w:hAnsi="Verdana"/>
        </w:rPr>
        <w:t xml:space="preserve">Projektu To-Do List ma na celu stworzenie </w:t>
      </w:r>
      <w:r w:rsidR="00E24D3F" w:rsidRPr="00474AE2">
        <w:rPr>
          <w:rFonts w:ascii="Verdana" w:hAnsi="Verdana"/>
        </w:rPr>
        <w:t xml:space="preserve">szablonu strony do dodawania codziennych zadań do swojej listy wykorzystując HTML i CSS. Strona będzie umożliwiała użytkownikowi dodawanie, usuwanie i edycję zadań które ma wykonać w ciągu dnia bieżącego, tak aby już nigdy więcej nie zapomnieć o rzeczach ważnych czy mniej ważnych do wykonania w ciągu dnia. </w:t>
      </w:r>
    </w:p>
    <w:p w14:paraId="45462A5A" w14:textId="5E6181D9" w:rsidR="00E24D3F" w:rsidRPr="00474AE2" w:rsidRDefault="00E24D3F" w:rsidP="00DA5B9A">
      <w:pPr>
        <w:rPr>
          <w:rFonts w:ascii="Verdana" w:hAnsi="Verdana"/>
        </w:rPr>
      </w:pPr>
      <w:r w:rsidRPr="00474AE2">
        <w:rPr>
          <w:rFonts w:ascii="Verdana" w:hAnsi="Verdana"/>
        </w:rPr>
        <w:t>Nie zawsze mamy możliwość skorzystania z komputera w celu sprawdzenia naszych codziennych zadań, dlatego celem jest również aby szablon i cała konstrukcja strony była w pełni responsywna tak aby móc korzystać za</w:t>
      </w:r>
      <w:r w:rsidR="009A1157" w:rsidRPr="00474AE2">
        <w:rPr>
          <w:rFonts w:ascii="Verdana" w:hAnsi="Verdana"/>
        </w:rPr>
        <w:t>równo z komputera jak i urządzeń mobilnych, w celu dodawania zadań.</w:t>
      </w:r>
    </w:p>
    <w:p w14:paraId="1E14BA0D" w14:textId="1C323B59" w:rsidR="00DA5B9A" w:rsidRPr="00474AE2" w:rsidRDefault="00DA5B9A" w:rsidP="00DA5B9A">
      <w:pPr>
        <w:rPr>
          <w:rFonts w:ascii="Verdana" w:hAnsi="Verdana"/>
        </w:rPr>
      </w:pPr>
    </w:p>
    <w:p w14:paraId="4E1B88C4" w14:textId="50DA725A" w:rsidR="00DA5B9A" w:rsidRPr="00474AE2" w:rsidRDefault="00DA5B9A" w:rsidP="00DA5B9A">
      <w:pPr>
        <w:pStyle w:val="Nagwek1"/>
        <w:rPr>
          <w:rFonts w:ascii="Verdana" w:hAnsi="Verdana"/>
        </w:rPr>
      </w:pPr>
      <w:r w:rsidRPr="00474AE2">
        <w:rPr>
          <w:rFonts w:ascii="Verdana" w:hAnsi="Verdana"/>
        </w:rPr>
        <w:t>Sposób rozwiązania</w:t>
      </w:r>
    </w:p>
    <w:p w14:paraId="6761CFAB" w14:textId="77777777" w:rsidR="009A1157" w:rsidRPr="00474AE2" w:rsidRDefault="009A1157" w:rsidP="009A1157">
      <w:pPr>
        <w:rPr>
          <w:rFonts w:ascii="Verdana" w:hAnsi="Verdana"/>
        </w:rPr>
      </w:pPr>
    </w:p>
    <w:p w14:paraId="0C94C4D5" w14:textId="4D72EF02" w:rsidR="009A1157" w:rsidRPr="00474AE2" w:rsidRDefault="009A1157" w:rsidP="009A1157">
      <w:pPr>
        <w:rPr>
          <w:rFonts w:ascii="Verdana" w:hAnsi="Verdana"/>
        </w:rPr>
      </w:pPr>
      <w:r w:rsidRPr="00474AE2">
        <w:rPr>
          <w:rFonts w:ascii="Verdana" w:hAnsi="Verdana"/>
        </w:rPr>
        <w:t>Strona składa się z takich plików jak:</w:t>
      </w:r>
    </w:p>
    <w:p w14:paraId="4D48100B" w14:textId="07613615" w:rsidR="009A1157" w:rsidRPr="00474AE2" w:rsidRDefault="009A1157" w:rsidP="009A1157">
      <w:pPr>
        <w:pStyle w:val="Akapitzlist"/>
        <w:numPr>
          <w:ilvl w:val="0"/>
          <w:numId w:val="2"/>
        </w:numPr>
        <w:rPr>
          <w:rFonts w:ascii="Verdana" w:hAnsi="Verdana"/>
        </w:rPr>
      </w:pPr>
      <w:r w:rsidRPr="00474AE2">
        <w:rPr>
          <w:rFonts w:ascii="Verdana" w:hAnsi="Verdana"/>
        </w:rPr>
        <w:t>index.html – w którym znajduje się szablon strony</w:t>
      </w:r>
      <w:r w:rsidR="00AA3FFE" w:rsidRPr="00474AE2">
        <w:rPr>
          <w:rFonts w:ascii="Verdana" w:hAnsi="Verdana"/>
        </w:rPr>
        <w:t xml:space="preserve"> internetowej, z nagłówkiem gdzie dodajemy zadania oraz sekcji gdzie będą się te zadania wyświetlały</w:t>
      </w:r>
    </w:p>
    <w:p w14:paraId="11B9CF87" w14:textId="7F1D1BCD" w:rsidR="009A1157" w:rsidRPr="00474AE2" w:rsidRDefault="009A1157" w:rsidP="009A1157">
      <w:pPr>
        <w:pStyle w:val="Akapitzlist"/>
        <w:numPr>
          <w:ilvl w:val="0"/>
          <w:numId w:val="2"/>
        </w:numPr>
        <w:rPr>
          <w:rFonts w:ascii="Verdana" w:hAnsi="Verdana"/>
        </w:rPr>
      </w:pPr>
      <w:r w:rsidRPr="00474AE2">
        <w:rPr>
          <w:rFonts w:ascii="Verdana" w:hAnsi="Verdana"/>
        </w:rPr>
        <w:t xml:space="preserve">styles.css </w:t>
      </w:r>
      <w:r w:rsidR="00AA3FFE" w:rsidRPr="00474AE2">
        <w:rPr>
          <w:rFonts w:ascii="Verdana" w:hAnsi="Verdana"/>
        </w:rPr>
        <w:t>–</w:t>
      </w:r>
      <w:r w:rsidRPr="00474AE2">
        <w:rPr>
          <w:rFonts w:ascii="Verdana" w:hAnsi="Verdana"/>
        </w:rPr>
        <w:t xml:space="preserve"> </w:t>
      </w:r>
      <w:r w:rsidR="00AA3FFE" w:rsidRPr="00474AE2">
        <w:rPr>
          <w:rFonts w:ascii="Verdana" w:hAnsi="Verdana"/>
        </w:rPr>
        <w:t>to plik który zawiera zbiór reguł, które definiują wygląd i styl strony. W nim definiujemy kolory, marginesy, czcionki czy cienie. Również obsługa animacji przez najechanie na elementy</w:t>
      </w:r>
    </w:p>
    <w:p w14:paraId="24E74BAE" w14:textId="230364C6" w:rsidR="009A1157" w:rsidRPr="00474AE2" w:rsidRDefault="009A1157" w:rsidP="009A1157">
      <w:pPr>
        <w:pStyle w:val="Akapitzlist"/>
        <w:numPr>
          <w:ilvl w:val="0"/>
          <w:numId w:val="2"/>
        </w:numPr>
        <w:rPr>
          <w:rFonts w:ascii="Verdana" w:hAnsi="Verdana"/>
        </w:rPr>
      </w:pPr>
      <w:r w:rsidRPr="00474AE2">
        <w:rPr>
          <w:rFonts w:ascii="Verdana" w:hAnsi="Verdana"/>
        </w:rPr>
        <w:t xml:space="preserve">MediaQuery.css </w:t>
      </w:r>
      <w:r w:rsidR="00AA3FFE" w:rsidRPr="00474AE2">
        <w:rPr>
          <w:rFonts w:ascii="Verdana" w:hAnsi="Verdana"/>
        </w:rPr>
        <w:t>–</w:t>
      </w:r>
      <w:r w:rsidRPr="00474AE2">
        <w:rPr>
          <w:rFonts w:ascii="Verdana" w:hAnsi="Verdana"/>
        </w:rPr>
        <w:t xml:space="preserve"> </w:t>
      </w:r>
      <w:r w:rsidR="00AA3FFE" w:rsidRPr="00474AE2">
        <w:rPr>
          <w:rFonts w:ascii="Verdana" w:hAnsi="Verdana"/>
        </w:rPr>
        <w:t xml:space="preserve">zawiera szereg zasad dla zapytań media, które dostosowują wygląd strony do różnych szerokości ekranu, tak aby na każdym urządzeniu, czy to </w:t>
      </w:r>
      <w:proofErr w:type="spellStart"/>
      <w:r w:rsidR="00AA3FFE" w:rsidRPr="00474AE2">
        <w:rPr>
          <w:rFonts w:ascii="Verdana" w:hAnsi="Verdana"/>
        </w:rPr>
        <w:t>dekstopowym</w:t>
      </w:r>
      <w:proofErr w:type="spellEnd"/>
      <w:r w:rsidR="00AA3FFE" w:rsidRPr="00474AE2">
        <w:rPr>
          <w:rFonts w:ascii="Verdana" w:hAnsi="Verdana"/>
        </w:rPr>
        <w:t xml:space="preserve"> czy mobilnym wygląd pozostawał niezmienny, bez zaburzeń.</w:t>
      </w:r>
    </w:p>
    <w:p w14:paraId="543DC3AA" w14:textId="77777777" w:rsidR="00412296" w:rsidRPr="00474AE2" w:rsidRDefault="00412296" w:rsidP="00474AE2">
      <w:pPr>
        <w:rPr>
          <w:rFonts w:ascii="Verdana" w:hAnsi="Verdana"/>
        </w:rPr>
      </w:pPr>
    </w:p>
    <w:p w14:paraId="13FC3E00" w14:textId="0B16B70E" w:rsidR="009A1157" w:rsidRPr="00474AE2" w:rsidRDefault="00412296" w:rsidP="00412296">
      <w:pPr>
        <w:pStyle w:val="Nagwek1"/>
        <w:rPr>
          <w:rFonts w:ascii="Verdana" w:hAnsi="Verdana"/>
        </w:rPr>
      </w:pPr>
      <w:r w:rsidRPr="00474AE2">
        <w:rPr>
          <w:rFonts w:ascii="Verdana" w:hAnsi="Verdana"/>
        </w:rPr>
        <w:t>Efektywność i optymalizacja</w:t>
      </w:r>
    </w:p>
    <w:p w14:paraId="5BBAC19B" w14:textId="51DD2530" w:rsidR="00412296" w:rsidRPr="00474AE2" w:rsidRDefault="00412296" w:rsidP="00412296">
      <w:pPr>
        <w:rPr>
          <w:rFonts w:ascii="Verdana" w:hAnsi="Verdana"/>
        </w:rPr>
      </w:pPr>
      <w:r w:rsidRPr="00474AE2">
        <w:rPr>
          <w:rFonts w:ascii="Verdana" w:hAnsi="Verdana"/>
        </w:rPr>
        <w:t xml:space="preserve">Podczas implementacji </w:t>
      </w:r>
      <w:r w:rsidRPr="00474AE2">
        <w:rPr>
          <w:rFonts w:ascii="Verdana" w:hAnsi="Verdana"/>
        </w:rPr>
        <w:t>projektu</w:t>
      </w:r>
      <w:r w:rsidRPr="00474AE2">
        <w:rPr>
          <w:rFonts w:ascii="Verdana" w:hAnsi="Verdana"/>
        </w:rPr>
        <w:t xml:space="preserve"> skupiono się na efektywności i optymalizacji kodu, aby zapewnić płynność działania oraz zoptymalizowane zużycie zasobów systemowych. Zastosowane techniki optymalizacyjne obejmują m.in. minimalizację zbędnych operacji, efektywne zarządzanie pamięcią oraz unikanie zbędnych powtórzeń kodu.</w:t>
      </w:r>
    </w:p>
    <w:p w14:paraId="372A88A5" w14:textId="0AF2B814" w:rsidR="00412296" w:rsidRPr="00474AE2" w:rsidRDefault="00412296" w:rsidP="00412296">
      <w:pPr>
        <w:rPr>
          <w:rFonts w:ascii="Verdana" w:hAnsi="Verdana"/>
        </w:rPr>
      </w:pPr>
      <w:r w:rsidRPr="00474AE2">
        <w:rPr>
          <w:rFonts w:ascii="Verdana" w:hAnsi="Verdana"/>
        </w:rPr>
        <w:t>Dodatkowo, zdecydowano się na zastosowanie podejścia responsywnego, co umożliwiło dostosowanie interfejsu</w:t>
      </w:r>
      <w:r w:rsidRPr="00474AE2">
        <w:rPr>
          <w:rFonts w:ascii="Verdana" w:hAnsi="Verdana"/>
        </w:rPr>
        <w:t xml:space="preserve"> projektu</w:t>
      </w:r>
      <w:r w:rsidRPr="00474AE2">
        <w:rPr>
          <w:rFonts w:ascii="Verdana" w:hAnsi="Verdana"/>
        </w:rPr>
        <w:t xml:space="preserve"> do różnych rozdzielczości ekranu. To ważne działanie pozwala użytkownikom korzystać z </w:t>
      </w:r>
      <w:r w:rsidRPr="00474AE2">
        <w:rPr>
          <w:rFonts w:ascii="Verdana" w:hAnsi="Verdana"/>
        </w:rPr>
        <w:t>To-Do List</w:t>
      </w:r>
      <w:r w:rsidRPr="00474AE2">
        <w:rPr>
          <w:rFonts w:ascii="Verdana" w:hAnsi="Verdana"/>
        </w:rPr>
        <w:t xml:space="preserve"> na różnych urządzeniach, bez utraty jakości doświadczenia użytkownika. Interfejs responsywny dostarcza optymalne wrażenia zarówno na dużych ekranach komputerów, jak i na mniejszych ekranach urządzeń mobilnych.</w:t>
      </w:r>
    </w:p>
    <w:p w14:paraId="0292E3D0" w14:textId="3BDC5B33" w:rsidR="00412296" w:rsidRPr="00474AE2" w:rsidRDefault="00412296" w:rsidP="00412296">
      <w:pPr>
        <w:rPr>
          <w:rFonts w:ascii="Verdana" w:hAnsi="Verdana"/>
        </w:rPr>
      </w:pPr>
      <w:r w:rsidRPr="00474AE2">
        <w:rPr>
          <w:rFonts w:ascii="Verdana" w:hAnsi="Verdana"/>
        </w:rPr>
        <w:t>W rezultacie, połączenie dbałości o efektywność kodu i zastosowanie podejścia responsywnego sprawia, że</w:t>
      </w:r>
      <w:r w:rsidRPr="00474AE2">
        <w:rPr>
          <w:rFonts w:ascii="Verdana" w:hAnsi="Verdana"/>
        </w:rPr>
        <w:t xml:space="preserve"> witryna</w:t>
      </w:r>
      <w:r w:rsidRPr="00474AE2">
        <w:rPr>
          <w:rFonts w:ascii="Verdana" w:hAnsi="Verdana"/>
        </w:rPr>
        <w:t xml:space="preserve"> nie tylko działa płynnie, ale także dostarcza przyjemność użytkownikom na różnych platformach i urządzeniach</w:t>
      </w:r>
      <w:r w:rsidR="00474AE2">
        <w:rPr>
          <w:rFonts w:ascii="Verdana" w:hAnsi="Verdana"/>
        </w:rPr>
        <w:t>.</w:t>
      </w:r>
    </w:p>
    <w:p w14:paraId="5364F3E4" w14:textId="4EAAD390" w:rsidR="00412296" w:rsidRPr="00474AE2" w:rsidRDefault="00412296" w:rsidP="00412296">
      <w:pPr>
        <w:pStyle w:val="Nagwek1"/>
        <w:rPr>
          <w:rFonts w:ascii="Verdana" w:hAnsi="Verdana"/>
        </w:rPr>
      </w:pPr>
      <w:r w:rsidRPr="00474AE2">
        <w:rPr>
          <w:rFonts w:ascii="Verdana" w:hAnsi="Verdana"/>
        </w:rPr>
        <w:lastRenderedPageBreak/>
        <w:t>Testowanie</w:t>
      </w:r>
    </w:p>
    <w:p w14:paraId="29C7BCD9" w14:textId="6A56E781" w:rsidR="00412296" w:rsidRPr="00474AE2" w:rsidRDefault="00412296" w:rsidP="00412296">
      <w:pPr>
        <w:rPr>
          <w:rFonts w:ascii="Verdana" w:hAnsi="Verdana"/>
        </w:rPr>
      </w:pPr>
    </w:p>
    <w:p w14:paraId="22FC4084" w14:textId="61B12E86" w:rsidR="003C3B6C" w:rsidRPr="00474AE2" w:rsidRDefault="003C3B6C" w:rsidP="003C3B6C">
      <w:pPr>
        <w:spacing w:after="0"/>
        <w:rPr>
          <w:rFonts w:ascii="Verdana" w:hAnsi="Verdana"/>
        </w:rPr>
      </w:pPr>
      <w:r w:rsidRPr="00474AE2">
        <w:rPr>
          <w:rFonts w:ascii="Verdana" w:hAnsi="Verdana"/>
        </w:rPr>
        <w:t>Urządzenie : iPhone 14 Pro Max                         Urządzenie: Samsung Galaxy A51/71</w:t>
      </w:r>
    </w:p>
    <w:p w14:paraId="3F86CFD2" w14:textId="6556D4F9" w:rsidR="003C3B6C" w:rsidRPr="00474AE2" w:rsidRDefault="003C3B6C" w:rsidP="00412296">
      <w:pPr>
        <w:rPr>
          <w:rFonts w:ascii="Verdana" w:hAnsi="Verdana"/>
        </w:rPr>
      </w:pPr>
      <w:r w:rsidRPr="00474AE2">
        <w:rPr>
          <w:rFonts w:ascii="Verdana" w:hAnsi="Verdana"/>
        </w:rPr>
        <w:drawing>
          <wp:inline distT="0" distB="0" distL="0" distR="0" wp14:anchorId="12689203" wp14:editId="45F2DAEA">
            <wp:extent cx="2686050" cy="5820944"/>
            <wp:effectExtent l="0" t="0" r="0" b="8890"/>
            <wp:docPr id="1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zrzut ekranu, Czcionka, design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6850" cy="584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4AE2">
        <w:rPr>
          <w:rFonts w:ascii="Verdana" w:hAnsi="Verdana"/>
          <w:noProof/>
        </w:rPr>
        <w:t xml:space="preserve"> </w:t>
      </w:r>
      <w:r w:rsidRPr="00474AE2">
        <w:rPr>
          <w:rFonts w:ascii="Verdana" w:hAnsi="Verdana"/>
        </w:rPr>
        <w:drawing>
          <wp:inline distT="0" distB="0" distL="0" distR="0" wp14:anchorId="203F0F70" wp14:editId="766166D4">
            <wp:extent cx="2657475" cy="5842226"/>
            <wp:effectExtent l="0" t="0" r="0" b="6350"/>
            <wp:docPr id="2" name="Obraz 2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zrzut ekranu, Czcionka, design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4539" cy="590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CEA2" w14:textId="4BD6359E" w:rsidR="00412296" w:rsidRPr="00474AE2" w:rsidRDefault="00412296" w:rsidP="00412296">
      <w:pPr>
        <w:rPr>
          <w:rFonts w:ascii="Verdana" w:hAnsi="Verdana"/>
        </w:rPr>
      </w:pPr>
    </w:p>
    <w:p w14:paraId="73D3DE90" w14:textId="220E374C" w:rsidR="003C3B6C" w:rsidRPr="00474AE2" w:rsidRDefault="003C3B6C" w:rsidP="00412296">
      <w:pPr>
        <w:rPr>
          <w:rFonts w:ascii="Verdana" w:hAnsi="Verdana"/>
        </w:rPr>
      </w:pPr>
    </w:p>
    <w:p w14:paraId="166C1130" w14:textId="4ADC2937" w:rsidR="003C3B6C" w:rsidRPr="00474AE2" w:rsidRDefault="003C3B6C" w:rsidP="00412296">
      <w:pPr>
        <w:rPr>
          <w:rFonts w:ascii="Verdana" w:hAnsi="Verdana"/>
        </w:rPr>
      </w:pPr>
    </w:p>
    <w:p w14:paraId="7B260775" w14:textId="7CF90398" w:rsidR="003C3B6C" w:rsidRPr="00474AE2" w:rsidRDefault="003C3B6C" w:rsidP="00412296">
      <w:pPr>
        <w:rPr>
          <w:rFonts w:ascii="Verdana" w:hAnsi="Verdana"/>
        </w:rPr>
      </w:pPr>
    </w:p>
    <w:p w14:paraId="780BD43A" w14:textId="78D9B891" w:rsidR="003C3B6C" w:rsidRPr="00474AE2" w:rsidRDefault="003C3B6C" w:rsidP="00412296">
      <w:pPr>
        <w:rPr>
          <w:rFonts w:ascii="Verdana" w:hAnsi="Verdana"/>
        </w:rPr>
      </w:pPr>
    </w:p>
    <w:p w14:paraId="538A8A7C" w14:textId="04EFA1F9" w:rsidR="003C3B6C" w:rsidRPr="00474AE2" w:rsidRDefault="003C3B6C" w:rsidP="00412296">
      <w:pPr>
        <w:rPr>
          <w:rFonts w:ascii="Verdana" w:hAnsi="Verdana"/>
        </w:rPr>
      </w:pPr>
    </w:p>
    <w:p w14:paraId="578989B4" w14:textId="77777777" w:rsidR="00474AE2" w:rsidRPr="00474AE2" w:rsidRDefault="00474AE2" w:rsidP="00474AE2">
      <w:pPr>
        <w:spacing w:after="0"/>
        <w:rPr>
          <w:rFonts w:ascii="Verdana" w:hAnsi="Verdana"/>
        </w:rPr>
      </w:pPr>
    </w:p>
    <w:p w14:paraId="5F2EB386" w14:textId="77777777" w:rsidR="00474AE2" w:rsidRPr="00474AE2" w:rsidRDefault="00474AE2" w:rsidP="00474AE2">
      <w:pPr>
        <w:spacing w:after="0"/>
        <w:rPr>
          <w:rFonts w:ascii="Verdana" w:hAnsi="Verdana"/>
        </w:rPr>
      </w:pPr>
    </w:p>
    <w:p w14:paraId="782588A6" w14:textId="5274A019" w:rsidR="003C3B6C" w:rsidRPr="00474AE2" w:rsidRDefault="003C3B6C" w:rsidP="00474AE2">
      <w:pPr>
        <w:spacing w:after="0"/>
        <w:rPr>
          <w:rFonts w:ascii="Verdana" w:hAnsi="Verdana"/>
        </w:rPr>
      </w:pPr>
      <w:r w:rsidRPr="00474AE2">
        <w:rPr>
          <w:rFonts w:ascii="Verdana" w:hAnsi="Verdana"/>
        </w:rPr>
        <w:t>Urządzenie: Samsung Galaxy S8+</w:t>
      </w:r>
    </w:p>
    <w:p w14:paraId="59F91918" w14:textId="53124CCF" w:rsidR="003C3B6C" w:rsidRPr="00474AE2" w:rsidRDefault="003C3B6C" w:rsidP="00412296">
      <w:pPr>
        <w:rPr>
          <w:rFonts w:ascii="Verdana" w:hAnsi="Verdana"/>
        </w:rPr>
      </w:pPr>
      <w:r w:rsidRPr="00474AE2">
        <w:rPr>
          <w:rFonts w:ascii="Verdana" w:hAnsi="Verdana"/>
        </w:rPr>
        <w:drawing>
          <wp:inline distT="0" distB="0" distL="0" distR="0" wp14:anchorId="4D1BBFEA" wp14:editId="4C7B33F8">
            <wp:extent cx="3086100" cy="6265461"/>
            <wp:effectExtent l="0" t="0" r="0" b="2540"/>
            <wp:docPr id="3" name="Obraz 3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zrzut ekranu, Czcionka, design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9855" cy="629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B383" w14:textId="1AAF5CCE" w:rsidR="003C3B6C" w:rsidRPr="00474AE2" w:rsidRDefault="003C3B6C" w:rsidP="00412296">
      <w:pPr>
        <w:rPr>
          <w:rFonts w:ascii="Verdana" w:hAnsi="Verdana"/>
        </w:rPr>
      </w:pPr>
    </w:p>
    <w:p w14:paraId="54880F3F" w14:textId="77777777" w:rsidR="003C3B6C" w:rsidRPr="00474AE2" w:rsidRDefault="003C3B6C" w:rsidP="00412296">
      <w:pPr>
        <w:rPr>
          <w:rFonts w:ascii="Verdana" w:hAnsi="Verdana"/>
        </w:rPr>
      </w:pPr>
    </w:p>
    <w:p w14:paraId="11642A7C" w14:textId="4ABE8667" w:rsidR="003C3B6C" w:rsidRPr="00474AE2" w:rsidRDefault="003C3B6C" w:rsidP="00412296">
      <w:pPr>
        <w:rPr>
          <w:rFonts w:ascii="Verdana" w:hAnsi="Verdana"/>
        </w:rPr>
      </w:pPr>
    </w:p>
    <w:p w14:paraId="0A36EF78" w14:textId="788D7E18" w:rsidR="003C3B6C" w:rsidRPr="00474AE2" w:rsidRDefault="003C3B6C" w:rsidP="00412296">
      <w:pPr>
        <w:rPr>
          <w:rFonts w:ascii="Verdana" w:hAnsi="Verdana"/>
        </w:rPr>
      </w:pPr>
    </w:p>
    <w:p w14:paraId="672B6510" w14:textId="06D10AE1" w:rsidR="003C3B6C" w:rsidRPr="00474AE2" w:rsidRDefault="003C3B6C" w:rsidP="00412296">
      <w:pPr>
        <w:rPr>
          <w:rFonts w:ascii="Verdana" w:hAnsi="Verdana"/>
        </w:rPr>
      </w:pPr>
    </w:p>
    <w:p w14:paraId="3A213962" w14:textId="0FA38D25" w:rsidR="00474AE2" w:rsidRDefault="00474AE2" w:rsidP="00412296">
      <w:pPr>
        <w:rPr>
          <w:rFonts w:ascii="Verdana" w:hAnsi="Verdana"/>
        </w:rPr>
      </w:pPr>
    </w:p>
    <w:p w14:paraId="106A8136" w14:textId="77777777" w:rsidR="00474AE2" w:rsidRPr="00474AE2" w:rsidRDefault="00474AE2" w:rsidP="00412296">
      <w:pPr>
        <w:rPr>
          <w:rFonts w:ascii="Verdana" w:hAnsi="Verdana"/>
        </w:rPr>
      </w:pPr>
    </w:p>
    <w:p w14:paraId="5D3A3D58" w14:textId="51ADFC28" w:rsidR="003C3B6C" w:rsidRPr="00474AE2" w:rsidRDefault="003C3B6C" w:rsidP="003C3B6C">
      <w:pPr>
        <w:spacing w:after="0"/>
        <w:rPr>
          <w:rFonts w:ascii="Verdana" w:hAnsi="Verdana"/>
        </w:rPr>
      </w:pPr>
      <w:r w:rsidRPr="00474AE2">
        <w:rPr>
          <w:rFonts w:ascii="Verdana" w:hAnsi="Verdana"/>
        </w:rPr>
        <w:lastRenderedPageBreak/>
        <w:t>Urządzenie: iPad Pro</w:t>
      </w:r>
    </w:p>
    <w:p w14:paraId="38FF999D" w14:textId="1DAA10B8" w:rsidR="003C3B6C" w:rsidRPr="00474AE2" w:rsidRDefault="003C3B6C" w:rsidP="00412296">
      <w:pPr>
        <w:rPr>
          <w:rFonts w:ascii="Verdana" w:hAnsi="Verdana"/>
        </w:rPr>
      </w:pPr>
      <w:r w:rsidRPr="00474AE2">
        <w:rPr>
          <w:rFonts w:ascii="Verdana" w:hAnsi="Verdana"/>
        </w:rPr>
        <w:drawing>
          <wp:inline distT="0" distB="0" distL="0" distR="0" wp14:anchorId="5ADC5F70" wp14:editId="3AC10AF5">
            <wp:extent cx="4219575" cy="5519171"/>
            <wp:effectExtent l="0" t="0" r="0" b="5715"/>
            <wp:docPr id="4" name="Obraz 4" descr="Obraz zawierający tekst, zrzut ekranu, projekt graficzn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, zrzut ekranu, projekt graficzny, design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6498" cy="555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320C" w14:textId="170E768F" w:rsidR="00474AE2" w:rsidRPr="00474AE2" w:rsidRDefault="00474AE2" w:rsidP="00412296">
      <w:pPr>
        <w:rPr>
          <w:rFonts w:ascii="Verdana" w:hAnsi="Verdana"/>
        </w:rPr>
      </w:pPr>
      <w:r w:rsidRPr="00474AE2">
        <w:rPr>
          <w:rFonts w:ascii="Verdana" w:hAnsi="Verdana"/>
        </w:rPr>
        <w:t>Testowano responsywność strony jak i jej poprawne działanie na różnych urządzeniach</w:t>
      </w:r>
      <w:r w:rsidRPr="00474AE2">
        <w:rPr>
          <w:rFonts w:ascii="Verdana" w:hAnsi="Verdana"/>
        </w:rPr>
        <w:t>. Testy przebiegły pomyślnie, jak widać w przypadku za małej długości ekranu, mamy możliwość przewijania w dół ekranu w celu zobaczenia wszystkich zadań na liście, w przypadku gdy jest ich dużo</w:t>
      </w:r>
    </w:p>
    <w:p w14:paraId="3AA27D9D" w14:textId="3424D7A4" w:rsidR="00474AE2" w:rsidRPr="00474AE2" w:rsidRDefault="00474AE2" w:rsidP="00412296">
      <w:pPr>
        <w:rPr>
          <w:rFonts w:ascii="Verdana" w:hAnsi="Verdana"/>
        </w:rPr>
      </w:pPr>
    </w:p>
    <w:p w14:paraId="04717D2F" w14:textId="77777777" w:rsidR="00474AE2" w:rsidRPr="00474AE2" w:rsidRDefault="00474AE2" w:rsidP="00412296">
      <w:pPr>
        <w:rPr>
          <w:rFonts w:ascii="Verdana" w:hAnsi="Verdana"/>
        </w:rPr>
      </w:pPr>
    </w:p>
    <w:p w14:paraId="11D1D875" w14:textId="3A69B913" w:rsidR="003C3B6C" w:rsidRPr="00474AE2" w:rsidRDefault="003C3B6C" w:rsidP="00412296">
      <w:pPr>
        <w:rPr>
          <w:rFonts w:ascii="Verdana" w:hAnsi="Verdana"/>
        </w:rPr>
      </w:pPr>
    </w:p>
    <w:p w14:paraId="04EDED11" w14:textId="36AC4C84" w:rsidR="003C3B6C" w:rsidRPr="00474AE2" w:rsidRDefault="003C3B6C" w:rsidP="00412296">
      <w:pPr>
        <w:rPr>
          <w:rFonts w:ascii="Verdana" w:hAnsi="Verdana"/>
        </w:rPr>
      </w:pPr>
    </w:p>
    <w:p w14:paraId="0B00254B" w14:textId="1FA370B6" w:rsidR="003C3B6C" w:rsidRPr="00474AE2" w:rsidRDefault="003C3B6C" w:rsidP="00412296">
      <w:pPr>
        <w:rPr>
          <w:rFonts w:ascii="Verdana" w:hAnsi="Verdana"/>
        </w:rPr>
      </w:pPr>
    </w:p>
    <w:p w14:paraId="5C27AE03" w14:textId="794B9642" w:rsidR="003C3B6C" w:rsidRPr="00474AE2" w:rsidRDefault="003C3B6C" w:rsidP="00412296">
      <w:pPr>
        <w:rPr>
          <w:rFonts w:ascii="Verdana" w:hAnsi="Verdana"/>
        </w:rPr>
      </w:pPr>
    </w:p>
    <w:p w14:paraId="63D054C4" w14:textId="77777777" w:rsidR="003C3B6C" w:rsidRPr="00474AE2" w:rsidRDefault="003C3B6C" w:rsidP="00412296">
      <w:pPr>
        <w:rPr>
          <w:rFonts w:ascii="Verdana" w:hAnsi="Verdana"/>
        </w:rPr>
      </w:pPr>
    </w:p>
    <w:p w14:paraId="37E10D57" w14:textId="6C67F8AD" w:rsidR="001D22DF" w:rsidRPr="00474AE2" w:rsidRDefault="001D22DF" w:rsidP="0070448B">
      <w:pPr>
        <w:pStyle w:val="Nagwek1"/>
        <w:rPr>
          <w:rFonts w:ascii="Verdana" w:hAnsi="Verdana"/>
        </w:rPr>
      </w:pPr>
      <w:r w:rsidRPr="00474AE2">
        <w:rPr>
          <w:rFonts w:ascii="Verdana" w:hAnsi="Verdana"/>
        </w:rPr>
        <w:lastRenderedPageBreak/>
        <w:t>Linki</w:t>
      </w:r>
    </w:p>
    <w:p w14:paraId="5E89D9CB" w14:textId="10CAE185" w:rsidR="0070448B" w:rsidRPr="00474AE2" w:rsidRDefault="0070448B" w:rsidP="0070448B">
      <w:pPr>
        <w:rPr>
          <w:rFonts w:ascii="Verdana" w:hAnsi="Verdana"/>
        </w:rPr>
      </w:pPr>
      <w:r w:rsidRPr="00474AE2">
        <w:rPr>
          <w:rFonts w:ascii="Verdana" w:hAnsi="Verdana"/>
        </w:rPr>
        <w:t xml:space="preserve">Projekt To-Do List korzysta z źródeł zewnętrznych, dokładniej do grafiki, ikon. Wszystkie </w:t>
      </w:r>
      <w:r w:rsidR="00921402" w:rsidRPr="00474AE2">
        <w:rPr>
          <w:rFonts w:ascii="Verdana" w:hAnsi="Verdana"/>
        </w:rPr>
        <w:t>użyte zasoby są zgodne z prawem autorskim, a ich źródła są udokumentowane poniżej.</w:t>
      </w:r>
    </w:p>
    <w:p w14:paraId="4D276188" w14:textId="795A43D4" w:rsidR="001D22DF" w:rsidRPr="00474AE2" w:rsidRDefault="0070448B" w:rsidP="0070448B">
      <w:pPr>
        <w:pStyle w:val="Akapitzlist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474AE2">
        <w:rPr>
          <w:rFonts w:ascii="Verdana" w:hAnsi="Verdana"/>
          <w:sz w:val="18"/>
          <w:szCs w:val="18"/>
        </w:rPr>
        <w:t xml:space="preserve">Ikony: </w:t>
      </w:r>
      <w:hyperlink r:id="rId11" w:history="1">
        <w:r w:rsidRPr="00474AE2">
          <w:rPr>
            <w:rStyle w:val="Hipercze"/>
            <w:rFonts w:ascii="Verdana" w:hAnsi="Verdana"/>
            <w:sz w:val="18"/>
            <w:szCs w:val="18"/>
          </w:rPr>
          <w:t>https://icons8.com/icons</w:t>
        </w:r>
      </w:hyperlink>
    </w:p>
    <w:p w14:paraId="1EBA95EE" w14:textId="137A74BE" w:rsidR="001D22DF" w:rsidRPr="00474AE2" w:rsidRDefault="001D22DF" w:rsidP="0070448B">
      <w:pPr>
        <w:rPr>
          <w:rFonts w:ascii="Verdana" w:hAnsi="Verdana"/>
          <w:sz w:val="18"/>
          <w:szCs w:val="18"/>
        </w:rPr>
      </w:pPr>
    </w:p>
    <w:p w14:paraId="58CDAB43" w14:textId="523A641C" w:rsidR="0070448B" w:rsidRPr="00474AE2" w:rsidRDefault="0070448B" w:rsidP="0070448B">
      <w:pPr>
        <w:rPr>
          <w:rFonts w:ascii="Verdana" w:hAnsi="Verdana"/>
          <w:sz w:val="18"/>
          <w:szCs w:val="18"/>
        </w:rPr>
      </w:pPr>
    </w:p>
    <w:sectPr w:rsidR="0070448B" w:rsidRPr="00474A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5E0EB" w14:textId="77777777" w:rsidR="00B15B06" w:rsidRDefault="00B15B06" w:rsidP="00AA3FFE">
      <w:pPr>
        <w:spacing w:after="0" w:line="240" w:lineRule="auto"/>
      </w:pPr>
      <w:r>
        <w:separator/>
      </w:r>
    </w:p>
  </w:endnote>
  <w:endnote w:type="continuationSeparator" w:id="0">
    <w:p w14:paraId="758AEAE8" w14:textId="77777777" w:rsidR="00B15B06" w:rsidRDefault="00B15B06" w:rsidP="00AA3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F6C0C" w14:textId="77777777" w:rsidR="00B15B06" w:rsidRDefault="00B15B06" w:rsidP="00AA3FFE">
      <w:pPr>
        <w:spacing w:after="0" w:line="240" w:lineRule="auto"/>
      </w:pPr>
      <w:r>
        <w:separator/>
      </w:r>
    </w:p>
  </w:footnote>
  <w:footnote w:type="continuationSeparator" w:id="0">
    <w:p w14:paraId="2AE8246F" w14:textId="77777777" w:rsidR="00B15B06" w:rsidRDefault="00B15B06" w:rsidP="00AA3F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B6949"/>
    <w:multiLevelType w:val="hybridMultilevel"/>
    <w:tmpl w:val="DEFC09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51875"/>
    <w:multiLevelType w:val="hybridMultilevel"/>
    <w:tmpl w:val="169220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B59"/>
    <w:rsid w:val="000A3B59"/>
    <w:rsid w:val="001D22DF"/>
    <w:rsid w:val="003C3B6C"/>
    <w:rsid w:val="00412296"/>
    <w:rsid w:val="00474AE2"/>
    <w:rsid w:val="0070448B"/>
    <w:rsid w:val="008822F8"/>
    <w:rsid w:val="00921402"/>
    <w:rsid w:val="009A1157"/>
    <w:rsid w:val="00AA3FFE"/>
    <w:rsid w:val="00B15B06"/>
    <w:rsid w:val="00C146EC"/>
    <w:rsid w:val="00C822D2"/>
    <w:rsid w:val="00DA5B9A"/>
    <w:rsid w:val="00E2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1945B"/>
  <w15:chartTrackingRefBased/>
  <w15:docId w15:val="{FD3BDB3C-D819-4250-8C39-9591447DB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04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A5B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0448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044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70448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0448B"/>
    <w:rPr>
      <w:color w:val="605E5C"/>
      <w:shd w:val="clear" w:color="auto" w:fill="E1DFDD"/>
    </w:rPr>
  </w:style>
  <w:style w:type="character" w:customStyle="1" w:styleId="Nagwek2Znak">
    <w:name w:val="Nagłówek 2 Znak"/>
    <w:basedOn w:val="Domylnaczcionkaakapitu"/>
    <w:link w:val="Nagwek2"/>
    <w:uiPriority w:val="9"/>
    <w:rsid w:val="00DA5B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A3FF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A3FF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A3F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0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cons8.com/icons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453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Jakubowski</dc:creator>
  <cp:keywords/>
  <dc:description/>
  <cp:lastModifiedBy>Jakub Jakubowski</cp:lastModifiedBy>
  <cp:revision>2</cp:revision>
  <dcterms:created xsi:type="dcterms:W3CDTF">2024-01-25T14:51:00Z</dcterms:created>
  <dcterms:modified xsi:type="dcterms:W3CDTF">2024-01-25T16:09:00Z</dcterms:modified>
</cp:coreProperties>
</file>