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07DE94" w14:textId="25EF04ED" w:rsidR="00AB4D37" w:rsidRDefault="00AB4D37">
      <w:r>
        <w:t>SECURITY ANALYST CHEATSHEET</w:t>
      </w:r>
    </w:p>
    <w:p w14:paraId="62BBE68A" w14:textId="77777777" w:rsidR="00AB4D37" w:rsidRDefault="00AB4D37"/>
    <w:p w14:paraId="4D9C6B21" w14:textId="33C9656A" w:rsidR="00AB4D37" w:rsidRDefault="00AB4D37">
      <w:r>
        <w:rPr>
          <w:noProof/>
        </w:rPr>
        <w:lastRenderedPageBreak/>
        <w:drawing>
          <wp:inline distT="0" distB="0" distL="0" distR="0" wp14:anchorId="7D72310E" wp14:editId="1A994C2C">
            <wp:extent cx="5943600" cy="7688580"/>
            <wp:effectExtent l="0" t="0" r="0" b="7620"/>
            <wp:docPr id="1411516193" name="Picture 1" descr="May be an image of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y be an image of tex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E615D" w14:textId="52CEC7ED" w:rsidR="00AB4D37" w:rsidRDefault="00AB4D37">
      <w:r>
        <w:rPr>
          <w:noProof/>
        </w:rPr>
        <w:lastRenderedPageBreak/>
        <w:drawing>
          <wp:inline distT="0" distB="0" distL="0" distR="0" wp14:anchorId="2E6C35FA" wp14:editId="4CA2BF7F">
            <wp:extent cx="5943600" cy="7688580"/>
            <wp:effectExtent l="0" t="0" r="0" b="7620"/>
            <wp:docPr id="2143691050" name="Picture 2" descr="May be a graphic of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y be a graphic of tex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4D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D37"/>
    <w:rsid w:val="00AB4D37"/>
    <w:rsid w:val="00BF6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F5FA48"/>
  <w15:chartTrackingRefBased/>
  <w15:docId w15:val="{3DF49C75-79FF-4541-8049-23C72B997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4D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4D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4D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4D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4D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4D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4D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4D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4D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4D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4D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4D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4D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4D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4D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4D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4D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4D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4D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4D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4D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4D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4D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4D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4D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4D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4D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4D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4D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</Words>
  <Characters>25</Characters>
  <Application>Microsoft Office Word</Application>
  <DocSecurity>0</DocSecurity>
  <Lines>4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Harold Tacastacas</dc:creator>
  <cp:keywords/>
  <dc:description/>
  <cp:lastModifiedBy>Harold Tacastacas</cp:lastModifiedBy>
  <cp:revision>1</cp:revision>
  <dcterms:created xsi:type="dcterms:W3CDTF">2024-10-15T13:51:00Z</dcterms:created>
  <dcterms:modified xsi:type="dcterms:W3CDTF">2024-10-15T13:52:00Z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e34e077b-9b6b-43c5-8cb7-6ad3c5b24df3</vt:lpwstr>
  </property>
</Properties>
</file>