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A6EE8" w14:textId="77777777" w:rsidR="00D326D9" w:rsidRPr="00D326D9" w:rsidRDefault="00D326D9" w:rsidP="00D326D9">
      <w:pPr>
        <w:rPr>
          <w:b/>
          <w:bCs/>
        </w:rPr>
      </w:pPr>
      <w:r w:rsidRPr="00D326D9">
        <w:rPr>
          <w:b/>
          <w:bCs/>
        </w:rPr>
        <w:t>The OSI model stands for Open Systems Interconnection model.</w:t>
      </w:r>
    </w:p>
    <w:p w14:paraId="0A4D98EB" w14:textId="77777777" w:rsidR="00D326D9" w:rsidRDefault="00D326D9" w:rsidP="00D326D9">
      <w:r>
        <w:rPr>
          <w:rFonts w:ascii="Segoe UI Emoji" w:hAnsi="Segoe UI Emoji" w:cs="Segoe UI Emoji"/>
        </w:rPr>
        <w:t>🌲</w:t>
      </w:r>
      <w:r>
        <w:t xml:space="preserve"> Networking Explained in 100 Terms -&gt; https://youtu.be/ySu4RBWHz7o</w:t>
      </w:r>
    </w:p>
    <w:p w14:paraId="5DF032BB" w14:textId="77777777" w:rsidR="00D326D9" w:rsidRDefault="00D326D9" w:rsidP="00D326D9">
      <w:r>
        <w:t>It is a conceptual framework that divides the complex process of network communication into seven layers.</w:t>
      </w:r>
    </w:p>
    <w:p w14:paraId="62D71516" w14:textId="77777777" w:rsidR="00D326D9" w:rsidRDefault="00D326D9" w:rsidP="00D326D9">
      <w:r>
        <w:t>The main purpose of the OSI model is to provide a common language and standard for network programming and design.</w:t>
      </w:r>
    </w:p>
    <w:p w14:paraId="7050CF12" w14:textId="77777777" w:rsidR="00D326D9" w:rsidRDefault="00D326D9" w:rsidP="00D326D9">
      <w:r>
        <w:t>The OSI model provides several advantages for network programming and applications, such as simplifying the architecture into manageable modules, allowing network programmers to focus on one layer at a time.</w:t>
      </w:r>
    </w:p>
    <w:p w14:paraId="6724DCD3" w14:textId="77777777" w:rsidR="00D326D9" w:rsidRDefault="00D326D9" w:rsidP="00D326D9">
      <w:r>
        <w:t>These are the famous seven layers of the OSI Model.</w:t>
      </w:r>
    </w:p>
    <w:p w14:paraId="0C386B17" w14:textId="77777777" w:rsidR="00D326D9" w:rsidRDefault="00D326D9" w:rsidP="00D326D9">
      <w:r>
        <w:rPr>
          <w:rFonts w:ascii="Segoe UI Emoji" w:hAnsi="Segoe UI Emoji" w:cs="Segoe UI Emoji"/>
        </w:rPr>
        <w:t>🍇</w:t>
      </w:r>
      <w:r>
        <w:t xml:space="preserve"> Layer 7 - Application:</w:t>
      </w:r>
    </w:p>
    <w:p w14:paraId="6B70FC10" w14:textId="77777777" w:rsidR="00D326D9" w:rsidRDefault="00D326D9" w:rsidP="00D326D9">
      <w:r>
        <w:t>Function: Provides network services directly to end-users or applications.</w:t>
      </w:r>
    </w:p>
    <w:p w14:paraId="6882E02E" w14:textId="77777777" w:rsidR="00D326D9" w:rsidRDefault="00D326D9" w:rsidP="00D326D9">
      <w:r>
        <w:t>Examples: HTTP, FTP, SMTP.</w:t>
      </w:r>
    </w:p>
    <w:p w14:paraId="7FDF33FA" w14:textId="77777777" w:rsidR="00D326D9" w:rsidRDefault="00D326D9" w:rsidP="00D326D9">
      <w:r>
        <w:rPr>
          <w:rFonts w:ascii="Segoe UI Emoji" w:hAnsi="Segoe UI Emoji" w:cs="Segoe UI Emoji"/>
        </w:rPr>
        <w:t>🍈</w:t>
      </w:r>
      <w:r>
        <w:t xml:space="preserve"> Layer 6 - Presentation:</w:t>
      </w:r>
    </w:p>
    <w:p w14:paraId="30D9F3E9" w14:textId="77777777" w:rsidR="00D326D9" w:rsidRDefault="00D326D9" w:rsidP="00D326D9">
      <w:r>
        <w:t>Function: Translates, encrypts, or compresses data for proper interpretation.</w:t>
      </w:r>
    </w:p>
    <w:p w14:paraId="346EEF50" w14:textId="77777777" w:rsidR="00D326D9" w:rsidRDefault="00D326D9" w:rsidP="00D326D9">
      <w:r>
        <w:t>Examples: SSL/TLS, ASCII, JPEG.</w:t>
      </w:r>
    </w:p>
    <w:p w14:paraId="1EDF9659" w14:textId="77777777" w:rsidR="00D326D9" w:rsidRDefault="00D326D9" w:rsidP="00D326D9">
      <w:r>
        <w:rPr>
          <w:rFonts w:ascii="Segoe UI Emoji" w:hAnsi="Segoe UI Emoji" w:cs="Segoe UI Emoji"/>
        </w:rPr>
        <w:t>🍊</w:t>
      </w:r>
      <w:r>
        <w:t xml:space="preserve"> Layer 5 - Session:</w:t>
      </w:r>
    </w:p>
    <w:p w14:paraId="02979659" w14:textId="77777777" w:rsidR="00D326D9" w:rsidRDefault="00D326D9" w:rsidP="00D326D9">
      <w:r>
        <w:t>Function: Establishes, manages, and terminates communication sessions.</w:t>
      </w:r>
    </w:p>
    <w:p w14:paraId="0C6F88C9" w14:textId="77777777" w:rsidR="00D326D9" w:rsidRDefault="00D326D9" w:rsidP="00D326D9">
      <w:r>
        <w:t>Examples: NetBIOS, RPC.</w:t>
      </w:r>
    </w:p>
    <w:p w14:paraId="2DDF4032" w14:textId="77777777" w:rsidR="00D326D9" w:rsidRDefault="00D326D9" w:rsidP="00D326D9">
      <w:r>
        <w:rPr>
          <w:rFonts w:ascii="Segoe UI Emoji" w:hAnsi="Segoe UI Emoji" w:cs="Segoe UI Emoji"/>
        </w:rPr>
        <w:t>🍒</w:t>
      </w:r>
      <w:r>
        <w:t xml:space="preserve"> Layer 4 - Transport:</w:t>
      </w:r>
    </w:p>
    <w:p w14:paraId="68AE78F9" w14:textId="77777777" w:rsidR="00D326D9" w:rsidRDefault="00D326D9" w:rsidP="00D326D9">
      <w:r>
        <w:t>Function: Manages end-to-end communication and ensures data integrity.</w:t>
      </w:r>
    </w:p>
    <w:p w14:paraId="0863C99B" w14:textId="77777777" w:rsidR="00D326D9" w:rsidRDefault="00D326D9" w:rsidP="00D326D9">
      <w:r>
        <w:t>Examples: TCP, UDP.</w:t>
      </w:r>
    </w:p>
    <w:p w14:paraId="7739F2B5" w14:textId="77777777" w:rsidR="00D326D9" w:rsidRDefault="00D326D9" w:rsidP="00D326D9">
      <w:r>
        <w:rPr>
          <w:rFonts w:ascii="Segoe UI Emoji" w:hAnsi="Segoe UI Emoji" w:cs="Segoe UI Emoji"/>
        </w:rPr>
        <w:t>🥝</w:t>
      </w:r>
      <w:r>
        <w:t xml:space="preserve"> Layer 3 - Network:</w:t>
      </w:r>
    </w:p>
    <w:p w14:paraId="0520FAD3" w14:textId="77777777" w:rsidR="00D326D9" w:rsidRDefault="00D326D9" w:rsidP="00D326D9">
      <w:r>
        <w:t>Function: Routes data between different networks.</w:t>
      </w:r>
    </w:p>
    <w:p w14:paraId="5D4327DF" w14:textId="77777777" w:rsidR="00D326D9" w:rsidRDefault="00D326D9" w:rsidP="00D326D9">
      <w:r>
        <w:t>Examples: IP, ICMP.</w:t>
      </w:r>
    </w:p>
    <w:p w14:paraId="745D9131" w14:textId="77777777" w:rsidR="00D326D9" w:rsidRDefault="00D326D9" w:rsidP="00D326D9">
      <w:r>
        <w:rPr>
          <w:rFonts w:ascii="Segoe UI Symbol" w:hAnsi="Segoe UI Symbol" w:cs="Segoe UI Symbol"/>
        </w:rPr>
        <w:t>🌶</w:t>
      </w:r>
      <w:r>
        <w:t xml:space="preserve"> Layer 2 - Data Link:</w:t>
      </w:r>
    </w:p>
    <w:p w14:paraId="4497F651" w14:textId="77777777" w:rsidR="00D326D9" w:rsidRDefault="00D326D9" w:rsidP="00D326D9">
      <w:r>
        <w:t>Function: Provides error detection and correction within a local network.</w:t>
      </w:r>
    </w:p>
    <w:p w14:paraId="14D16276" w14:textId="77777777" w:rsidR="00D326D9" w:rsidRDefault="00D326D9" w:rsidP="00D326D9">
      <w:r>
        <w:lastRenderedPageBreak/>
        <w:t>Examples: Ethernet, PPP.</w:t>
      </w:r>
    </w:p>
    <w:p w14:paraId="3FBB04F6" w14:textId="77777777" w:rsidR="00D326D9" w:rsidRDefault="00D326D9" w:rsidP="00D326D9">
      <w:r>
        <w:rPr>
          <w:rFonts w:ascii="Segoe UI Emoji" w:hAnsi="Segoe UI Emoji" w:cs="Segoe UI Emoji"/>
        </w:rPr>
        <w:t>🍄</w:t>
      </w:r>
      <w:r>
        <w:t xml:space="preserve"> Layer 1 - Physical:</w:t>
      </w:r>
    </w:p>
    <w:p w14:paraId="04BA1EC6" w14:textId="77777777" w:rsidR="00D326D9" w:rsidRDefault="00D326D9" w:rsidP="00D326D9">
      <w:r>
        <w:t>Function: Defines the physical connection and transmission of raw data bits.</w:t>
      </w:r>
    </w:p>
    <w:p w14:paraId="733B3764" w14:textId="77777777" w:rsidR="00D326D9" w:rsidRDefault="00D326D9" w:rsidP="00D326D9">
      <w:r>
        <w:t>Examples: Cables, connectors, switches.</w:t>
      </w:r>
    </w:p>
    <w:p w14:paraId="41C8F0A3" w14:textId="77777777" w:rsidR="00D326D9" w:rsidRDefault="00D326D9" w:rsidP="00D326D9">
      <w:r>
        <w:rPr>
          <w:rFonts w:ascii="Segoe UI Emoji" w:hAnsi="Segoe UI Emoji" w:cs="Segoe UI Emoji"/>
        </w:rPr>
        <w:t>🚧</w:t>
      </w:r>
      <w:r>
        <w:t xml:space="preserve"> Key Concepts:</w:t>
      </w:r>
    </w:p>
    <w:p w14:paraId="54C47A0D" w14:textId="77777777" w:rsidR="00D326D9" w:rsidRDefault="00D326D9" w:rsidP="00D326D9">
      <w:r>
        <w:t>Encapsulation: Data is encapsulated at each layer with a header or trailer.</w:t>
      </w:r>
    </w:p>
    <w:p w14:paraId="108B2097" w14:textId="77777777" w:rsidR="00D326D9" w:rsidRDefault="00D326D9" w:rsidP="00D326D9">
      <w:r>
        <w:t>Decapsulation: Data is decapsulated as it moves up the layers.</w:t>
      </w:r>
    </w:p>
    <w:p w14:paraId="446DE87E" w14:textId="77777777" w:rsidR="00D326D9" w:rsidRDefault="00D326D9" w:rsidP="00D326D9">
      <w:r>
        <w:t>PDU (Protocol Data Unit): A unit of data specific to each layer.</w:t>
      </w:r>
    </w:p>
    <w:p w14:paraId="477D06FC" w14:textId="77777777" w:rsidR="00D326D9" w:rsidRDefault="00D326D9" w:rsidP="00D326D9">
      <w:r>
        <w:rPr>
          <w:rFonts w:ascii="Segoe UI Emoji" w:hAnsi="Segoe UI Emoji" w:cs="Segoe UI Emoji"/>
        </w:rPr>
        <w:t>🥦</w:t>
      </w:r>
      <w:r>
        <w:t xml:space="preserve"> Relevance</w:t>
      </w:r>
    </w:p>
    <w:p w14:paraId="2281C9E4" w14:textId="77777777" w:rsidR="00D326D9" w:rsidRDefault="00D326D9" w:rsidP="00D326D9">
      <w:r>
        <w:t>The OSI model is still relevant and useful for network programming and applications today, despite its limitations and alternatives.</w:t>
      </w:r>
    </w:p>
    <w:p w14:paraId="682AE939" w14:textId="77777777" w:rsidR="00D326D9" w:rsidRDefault="00D326D9" w:rsidP="00D326D9">
      <w:r>
        <w:t>It provides a common foundation and reference for network communication that can help network programmers to understand, design, and troubleshoot network system.</w:t>
      </w:r>
    </w:p>
    <w:p w14:paraId="51420ECA" w14:textId="77777777" w:rsidR="00D326D9" w:rsidRDefault="00D326D9" w:rsidP="00D326D9">
      <w:r>
        <w:rPr>
          <w:rFonts w:ascii="Segoe UI Emoji" w:hAnsi="Segoe UI Emoji" w:cs="Segoe UI Emoji"/>
        </w:rPr>
        <w:t>🚀</w:t>
      </w:r>
      <w:r>
        <w:t xml:space="preserve"> Want to boost your cybersecurity career?</w:t>
      </w:r>
    </w:p>
    <w:p w14:paraId="6E3E487A" w14:textId="77777777" w:rsidR="00D326D9" w:rsidRDefault="00D326D9" w:rsidP="00D326D9">
      <w:r>
        <w:rPr>
          <w:rFonts w:ascii="Segoe UI Emoji" w:hAnsi="Segoe UI Emoji" w:cs="Segoe UI Emoji"/>
        </w:rPr>
        <w:t>💥</w:t>
      </w:r>
      <w:r>
        <w:t xml:space="preserve"> Follow </w:t>
      </w:r>
      <w:proofErr w:type="spellStart"/>
      <w:r>
        <w:t>ByteBite</w:t>
      </w:r>
      <w:proofErr w:type="spellEnd"/>
    </w:p>
    <w:p w14:paraId="185CE41D" w14:textId="666F5C24" w:rsidR="00D326D9" w:rsidRDefault="00D326D9" w:rsidP="00D326D9">
      <w:r>
        <w:rPr>
          <w:rFonts w:ascii="Segoe UI Emoji" w:hAnsi="Segoe UI Emoji" w:cs="Segoe UI Emoji"/>
        </w:rPr>
        <w:t>💙</w:t>
      </w:r>
      <w:r>
        <w:t xml:space="preserve"> Learn Something New Every day.</w:t>
      </w:r>
    </w:p>
    <w:sectPr w:rsidR="00D326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6D9"/>
    <w:rsid w:val="00341114"/>
    <w:rsid w:val="00D3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1A8D"/>
  <w15:chartTrackingRefBased/>
  <w15:docId w15:val="{AE7DAB72-D6C7-4119-B6AC-150355CA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6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3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50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95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61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78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5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70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94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18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50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35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16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06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07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89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8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37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20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58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91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23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Tacastacas</dc:creator>
  <cp:keywords/>
  <dc:description/>
  <cp:lastModifiedBy>Harold Tacastacas</cp:lastModifiedBy>
  <cp:revision>1</cp:revision>
  <dcterms:created xsi:type="dcterms:W3CDTF">2024-05-13T08:47:00Z</dcterms:created>
  <dcterms:modified xsi:type="dcterms:W3CDTF">2024-05-13T08:48:00Z</dcterms:modified>
</cp:coreProperties>
</file>