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cs_MAXI_XPLORER_XT_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14602860d61c78ecc8451b8c24f5a17fc8575cc5.jp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2024-03-27T16:19:53Z</dcterms:modified>
  <cp:category/>
</cp:coreProperties>
</file>