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cs_MAXI_XPLORER_XT_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4602860d61c78ecc8451b8c24f5a17fc8575cc5.jp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2024-05-02T14:11:50Z</dcterms:modified>
  <cp:category/>
</cp:coreProperties>
</file>