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cs_MAXI_XPLORER_XT_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14602860d61c78ecc8451b8c24f5a17fc8575cc5.jp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2024-03-27T16:20:05Z</dcterms:modified>
  <cp:category/>
</cp:coreProperties>
</file>