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cs_MAXI_XPLORER_XT_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602860d61c78ecc8451b8c24f5a17fc8575cc5.jp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2024-03-27T16:20:18Z</dcterms:modified>
  <cp:category/>
</cp:coreProperties>
</file>