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cs_TODOS_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4602860d61c78ecc8451b8c24f5a17fc8575cc5.jp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2024-05-02T14:11:50Z</dcterms:modified>
  <cp:category/>
</cp:coreProperties>
</file>