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fe_PC350F_FELLER_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