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ha_931XC TAW_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