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tp_GUINCHO_SUMMIT_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