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AF31" w14:textId="77777777" w:rsidR="003A5BA7" w:rsidRDefault="00105849">
      <w:pPr>
        <w:rPr>
          <w:b/>
          <w:sz w:val="48"/>
          <w:szCs w:val="48"/>
        </w:rPr>
      </w:pPr>
      <w:r>
        <w:rPr>
          <w:b/>
          <w:sz w:val="48"/>
          <w:szCs w:val="48"/>
        </w:rPr>
        <w:t>Atividade validação da instalação de banco de dados;</w:t>
      </w:r>
    </w:p>
    <w:p w14:paraId="3F44C8D6" w14:textId="77777777" w:rsidR="003A5BA7" w:rsidRDefault="003A5BA7">
      <w:pPr>
        <w:rPr>
          <w:sz w:val="48"/>
          <w:szCs w:val="48"/>
        </w:rPr>
      </w:pPr>
    </w:p>
    <w:p w14:paraId="4CD99202" w14:textId="77777777" w:rsidR="003A5BA7" w:rsidRDefault="001058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Validação da instalação do </w:t>
      </w:r>
      <w:proofErr w:type="spellStart"/>
      <w:r>
        <w:rPr>
          <w:b/>
          <w:sz w:val="28"/>
          <w:szCs w:val="28"/>
        </w:rPr>
        <w:t>mysql</w:t>
      </w:r>
      <w:proofErr w:type="spellEnd"/>
      <w:r>
        <w:rPr>
          <w:b/>
          <w:sz w:val="28"/>
          <w:szCs w:val="28"/>
        </w:rPr>
        <w:t>.</w:t>
      </w:r>
    </w:p>
    <w:p w14:paraId="51C32F84" w14:textId="77777777" w:rsidR="003A5BA7" w:rsidRDefault="003A5BA7">
      <w:pPr>
        <w:rPr>
          <w:sz w:val="28"/>
          <w:szCs w:val="28"/>
        </w:rPr>
      </w:pPr>
    </w:p>
    <w:p w14:paraId="4802BE28" w14:textId="77777777" w:rsidR="003A5BA7" w:rsidRDefault="00105849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Digite o seguinte comando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@@VERSION; para saber se 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está instalado corretamente (como demonstrado na imagem abaixo).</w:t>
      </w:r>
    </w:p>
    <w:p w14:paraId="2C45F141" w14:textId="77777777" w:rsidR="003A5BA7" w:rsidRDefault="003A5BA7">
      <w:pPr>
        <w:jc w:val="both"/>
        <w:rPr>
          <w:sz w:val="28"/>
          <w:szCs w:val="28"/>
        </w:rPr>
      </w:pPr>
    </w:p>
    <w:p w14:paraId="12451399" w14:textId="77777777" w:rsidR="003A5BA7" w:rsidRDefault="00105849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aparecer uma tabela com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com @@VERSION e a versão do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significa que 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foi instalado de maneira adequada.</w:t>
      </w:r>
    </w:p>
    <w:p w14:paraId="7F0D84E8" w14:textId="77777777" w:rsidR="003A5BA7" w:rsidRDefault="003A5BA7">
      <w:pPr>
        <w:jc w:val="both"/>
        <w:rPr>
          <w:sz w:val="28"/>
          <w:szCs w:val="28"/>
        </w:rPr>
      </w:pPr>
    </w:p>
    <w:p w14:paraId="44B0BE8E" w14:textId="77777777" w:rsidR="003A5BA7" w:rsidRDefault="00105849">
      <w:pPr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Tire o print da validação do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e cole a imagem nesta atividade.</w:t>
      </w:r>
    </w:p>
    <w:p w14:paraId="4B8B143E" w14:textId="77777777" w:rsidR="003A5BA7" w:rsidRDefault="003A5BA7">
      <w:pPr>
        <w:ind w:firstLine="283"/>
        <w:jc w:val="both"/>
        <w:rPr>
          <w:sz w:val="28"/>
          <w:szCs w:val="28"/>
        </w:rPr>
      </w:pPr>
    </w:p>
    <w:p w14:paraId="31947361" w14:textId="77777777" w:rsidR="003A5BA7" w:rsidRDefault="003A5BA7">
      <w:pPr>
        <w:ind w:firstLine="283"/>
        <w:jc w:val="both"/>
        <w:rPr>
          <w:sz w:val="28"/>
          <w:szCs w:val="28"/>
        </w:rPr>
      </w:pPr>
    </w:p>
    <w:p w14:paraId="271B1673" w14:textId="77777777" w:rsidR="003A5BA7" w:rsidRDefault="001058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Validação da instalação do </w:t>
      </w:r>
      <w:proofErr w:type="spellStart"/>
      <w:r>
        <w:rPr>
          <w:b/>
          <w:sz w:val="28"/>
          <w:szCs w:val="28"/>
        </w:rPr>
        <w:t>postman</w:t>
      </w:r>
      <w:proofErr w:type="spellEnd"/>
      <w:r>
        <w:rPr>
          <w:b/>
          <w:sz w:val="28"/>
          <w:szCs w:val="28"/>
        </w:rPr>
        <w:t>.</w:t>
      </w:r>
    </w:p>
    <w:p w14:paraId="5538F4D2" w14:textId="77777777" w:rsidR="003A5BA7" w:rsidRDefault="003A5BA7">
      <w:pPr>
        <w:rPr>
          <w:b/>
          <w:sz w:val="28"/>
          <w:szCs w:val="28"/>
        </w:rPr>
      </w:pPr>
    </w:p>
    <w:p w14:paraId="0514FB3A" w14:textId="77777777" w:rsidR="003A5BA7" w:rsidRDefault="003A5BA7">
      <w:pPr>
        <w:rPr>
          <w:b/>
          <w:sz w:val="28"/>
          <w:szCs w:val="28"/>
        </w:rPr>
      </w:pPr>
    </w:p>
    <w:p w14:paraId="10F698DF" w14:textId="77777777" w:rsidR="003A5BA7" w:rsidRDefault="00105849">
      <w:pPr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Tire o print do </w:t>
      </w:r>
      <w:proofErr w:type="spellStart"/>
      <w:r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 xml:space="preserve"> em execução e cole a imagem nesta atividade.</w:t>
      </w:r>
    </w:p>
    <w:p w14:paraId="5F534A59" w14:textId="77777777" w:rsidR="003A5BA7" w:rsidRDefault="003A5BA7">
      <w:pPr>
        <w:ind w:firstLine="283"/>
        <w:jc w:val="both"/>
        <w:rPr>
          <w:sz w:val="28"/>
          <w:szCs w:val="28"/>
        </w:rPr>
      </w:pPr>
    </w:p>
    <w:p w14:paraId="19582009" w14:textId="77777777" w:rsidR="003A5BA7" w:rsidRDefault="003A5BA7">
      <w:pPr>
        <w:ind w:firstLine="283"/>
        <w:jc w:val="both"/>
        <w:rPr>
          <w:sz w:val="28"/>
          <w:szCs w:val="28"/>
        </w:rPr>
      </w:pPr>
    </w:p>
    <w:p w14:paraId="64D1BBBB" w14:textId="77777777" w:rsidR="003A5BA7" w:rsidRDefault="003A5BA7">
      <w:pPr>
        <w:jc w:val="both"/>
        <w:rPr>
          <w:sz w:val="28"/>
          <w:szCs w:val="28"/>
        </w:rPr>
      </w:pPr>
    </w:p>
    <w:p w14:paraId="5D1BD331" w14:textId="77777777" w:rsidR="003A5BA7" w:rsidRDefault="003A5BA7">
      <w:pPr>
        <w:jc w:val="both"/>
        <w:rPr>
          <w:sz w:val="28"/>
          <w:szCs w:val="28"/>
        </w:rPr>
      </w:pPr>
    </w:p>
    <w:p w14:paraId="0F81EBF9" w14:textId="77777777" w:rsidR="003A5BA7" w:rsidRDefault="003A5BA7">
      <w:pPr>
        <w:rPr>
          <w:sz w:val="48"/>
          <w:szCs w:val="48"/>
        </w:rPr>
      </w:pPr>
    </w:p>
    <w:p w14:paraId="06467BE3" w14:textId="77777777" w:rsidR="003A5BA7" w:rsidRDefault="003A5BA7">
      <w:pPr>
        <w:rPr>
          <w:sz w:val="48"/>
          <w:szCs w:val="48"/>
        </w:rPr>
      </w:pPr>
    </w:p>
    <w:p w14:paraId="590B716E" w14:textId="77777777" w:rsidR="003A5BA7" w:rsidRDefault="003A5BA7">
      <w:pPr>
        <w:rPr>
          <w:sz w:val="48"/>
          <w:szCs w:val="48"/>
        </w:rPr>
      </w:pPr>
    </w:p>
    <w:p w14:paraId="270B6B1E" w14:textId="77777777" w:rsidR="003A5BA7" w:rsidRDefault="003A5BA7">
      <w:pPr>
        <w:rPr>
          <w:sz w:val="48"/>
          <w:szCs w:val="48"/>
        </w:rPr>
      </w:pPr>
    </w:p>
    <w:p w14:paraId="7C1935C9" w14:textId="77777777" w:rsidR="003A5BA7" w:rsidRDefault="003A5BA7">
      <w:pPr>
        <w:rPr>
          <w:sz w:val="48"/>
          <w:szCs w:val="48"/>
        </w:rPr>
      </w:pPr>
    </w:p>
    <w:p w14:paraId="6E3162B1" w14:textId="77777777" w:rsidR="003A5BA7" w:rsidRDefault="003A5BA7">
      <w:pPr>
        <w:rPr>
          <w:sz w:val="48"/>
          <w:szCs w:val="48"/>
        </w:rPr>
      </w:pPr>
    </w:p>
    <w:p w14:paraId="6ABD1820" w14:textId="77777777" w:rsidR="00105849" w:rsidRDefault="00105849" w:rsidP="00105849">
      <w:pPr>
        <w:ind w:left="720"/>
        <w:rPr>
          <w:sz w:val="48"/>
          <w:szCs w:val="48"/>
        </w:rPr>
      </w:pPr>
    </w:p>
    <w:p w14:paraId="77A4181C" w14:textId="5DA053D6" w:rsidR="003A5BA7" w:rsidRDefault="00105849">
      <w:pPr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my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sql</w:t>
      </w:r>
      <w:proofErr w:type="spellEnd"/>
    </w:p>
    <w:p w14:paraId="6D3DD518" w14:textId="1051EA78" w:rsidR="003A5BA7" w:rsidRDefault="0012255D">
      <w:r w:rsidRPr="0012255D">
        <w:drawing>
          <wp:inline distT="0" distB="0" distL="0" distR="0" wp14:anchorId="319CACF3" wp14:editId="1B30D71A">
            <wp:extent cx="5733415" cy="3312795"/>
            <wp:effectExtent l="0" t="0" r="635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DB59" w14:textId="77777777" w:rsidR="003A5BA7" w:rsidRDefault="003A5BA7"/>
    <w:p w14:paraId="4C53F43E" w14:textId="77777777" w:rsidR="003A5BA7" w:rsidRDefault="003A5BA7"/>
    <w:p w14:paraId="4BCDC7EA" w14:textId="77777777" w:rsidR="003A5BA7" w:rsidRDefault="00105849">
      <w:pPr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POSTMAN</w:t>
      </w:r>
    </w:p>
    <w:p w14:paraId="307B2A3C" w14:textId="4832C054" w:rsidR="003A5BA7" w:rsidRDefault="00105849">
      <w:pPr>
        <w:ind w:left="720"/>
        <w:rPr>
          <w:sz w:val="48"/>
          <w:szCs w:val="48"/>
        </w:rPr>
      </w:pPr>
      <w:r w:rsidRPr="00105849">
        <w:rPr>
          <w:sz w:val="48"/>
          <w:szCs w:val="48"/>
        </w:rPr>
        <w:drawing>
          <wp:inline distT="0" distB="0" distL="0" distR="0" wp14:anchorId="5E092929" wp14:editId="5CD8A291">
            <wp:extent cx="5733415" cy="3271520"/>
            <wp:effectExtent l="0" t="0" r="63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B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542FB"/>
    <w:multiLevelType w:val="multilevel"/>
    <w:tmpl w:val="A0D8ED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BA7"/>
    <w:rsid w:val="00105849"/>
    <w:rsid w:val="0012255D"/>
    <w:rsid w:val="003A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9250C"/>
  <w15:docId w15:val="{FD7EC551-EFB4-431C-9619-D89F4CDD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zhxpVHYhTpgZ109vIfgnfjeYUw==">AMUW2mVzX+KirjTDmNYp+oBD/OTCVUrDO61fms2FNFJ2U9iAN/oYtSXCkNazU8z8fV+9dwQQvsm7lsO3Wr+m0DA6tBB4VKpJUGqXLowhQtCiwuiFv6JK054=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Nohan Roldão</dc:creator>
  <cp:lastModifiedBy>Nohan Esteves Roldão</cp:lastModifiedBy>
  <cp:revision>2</cp:revision>
  <dcterms:created xsi:type="dcterms:W3CDTF">2021-04-16T23:56:00Z</dcterms:created>
  <dcterms:modified xsi:type="dcterms:W3CDTF">2021-04-16T23:56:00Z</dcterms:modified>
</cp:coreProperties>
</file>