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56301C" w14:textId="77777777" w:rsidR="00362BD3" w:rsidRDefault="00362BD3">
      <w:pPr>
        <w:pBdr>
          <w:top w:val="nil"/>
          <w:left w:val="nil"/>
          <w:bottom w:val="nil"/>
          <w:right w:val="nil"/>
          <w:between w:val="nil"/>
        </w:pBdr>
      </w:pPr>
    </w:p>
    <w:p w14:paraId="6180664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5E0B645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56EACE0F" wp14:editId="08F002D9">
            <wp:extent cx="0" cy="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68BD2DEF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3C9824DB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                                                                            </w:t>
      </w:r>
    </w:p>
    <w:p w14:paraId="33CAC924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5932CEB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7A2EE7BE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proofErr w:type="gramStart"/>
      <w:r>
        <w:rPr>
          <w:b/>
          <w:shd w:val="clear" w:color="auto" w:fill="93C47D"/>
        </w:rPr>
        <w:t>auto-avaliação</w:t>
      </w:r>
      <w:proofErr w:type="spellEnd"/>
      <w:proofErr w:type="gramEnd"/>
    </w:p>
    <w:p w14:paraId="747D62F3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0949F91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75E5C816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B39E0F1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46773539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6641A3F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F3C603E" w14:textId="77777777" w:rsidR="00362BD3" w:rsidRDefault="00362BD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3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362BD3" w14:paraId="77C62FAC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53417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C4313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61F40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98A9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362BD3" w14:paraId="07382056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FC682" w14:textId="77777777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F27C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663ED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43205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FC920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3AC42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465CC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2CD5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ECC9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C3F5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7795F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362BD3" w14:paraId="7A1C584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D2929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0B9ED" w14:textId="64B45F96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97D21" w14:textId="76C3E664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2587E" w14:textId="546A6F8E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9BD33" w14:textId="124683B7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C4F28" w14:textId="3637B0E3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56E4C" w14:textId="1189D128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53F5D" w14:textId="6F299317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C9FE3" w14:textId="28FCD5F7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E9DC8" w14:textId="06A91AE8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7E517" w14:textId="2079F646" w:rsidR="00362BD3" w:rsidRDefault="002C7E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362BD3" w14:paraId="2676D509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29898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4D71C" w14:textId="589E44A2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D297C" w14:textId="4ABBDE5B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D4B7E" w14:textId="244E2B4B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60B9F" w14:textId="65DF94BD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8AD5A" w14:textId="4D5A1537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F2052" w14:textId="13ECB0CE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7E6B1" w14:textId="7A478FCC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A0CB6" w14:textId="26647175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677FD" w14:textId="76616227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DE88" w14:textId="10FF6B68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62BD3" w14:paraId="6055262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774A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27E29" w14:textId="50948861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EC8C7" w14:textId="6D40D258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96AFC" w14:textId="6AD26364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A2694" w14:textId="243BE30C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6DE38" w14:textId="2882169B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7FE1C" w14:textId="21AA0A95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C4400" w14:textId="1364BA8B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986F2" w14:textId="1A5513C1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ACEAD" w14:textId="4CE3A1DD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797BF" w14:textId="53C57174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362BD3" w14:paraId="32A98931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53647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01DA9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E8409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C041E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6CB3D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FC2E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59075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39F3C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0AC9E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B11D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893C2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362BD3" w14:paraId="2698EA18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0DF43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1EB9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839C1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C6D8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32B76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73019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D0DF1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CAEBD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880D8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3C5CC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7E92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362BD3" w14:paraId="2DDBE3B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95BAE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F0E8F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E507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13713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AB1F0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91C7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566EE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A9BA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2B57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8F8A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8687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67BA9D9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4DF00B9" w14:textId="77777777" w:rsidR="00602AA6" w:rsidRDefault="00602A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7D3CB512" w14:textId="0DE63DD6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1CFB601D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72A2F3A7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706A3391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494314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69F246A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244E1A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791BA22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C9E647F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382342D" w14:textId="071F4A9D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 xml:space="preserve">Semana de Reflexão do Scorecard Semanal </w:t>
      </w:r>
      <w:r w:rsidR="002C7E2D">
        <w:rPr>
          <w:b/>
          <w:highlight w:val="yellow"/>
        </w:rPr>
        <w:t>1 Módulo 2</w:t>
      </w:r>
    </w:p>
    <w:p w14:paraId="65188C9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9D692EF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7CFD45C" w14:textId="03730658" w:rsidR="00362BD3" w:rsidRPr="00602AA6" w:rsidRDefault="003C5A8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Cs/>
        </w:rPr>
      </w:pPr>
      <w:r w:rsidRPr="00602AA6">
        <w:rPr>
          <w:bCs/>
        </w:rPr>
        <w:t> </w:t>
      </w:r>
      <w:r w:rsidR="002C7E2D">
        <w:rPr>
          <w:bCs/>
        </w:rPr>
        <w:t xml:space="preserve">Comunicação ainda me pega bastante, ser comunicativo, falar com as pessoas ainda é complicado, colocar minhas opiniões e expressar minhas vontades ainda deixo de lado, essa timidez excessiva e antissocial não me atrapalha </w:t>
      </w:r>
      <w:r w:rsidR="005059F7">
        <w:rPr>
          <w:bCs/>
        </w:rPr>
        <w:t>muito,</w:t>
      </w:r>
      <w:r w:rsidR="002C7E2D">
        <w:rPr>
          <w:bCs/>
        </w:rPr>
        <w:t xml:space="preserve"> mas sei que também não será muito útil daqui pra frente.</w:t>
      </w:r>
    </w:p>
    <w:p w14:paraId="3B1298E0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37F9FD7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14:paraId="6223EC78" w14:textId="63970CC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  <w:r w:rsidR="000F3EB6">
        <w:t xml:space="preserve">Eu venho reduzindo muito minha comunicação nas </w:t>
      </w:r>
      <w:r w:rsidR="005059F7">
        <w:t>últimas</w:t>
      </w:r>
      <w:r w:rsidR="000F3EB6">
        <w:t xml:space="preserve"> semanas, bem introspectivo e me fechando dentro de mim, mesmo que as vezes tenha a necessidade de pedir ajuda ou fazer atividades em conjunto, nesses momentos me esforço para ser mais aberto e receptivo com todos.</w:t>
      </w:r>
    </w:p>
    <w:p w14:paraId="4F852461" w14:textId="64E580D9" w:rsidR="00362BD3" w:rsidRPr="00602AA6" w:rsidRDefault="003C5A81" w:rsidP="00602A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ab/>
      </w:r>
      <w:r>
        <w:tab/>
      </w:r>
      <w:r>
        <w:tab/>
      </w:r>
      <w:r>
        <w:tab/>
      </w:r>
    </w:p>
    <w:p w14:paraId="41D16D1D" w14:textId="42889C23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Que habilidade você teve mais sucesso em melhorar esta semana e como </w:t>
      </w:r>
      <w:r w:rsidR="005059F7">
        <w:rPr>
          <w:b/>
        </w:rPr>
        <w:t>conseguiu fazê</w:t>
      </w:r>
      <w:r>
        <w:rPr>
          <w:b/>
        </w:rPr>
        <w:t>-lo?</w:t>
      </w:r>
    </w:p>
    <w:p w14:paraId="5B72791E" w14:textId="499F6D2E" w:rsidR="000F3EB6" w:rsidRDefault="000F3EB6">
      <w:pPr>
        <w:rPr>
          <w:bCs/>
        </w:rPr>
      </w:pPr>
      <w:r>
        <w:rPr>
          <w:bCs/>
        </w:rPr>
        <w:t xml:space="preserve">Acho que trabalho em equipe, mesmo me colocando em um casulo venho me esforçando para me abrir </w:t>
      </w:r>
      <w:proofErr w:type="gramStart"/>
      <w:r>
        <w:rPr>
          <w:bCs/>
        </w:rPr>
        <w:t>pra</w:t>
      </w:r>
      <w:proofErr w:type="gramEnd"/>
      <w:r>
        <w:rPr>
          <w:bCs/>
        </w:rPr>
        <w:t xml:space="preserve"> fazer essas atividades e isso vem mostrando resultados </w:t>
      </w:r>
      <w:r w:rsidR="00AE1A9B">
        <w:rPr>
          <w:bCs/>
        </w:rPr>
        <w:t>positivos para mim.</w:t>
      </w:r>
    </w:p>
    <w:p w14:paraId="042C6783" w14:textId="77777777" w:rsidR="00AE1A9B" w:rsidRPr="000F3EB6" w:rsidRDefault="00AE1A9B">
      <w:pPr>
        <w:rPr>
          <w:bCs/>
        </w:rPr>
      </w:pPr>
    </w:p>
    <w:p w14:paraId="236A2CBE" w14:textId="240415A9" w:rsidR="00602AA6" w:rsidRDefault="00602AA6">
      <w:pPr>
        <w:rPr>
          <w:b/>
          <w:bCs/>
        </w:rPr>
      </w:pPr>
      <w:r>
        <w:rPr>
          <w:b/>
          <w:bCs/>
        </w:rPr>
        <w:t>Avaliação em pares:</w:t>
      </w:r>
    </w:p>
    <w:p w14:paraId="4BBFAAB8" w14:textId="77777777" w:rsidR="005059F7" w:rsidRDefault="005059F7">
      <w:pPr>
        <w:rPr>
          <w:b/>
          <w:bCs/>
        </w:rPr>
      </w:pPr>
    </w:p>
    <w:p w14:paraId="65C65D14" w14:textId="4713B5CF" w:rsidR="005059F7" w:rsidRDefault="005059F7" w:rsidP="005059F7">
      <w:r>
        <w:t xml:space="preserve">Venho observando do Ed que ele participa bastante, ajuda os colegas que precisam de ajuda, bem comunicativo, trabalha bem em grupo e se esforça para entender e ajudar quem precisa nesse tempo. Noto também sua pontualidade, que quase não falha, se tem algum problema ele busca avisar ou conversar com a </w:t>
      </w:r>
      <w:r>
        <w:t>alguém</w:t>
      </w:r>
      <w:r>
        <w:t xml:space="preserve"> para que possa resolver tudo.</w:t>
      </w:r>
    </w:p>
    <w:p w14:paraId="05EDACAC" w14:textId="77777777" w:rsidR="005059F7" w:rsidRDefault="005059F7" w:rsidP="005059F7"/>
    <w:p w14:paraId="45FE99C0" w14:textId="7367E45E" w:rsidR="00602AA6" w:rsidRDefault="005059F7" w:rsidP="005059F7">
      <w:proofErr w:type="gramStart"/>
      <w:r>
        <w:t>A Ingrid também se mantem</w:t>
      </w:r>
      <w:proofErr w:type="gramEnd"/>
      <w:r>
        <w:t xml:space="preserve"> bem pontual, participa bastante e busca tirar as </w:t>
      </w:r>
      <w:r>
        <w:t>dúvidas</w:t>
      </w:r>
      <w:r>
        <w:t xml:space="preserve"> que surgem sobre a </w:t>
      </w:r>
      <w:r>
        <w:t>matéria</w:t>
      </w:r>
      <w:r>
        <w:t xml:space="preserve">, para que tudo fique bem assimilado, busca a ajuda dos colegas para tal se só a explicação do professor não é suficiente e sempre se </w:t>
      </w:r>
      <w:r>
        <w:t>dispõe</w:t>
      </w:r>
      <w:r>
        <w:t xml:space="preserve"> a ajudar quem precisa de ajuda depois.</w:t>
      </w:r>
    </w:p>
    <w:sectPr w:rsidR="00602AA6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7E2FD" w14:textId="77777777" w:rsidR="003C5A81" w:rsidRDefault="003C5A81">
      <w:r>
        <w:separator/>
      </w:r>
    </w:p>
  </w:endnote>
  <w:endnote w:type="continuationSeparator" w:id="0">
    <w:p w14:paraId="442AD402" w14:textId="77777777" w:rsidR="003C5A81" w:rsidRDefault="003C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69C91" w14:textId="77777777" w:rsidR="003C5A81" w:rsidRDefault="003C5A81">
      <w:r>
        <w:separator/>
      </w:r>
    </w:p>
  </w:footnote>
  <w:footnote w:type="continuationSeparator" w:id="0">
    <w:p w14:paraId="1050952D" w14:textId="77777777" w:rsidR="003C5A81" w:rsidRDefault="003C5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AD7E9" w14:textId="77777777" w:rsidR="00362BD3" w:rsidRDefault="00362B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D3"/>
    <w:rsid w:val="000F3EB6"/>
    <w:rsid w:val="0024504A"/>
    <w:rsid w:val="002C7E2D"/>
    <w:rsid w:val="00362BD3"/>
    <w:rsid w:val="003A4396"/>
    <w:rsid w:val="003C5A81"/>
    <w:rsid w:val="005059F7"/>
    <w:rsid w:val="00602AA6"/>
    <w:rsid w:val="00AE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E15F"/>
  <w15:docId w15:val="{C8EA7638-E683-451F-936A-B3B8CA87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YoyS+Fp4hULvx8/Z3eyOkF9tA==">AMUW2mWtfB1g5sHCNwOiRSLeGEO6CYXAD1/Hu3n9iwj9exPWaIHytr31DmpDRU60t4z0X6uNXLlfPbklQwI5Ut4brYiHVT2fCvbNfp1QAC/bEr3A//4Kyzc=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486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Nohan Esteves Roldão</cp:lastModifiedBy>
  <cp:revision>2</cp:revision>
  <dcterms:created xsi:type="dcterms:W3CDTF">2021-04-16T20:57:00Z</dcterms:created>
  <dcterms:modified xsi:type="dcterms:W3CDTF">2021-04-16T20:57:00Z</dcterms:modified>
</cp:coreProperties>
</file>