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B133" w14:textId="6265F5CC" w:rsidR="00096144" w:rsidRDefault="00096144" w:rsidP="00096144">
      <w:r>
        <w:t>Minha Meta:</w:t>
      </w:r>
      <w:r>
        <w:t xml:space="preserve"> Me tornar um bom desenvolvedor</w:t>
      </w:r>
    </w:p>
    <w:p w14:paraId="3133E73E" w14:textId="77777777" w:rsidR="00096144" w:rsidRDefault="00096144" w:rsidP="00096144"/>
    <w:p w14:paraId="2F3AF6B6" w14:textId="77777777" w:rsidR="00096144" w:rsidRDefault="00096144" w:rsidP="00096144">
      <w:r>
        <w:t>É SMART? Justificativa</w:t>
      </w:r>
    </w:p>
    <w:p w14:paraId="04177F02" w14:textId="77777777" w:rsidR="00096144" w:rsidRDefault="00096144" w:rsidP="00096144"/>
    <w:p w14:paraId="14702FDE" w14:textId="77777777" w:rsidR="00096144" w:rsidRDefault="00096144" w:rsidP="00096144">
      <w:r>
        <w:t>Descreva como sua meta atende aos critérios</w:t>
      </w:r>
    </w:p>
    <w:p w14:paraId="2EE91DB5" w14:textId="77777777" w:rsidR="00096144" w:rsidRDefault="00096144" w:rsidP="00096144"/>
    <w:p w14:paraId="40257C39" w14:textId="10550FE9" w:rsidR="00096144" w:rsidRDefault="00096144" w:rsidP="00096144">
      <w:r>
        <w:t>específica</w:t>
      </w:r>
      <w:r>
        <w:t xml:space="preserve"> - Há informações o suficiente para saber se</w:t>
      </w:r>
    </w:p>
    <w:p w14:paraId="791B7DE1" w14:textId="77777777" w:rsidR="00096144" w:rsidRDefault="00096144" w:rsidP="00096144">
      <w:r>
        <w:t>você o atingiu?</w:t>
      </w:r>
    </w:p>
    <w:p w14:paraId="2EB92583" w14:textId="74DE6B66" w:rsidR="00096144" w:rsidRDefault="00096144" w:rsidP="00096144">
      <w:r>
        <w:t>R: Sim, ao conseguir criar, desenvolver e cuidar de projetos saberei que estou chegando em meu objetivo</w:t>
      </w:r>
    </w:p>
    <w:p w14:paraId="4217926D" w14:textId="717B78D3" w:rsidR="00096144" w:rsidRDefault="00096144" w:rsidP="00096144">
      <w:r>
        <w:t>Mensurável - É fácil acompanhar seu progresso e</w:t>
      </w:r>
      <w:r>
        <w:t xml:space="preserve"> </w:t>
      </w:r>
      <w:r>
        <w:t>determinar se você atingiu sua meta?</w:t>
      </w:r>
    </w:p>
    <w:p w14:paraId="1D5944AE" w14:textId="0F8B1C8F" w:rsidR="00096144" w:rsidRDefault="00096144" w:rsidP="00096144">
      <w:r>
        <w:t>R: Mais ou menos, dizer que sou um bom programador vai muito além de meus conhecimentos técnicos então só saberei melhor com o feedback das pessoas a minha volta.</w:t>
      </w:r>
    </w:p>
    <w:p w14:paraId="04AC7BF7" w14:textId="77777777" w:rsidR="00096144" w:rsidRDefault="00096144" w:rsidP="00096144">
      <w:r>
        <w:t>Alcançável - Sua meta é prática? É realista?</w:t>
      </w:r>
    </w:p>
    <w:p w14:paraId="681C6169" w14:textId="67F00AF4" w:rsidR="00096144" w:rsidRDefault="00096144" w:rsidP="00096144">
      <w:r>
        <w:t>R: Sim, se eu continuar me esforçando posso chegar aonde quiser com isso.</w:t>
      </w:r>
    </w:p>
    <w:p w14:paraId="4486747C" w14:textId="012EDD25" w:rsidR="00096144" w:rsidRDefault="00096144" w:rsidP="00096144">
      <w:r>
        <w:t>Relevante - Sua meta é algo que você quer fazer e é</w:t>
      </w:r>
      <w:r>
        <w:t xml:space="preserve"> </w:t>
      </w:r>
      <w:r>
        <w:t>diretamente relacionada à sua vida?</w:t>
      </w:r>
    </w:p>
    <w:p w14:paraId="752F95A8" w14:textId="053F3B7C" w:rsidR="00096144" w:rsidRDefault="00096144" w:rsidP="00096144">
      <w:r>
        <w:t>R: Sim, escolhi ser programador como carreira de vida então ao chegar no ponto desejado será a relevância dele que me levou até lá.</w:t>
      </w:r>
    </w:p>
    <w:p w14:paraId="6E2AC622" w14:textId="4627EC8A" w:rsidR="00096144" w:rsidRDefault="00096144" w:rsidP="00096144">
      <w:r>
        <w:t>Tem Tempo Definido - Sua meta tem um cronograma</w:t>
      </w:r>
      <w:r>
        <w:t xml:space="preserve"> </w:t>
      </w:r>
      <w:r>
        <w:t>claro?</w:t>
      </w:r>
    </w:p>
    <w:p w14:paraId="79FFE967" w14:textId="2232F063" w:rsidR="00096144" w:rsidRDefault="00096144" w:rsidP="00096144">
      <w:r>
        <w:t xml:space="preserve">R: Não muito, o aprendizado não é algo que possamos colocar diretamente em um cronograma mesmo que tentemos, cada um aprende as coisas em um ritmo e de forma diferente então não tem um prazo </w:t>
      </w:r>
      <w:proofErr w:type="gramStart"/>
      <w:r>
        <w:t>especifico</w:t>
      </w:r>
      <w:proofErr w:type="gramEnd"/>
      <w:r>
        <w:t xml:space="preserve"> para que ele ocorra.</w:t>
      </w:r>
    </w:p>
    <w:p w14:paraId="136B9B99" w14:textId="40070EDF" w:rsidR="00096144" w:rsidRDefault="00096144" w:rsidP="00096144">
      <w:r>
        <w:t xml:space="preserve">Que medidas eu posso adotar </w:t>
      </w:r>
      <w:proofErr w:type="gramStart"/>
      <w:r>
        <w:t>hoje Que</w:t>
      </w:r>
      <w:proofErr w:type="gramEnd"/>
      <w:r>
        <w:t xml:space="preserve"> problemas eu posso enfrentar? Como eu enfrentarei esses</w:t>
      </w:r>
      <w:r>
        <w:t xml:space="preserve"> </w:t>
      </w:r>
      <w:r>
        <w:t>para alcançar minha meta? problemas?</w:t>
      </w:r>
    </w:p>
    <w:p w14:paraId="223D0471" w14:textId="7CEC7408" w:rsidR="00096144" w:rsidRDefault="00096144" w:rsidP="00096144">
      <w:r>
        <w:t>R: Além de estumar mais, me dedicar mais e trabalhar mais o tempo que tenho para conseguir resolver meus problemas e aprender melhor.</w:t>
      </w:r>
    </w:p>
    <w:p w14:paraId="2F76CD4C" w14:textId="6B02C5CE" w:rsidR="00096144" w:rsidRDefault="00096144" w:rsidP="00096144">
      <w:r>
        <w:t>Quando eu avaliarei meu progresso?</w:t>
      </w:r>
    </w:p>
    <w:p w14:paraId="646B5F41" w14:textId="5E64B411" w:rsidR="00096144" w:rsidRDefault="00096144" w:rsidP="00096144">
      <w:r>
        <w:t>R: Diariamente, pois é uma caminhada progressiva então a cada dia verei algo diferente surgindo.</w:t>
      </w:r>
    </w:p>
    <w:sectPr w:rsidR="0009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4"/>
    <w:rsid w:val="000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253D"/>
  <w15:chartTrackingRefBased/>
  <w15:docId w15:val="{4CA91E9B-C575-41DE-9BFA-4A297755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2021-05-16T00:38:00Z</dcterms:created>
  <dcterms:modified xsi:type="dcterms:W3CDTF">2021-05-16T00:46:00Z</dcterms:modified>
</cp:coreProperties>
</file>