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45A03" w14:paraId="5678C2CB" w14:textId="77777777" w:rsidTr="00920DD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2AC0" w14:textId="77777777" w:rsidR="00145A03" w:rsidRDefault="00145A03" w:rsidP="00920DD7">
            <w:pPr>
              <w:rPr>
                <w:b/>
              </w:rPr>
            </w:pPr>
            <w:r>
              <w:rPr>
                <w:b/>
              </w:rPr>
              <w:t>Lista de Verificação da Atividade de Representação Pontuada 1</w:t>
            </w:r>
          </w:p>
        </w:tc>
      </w:tr>
    </w:tbl>
    <w:p w14:paraId="71D5C4AD" w14:textId="77777777" w:rsidR="00145A03" w:rsidRDefault="00145A03" w:rsidP="00145A03"/>
    <w:p w14:paraId="4A2E2FA0" w14:textId="77777777" w:rsidR="00145A03" w:rsidRDefault="00145A03" w:rsidP="00145A03">
      <w:pPr>
        <w:rPr>
          <w:b/>
        </w:rPr>
      </w:pPr>
      <w:r>
        <w:rPr>
          <w:b/>
        </w:rPr>
        <w:t>Nome do/a Participante (Desenvolvedor/a Java):</w:t>
      </w:r>
      <w:r>
        <w:rPr>
          <w:b/>
        </w:rPr>
        <w:t>Nohan Esteves Roldão</w:t>
      </w:r>
      <w:r>
        <w:rPr>
          <w:b/>
        </w:rPr>
        <w:tab/>
      </w:r>
    </w:p>
    <w:p w14:paraId="30E7265F" w14:textId="35AF3174" w:rsidR="00145A03" w:rsidRDefault="00145A03" w:rsidP="00145A03">
      <w:pPr>
        <w:rPr>
          <w:b/>
        </w:rPr>
      </w:pPr>
      <w:r>
        <w:rPr>
          <w:b/>
        </w:rPr>
        <w:t>Data:</w:t>
      </w:r>
      <w:r>
        <w:rPr>
          <w:b/>
        </w:rPr>
        <w:t>15/05/21</w:t>
      </w:r>
    </w:p>
    <w:p w14:paraId="2EB7D85D" w14:textId="77777777" w:rsidR="00145A03" w:rsidRDefault="00145A03" w:rsidP="00145A03"/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145A03" w14:paraId="450F5723" w14:textId="77777777" w:rsidTr="00920DD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370F" w14:textId="77777777" w:rsidR="00145A03" w:rsidRDefault="00145A03" w:rsidP="00920DD7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1B07" w14:textId="77777777" w:rsidR="00145A03" w:rsidRDefault="00145A03" w:rsidP="00920DD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E0EA" w14:textId="77777777" w:rsidR="00145A03" w:rsidRDefault="00145A03" w:rsidP="00920DD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145A03" w14:paraId="079A913F" w14:textId="77777777" w:rsidTr="00920DD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A34B" w14:textId="77777777" w:rsidR="00145A03" w:rsidRDefault="00145A03" w:rsidP="00920DD7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5C53" w14:textId="13DA8E48" w:rsidR="00145A03" w:rsidRDefault="00145A03" w:rsidP="00920DD7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9B2B" w14:textId="77777777" w:rsidR="00145A03" w:rsidRDefault="00145A03" w:rsidP="00920DD7">
            <w:pPr>
              <w:widowControl w:val="0"/>
              <w:spacing w:line="240" w:lineRule="auto"/>
            </w:pPr>
          </w:p>
        </w:tc>
      </w:tr>
      <w:tr w:rsidR="00145A03" w14:paraId="742A68A6" w14:textId="77777777" w:rsidTr="00920DD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E272" w14:textId="77777777" w:rsidR="00145A03" w:rsidRDefault="00145A03" w:rsidP="00920DD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10FA" w14:textId="77777777" w:rsidR="00145A03" w:rsidRDefault="00145A03" w:rsidP="00920DD7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E6F8" w14:textId="3E3338A2" w:rsidR="00145A03" w:rsidRDefault="00145A03" w:rsidP="00920DD7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145A03" w14:paraId="484A1FCC" w14:textId="77777777" w:rsidTr="00920DD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8DC0" w14:textId="77777777" w:rsidR="00145A03" w:rsidRDefault="00145A03" w:rsidP="00920DD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C735" w14:textId="77777777" w:rsidR="00145A03" w:rsidRDefault="00145A03" w:rsidP="00920DD7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0887" w14:textId="23CB259C" w:rsidR="00145A03" w:rsidRDefault="00145A03" w:rsidP="00920DD7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145A03" w14:paraId="3ACF0B5C" w14:textId="77777777" w:rsidTr="00920DD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BF95" w14:textId="77777777" w:rsidR="00145A03" w:rsidRDefault="00145A03" w:rsidP="00920DD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953E" w14:textId="069E6481" w:rsidR="00145A03" w:rsidRDefault="00145A03" w:rsidP="00920DD7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2466" w14:textId="77777777" w:rsidR="00145A03" w:rsidRDefault="00145A03" w:rsidP="00920DD7">
            <w:pPr>
              <w:widowControl w:val="0"/>
              <w:spacing w:line="240" w:lineRule="auto"/>
            </w:pPr>
          </w:p>
        </w:tc>
      </w:tr>
      <w:tr w:rsidR="00145A03" w14:paraId="611BA890" w14:textId="77777777" w:rsidTr="00920DD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AC01" w14:textId="77777777" w:rsidR="00145A03" w:rsidRDefault="00145A03" w:rsidP="00920D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7C34" w14:textId="05824CAF" w:rsidR="00145A03" w:rsidRDefault="00145A03" w:rsidP="00920DD7">
            <w:pPr>
              <w:widowControl w:val="0"/>
              <w:spacing w:line="240" w:lineRule="auto"/>
            </w:pPr>
            <w:r>
              <w:t xml:space="preserve">         </w:t>
            </w:r>
            <w:proofErr w:type="gramStart"/>
            <w:r>
              <w:t>2</w:t>
            </w:r>
            <w:r>
              <w:t xml:space="preserve">  /</w:t>
            </w:r>
            <w:proofErr w:type="gramEnd"/>
            <w:r>
              <w:t xml:space="preserve"> 4</w:t>
            </w:r>
          </w:p>
        </w:tc>
      </w:tr>
      <w:tr w:rsidR="00145A03" w14:paraId="60576952" w14:textId="77777777" w:rsidTr="00920DD7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75B3" w14:textId="77777777" w:rsidR="00145A03" w:rsidRDefault="00145A03" w:rsidP="00920D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14:paraId="1496489E" w14:textId="53154E0E" w:rsidR="00145A03" w:rsidRPr="00145A03" w:rsidRDefault="00145A03" w:rsidP="00920DD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Mesmo sabendo o que deveria fazer não foi claro ao expressar isso ao falar com sua supervisora, conseguiu ao máximo que pode mas ainda assim mostra certa dificuldade para organizar o tempo e prioridades das quais tem de trabalhar.</w:t>
            </w:r>
          </w:p>
          <w:p w14:paraId="646CA126" w14:textId="77777777" w:rsidR="00145A03" w:rsidRDefault="00145A03" w:rsidP="00920DD7">
            <w:pPr>
              <w:widowControl w:val="0"/>
              <w:spacing w:line="240" w:lineRule="auto"/>
              <w:rPr>
                <w:b/>
              </w:rPr>
            </w:pPr>
          </w:p>
          <w:p w14:paraId="366F2125" w14:textId="77777777" w:rsidR="00145A03" w:rsidRDefault="00145A03" w:rsidP="00920DD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47069AD" w14:textId="77777777" w:rsidR="00145A03" w:rsidRDefault="00145A03" w:rsidP="00145A03">
      <w:pPr>
        <w:rPr>
          <w:color w:val="FF0000"/>
        </w:rPr>
      </w:pPr>
    </w:p>
    <w:p w14:paraId="2D97BEB6" w14:textId="77777777" w:rsidR="00145A03" w:rsidRDefault="00145A03"/>
    <w:sectPr w:rsidR="0014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03"/>
    <w:rsid w:val="001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688D"/>
  <w15:chartTrackingRefBased/>
  <w15:docId w15:val="{8F4F0802-0808-46DB-910C-2AFE93C6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0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Nohan Esteves Roldão</dc:creator>
  <cp:keywords/>
  <dc:description/>
  <cp:lastModifiedBy>Nohan Esteves Roldão</cp:lastModifiedBy>
  <cp:revision>1</cp:revision>
  <dcterms:created xsi:type="dcterms:W3CDTF">2021-05-15T23:42:00Z</dcterms:created>
  <dcterms:modified xsi:type="dcterms:W3CDTF">2021-05-15T23:46:00Z</dcterms:modified>
</cp:coreProperties>
</file>