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56301C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</w:pPr>
    </w:p>
    <w:p w14:paraId="6180664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5E0B645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56EACE0F" wp14:editId="08F002D9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68BD2DE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3C9824D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33CAC92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5932CE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A2EE7BE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proofErr w:type="gramStart"/>
      <w:r>
        <w:rPr>
          <w:b/>
          <w:shd w:val="clear" w:color="auto" w:fill="93C47D"/>
        </w:rPr>
        <w:t>auto-avaliação</w:t>
      </w:r>
      <w:proofErr w:type="spellEnd"/>
      <w:proofErr w:type="gramEnd"/>
    </w:p>
    <w:p w14:paraId="747D62F3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0949F91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75E5C816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B39E0F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46773539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6641A3F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F3C603E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362BD3" w14:paraId="77C62FAC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5341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C43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1F4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98A9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362BD3" w14:paraId="07382056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FC682" w14:textId="7777777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27C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663E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4320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FC92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3AC42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46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2CD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ECC9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3F5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7795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362BD3" w14:paraId="7A1C584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D292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0B9ED" w14:textId="64B45F96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7D21" w14:textId="76C3E664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2587E" w14:textId="546A6F8E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9BD33" w14:textId="124683B7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C4F28" w14:textId="3637B0E3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56E4C" w14:textId="1189D128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53F5D" w14:textId="6F299317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9FE3" w14:textId="28FCD5F7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9DC8" w14:textId="06A91AE8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7E517" w14:textId="2079F646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362BD3" w14:paraId="2676D50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2989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4D71C" w14:textId="589E44A2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D297C" w14:textId="4ABBDE5B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D4B7E" w14:textId="244E2B4B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60B9F" w14:textId="65DF94BD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AD5A" w14:textId="4D5A153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2052" w14:textId="13ECB0CE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E6B1" w14:textId="7A478FCC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A0CB6" w14:textId="26647175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677FD" w14:textId="7661622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DE88" w14:textId="10FF6B68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62BD3" w14:paraId="6055262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74A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27E29" w14:textId="75F5245D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A14EC4"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EC8C7" w14:textId="64BFDDE7" w:rsidR="00362BD3" w:rsidRDefault="00A14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96AFC" w14:textId="2FB0E626" w:rsidR="00362BD3" w:rsidRDefault="00A14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2694" w14:textId="307A039E" w:rsidR="00362BD3" w:rsidRDefault="00A14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DE38" w14:textId="53E986A2" w:rsidR="00362BD3" w:rsidRDefault="00A14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7FE1C" w14:textId="0E6E8E86" w:rsidR="00362BD3" w:rsidRDefault="0056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C4400" w14:textId="425E6BA5" w:rsidR="00362BD3" w:rsidRDefault="0056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86F2" w14:textId="3B545EED" w:rsidR="00362BD3" w:rsidRDefault="0056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ACEAD" w14:textId="2ECA769A" w:rsidR="00362BD3" w:rsidRDefault="0056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797BF" w14:textId="2834B6E2" w:rsidR="00362BD3" w:rsidRDefault="0056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62BD3" w14:paraId="32A98931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364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01DA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E840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041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CB3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C2E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5907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39F3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0AC9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B11D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893C2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362BD3" w14:paraId="2698EA18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0DF4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EB9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39C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6D8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32B76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301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0DF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AEB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80D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3C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7E92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362BD3" w14:paraId="2DDBE3B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95BA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0E8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50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137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AB1F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91C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66E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9BA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2B57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8F8A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68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67BA9D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4DF00B9" w14:textId="77777777" w:rsidR="00602AA6" w:rsidRDefault="00602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7D3CB512" w14:textId="0DE63DD6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1CFB601D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72A2F3A7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706A339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49431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69F246A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244E1A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791BA22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C9E647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382342D" w14:textId="071F4A9D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 xml:space="preserve">Semana de Reflexão do Scorecard Semanal </w:t>
      </w:r>
      <w:r w:rsidR="002C7E2D">
        <w:rPr>
          <w:b/>
          <w:highlight w:val="yellow"/>
        </w:rPr>
        <w:t>1 Módulo 2</w:t>
      </w:r>
    </w:p>
    <w:p w14:paraId="65188C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9D692EF" w14:textId="77777777" w:rsidR="00362BD3" w:rsidRDefault="003C5A81" w:rsidP="00192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7CFD45C" w14:textId="61C756B2" w:rsidR="00362BD3" w:rsidRPr="00602AA6" w:rsidRDefault="003C5A81" w:rsidP="00192AAC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bCs/>
        </w:rPr>
      </w:pPr>
      <w:r w:rsidRPr="00602AA6">
        <w:rPr>
          <w:bCs/>
        </w:rPr>
        <w:t> </w:t>
      </w:r>
      <w:r w:rsidR="00562EC2">
        <w:rPr>
          <w:bCs/>
        </w:rPr>
        <w:t>Eu gostaria de melhorar mi</w:t>
      </w:r>
      <w:r w:rsidR="00C952EB">
        <w:rPr>
          <w:bCs/>
        </w:rPr>
        <w:t xml:space="preserve">nha gestão de tempo </w:t>
      </w:r>
      <w:proofErr w:type="gramStart"/>
      <w:r w:rsidR="00C952EB">
        <w:rPr>
          <w:bCs/>
        </w:rPr>
        <w:t>e também</w:t>
      </w:r>
      <w:proofErr w:type="gramEnd"/>
      <w:r w:rsidR="00C952EB">
        <w:rPr>
          <w:bCs/>
        </w:rPr>
        <w:t xml:space="preserve"> atenção aos detalhes, mesmo </w:t>
      </w:r>
      <w:r w:rsidR="00AF332B">
        <w:rPr>
          <w:bCs/>
        </w:rPr>
        <w:t>relendo tudo as vezes me escapa detalhes que não deveriam escapar.</w:t>
      </w:r>
    </w:p>
    <w:p w14:paraId="3B1298E0" w14:textId="77777777" w:rsidR="00362BD3" w:rsidRDefault="003C5A81" w:rsidP="00192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</w:rPr>
        <w:t> </w:t>
      </w:r>
    </w:p>
    <w:p w14:paraId="537F9FD7" w14:textId="77777777" w:rsidR="00362BD3" w:rsidRDefault="003C5A81" w:rsidP="00192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6223EC78" w14:textId="61077B7D" w:rsidR="00362BD3" w:rsidRDefault="003C5A81" w:rsidP="00192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 </w:t>
      </w:r>
      <w:r w:rsidR="00AF332B">
        <w:t>Sim</w:t>
      </w:r>
      <w:r w:rsidR="00B16DF6">
        <w:t xml:space="preserve">, minha comunicação vem aumentando devagar com todos, </w:t>
      </w:r>
      <w:r w:rsidR="00091123">
        <w:t xml:space="preserve">mesmo que nem sempre esteja </w:t>
      </w:r>
      <w:r w:rsidR="008237C4">
        <w:t>muito bem para desen</w:t>
      </w:r>
      <w:r w:rsidR="00AF60DA">
        <w:t>volver isso.</w:t>
      </w:r>
    </w:p>
    <w:p w14:paraId="4F852461" w14:textId="64E580D9" w:rsidR="00362BD3" w:rsidRPr="00602AA6" w:rsidRDefault="003C5A81" w:rsidP="00192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</w:pPr>
      <w:r>
        <w:tab/>
      </w:r>
      <w:r>
        <w:tab/>
      </w:r>
      <w:r>
        <w:tab/>
      </w:r>
      <w:r>
        <w:tab/>
      </w:r>
    </w:p>
    <w:p w14:paraId="41D16D1D" w14:textId="7E012DF7" w:rsidR="00362BD3" w:rsidRDefault="003C5A81" w:rsidP="00192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</w:rPr>
        <w:t xml:space="preserve">Que habilidade você teve mais sucesso em melhorar esta semana e como </w:t>
      </w:r>
      <w:r w:rsidR="005059F7">
        <w:rPr>
          <w:b/>
        </w:rPr>
        <w:t>conseguiu fazê</w:t>
      </w:r>
      <w:r>
        <w:rPr>
          <w:b/>
        </w:rPr>
        <w:t>-lo?</w:t>
      </w:r>
    </w:p>
    <w:p w14:paraId="0E4D675A" w14:textId="7FE33F3D" w:rsidR="00AF60DA" w:rsidRPr="00364CB3" w:rsidRDefault="00364CB3" w:rsidP="00192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Cs/>
        </w:rPr>
      </w:pPr>
      <w:r>
        <w:rPr>
          <w:bCs/>
        </w:rPr>
        <w:t xml:space="preserve">Acho que a comunicação também, </w:t>
      </w:r>
      <w:r w:rsidR="00D33D0B">
        <w:rPr>
          <w:bCs/>
        </w:rPr>
        <w:t>vem sendo bem interessando poder conversar com meus colegas sobre as atividades e trocar métodos que usamos para fazer tal atividade.</w:t>
      </w:r>
    </w:p>
    <w:p w14:paraId="0FC13613" w14:textId="77777777" w:rsidR="00AF60DA" w:rsidRDefault="00AF60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236A2CBE" w14:textId="240415A9" w:rsidR="00602AA6" w:rsidRDefault="00602AA6">
      <w:pPr>
        <w:rPr>
          <w:b/>
          <w:bCs/>
        </w:rPr>
      </w:pPr>
      <w:r>
        <w:rPr>
          <w:b/>
          <w:bCs/>
        </w:rPr>
        <w:t>Avaliação em pares:</w:t>
      </w:r>
    </w:p>
    <w:p w14:paraId="4BBFAAB8" w14:textId="77777777" w:rsidR="005059F7" w:rsidRDefault="005059F7">
      <w:pPr>
        <w:rPr>
          <w:b/>
          <w:bCs/>
        </w:rPr>
      </w:pPr>
    </w:p>
    <w:p w14:paraId="45FE99C0" w14:textId="2615AD80" w:rsidR="00602AA6" w:rsidRDefault="005571E7" w:rsidP="00192AAC">
      <w:pPr>
        <w:jc w:val="both"/>
      </w:pPr>
      <w:r>
        <w:t xml:space="preserve">A Aline se mostra bem presente em sala, conversa bastante com os colegas e com os professores para que possa tirar suas </w:t>
      </w:r>
      <w:r w:rsidR="001039C0">
        <w:t>dúvidas</w:t>
      </w:r>
      <w:r>
        <w:t xml:space="preserve"> e ter melhor entendimento do que está sendo passado</w:t>
      </w:r>
      <w:r w:rsidR="008B23E9">
        <w:t xml:space="preserve">. É bem colaborativa também ajudando todos </w:t>
      </w:r>
      <w:r w:rsidR="00120708">
        <w:t>que tem certa dificuldade na aula</w:t>
      </w:r>
      <w:r w:rsidR="001039C0">
        <w:t xml:space="preserve"> e </w:t>
      </w:r>
      <w:r w:rsidR="000D2056">
        <w:t>participa bastante das atividades</w:t>
      </w:r>
      <w:r w:rsidR="005E02E3">
        <w:t>.</w:t>
      </w:r>
    </w:p>
    <w:sectPr w:rsidR="00602AA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E2FD" w14:textId="77777777" w:rsidR="003C5A81" w:rsidRDefault="003C5A81">
      <w:r>
        <w:separator/>
      </w:r>
    </w:p>
  </w:endnote>
  <w:endnote w:type="continuationSeparator" w:id="0">
    <w:p w14:paraId="442AD402" w14:textId="77777777" w:rsidR="003C5A81" w:rsidRDefault="003C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9C91" w14:textId="77777777" w:rsidR="003C5A81" w:rsidRDefault="003C5A81">
      <w:r>
        <w:separator/>
      </w:r>
    </w:p>
  </w:footnote>
  <w:footnote w:type="continuationSeparator" w:id="0">
    <w:p w14:paraId="1050952D" w14:textId="77777777" w:rsidR="003C5A81" w:rsidRDefault="003C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D7E9" w14:textId="77777777" w:rsidR="00362BD3" w:rsidRDefault="00362B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D3"/>
    <w:rsid w:val="00006113"/>
    <w:rsid w:val="00091123"/>
    <w:rsid w:val="000D2056"/>
    <w:rsid w:val="000F3EB6"/>
    <w:rsid w:val="001039C0"/>
    <w:rsid w:val="00120708"/>
    <w:rsid w:val="00192AAC"/>
    <w:rsid w:val="0024504A"/>
    <w:rsid w:val="002C7E2D"/>
    <w:rsid w:val="00362BD3"/>
    <w:rsid w:val="00364CB3"/>
    <w:rsid w:val="003A4396"/>
    <w:rsid w:val="003C5A81"/>
    <w:rsid w:val="005059F7"/>
    <w:rsid w:val="005571E7"/>
    <w:rsid w:val="00562EC2"/>
    <w:rsid w:val="005E02E3"/>
    <w:rsid w:val="00602AA6"/>
    <w:rsid w:val="007458D1"/>
    <w:rsid w:val="008237C4"/>
    <w:rsid w:val="008B23E9"/>
    <w:rsid w:val="00A14EC4"/>
    <w:rsid w:val="00AE1A9B"/>
    <w:rsid w:val="00AF332B"/>
    <w:rsid w:val="00AF60DA"/>
    <w:rsid w:val="00B16DF6"/>
    <w:rsid w:val="00C952EB"/>
    <w:rsid w:val="00D33D0B"/>
    <w:rsid w:val="00E6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E15F"/>
  <w15:docId w15:val="{C8EA7638-E683-451F-936A-B3B8CA8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Nohan Esteves Roldão</cp:lastModifiedBy>
  <cp:revision>2</cp:revision>
  <dcterms:created xsi:type="dcterms:W3CDTF">2021-04-30T21:46:00Z</dcterms:created>
  <dcterms:modified xsi:type="dcterms:W3CDTF">2021-04-30T21:46:00Z</dcterms:modified>
</cp:coreProperties>
</file>