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Pr="00A9269F" w:rsidR="00641271">
      <w:pgSz w:w="11905" w:h="16837"/>
      <w:pgMar w:top="1417" w:right="1133" w:bottom="1133" w:left="1133" w:header="708" w:footer="708" w:gutter="0"/>
      <w:cols w:space="708"/>
      <w:docGrid w:linePitch="360"/>
    </w:sectPr>
    <w:p>
      <w:pPr>
        <w:pStyle w:val="MDHeading1"/>
      </w:pPr>
      <w:r>
        <w:t xml:space="preserve">Sample 1</w:t>
      </w:r>
      <w:bookmarkStart w:name="sample-1" w:id="0"/>
      <w:bookmarkEnd w:id="0"/>
    </w:p>
    <w:p>
      <w:pPr>
        <w:pStyle w:val="MDParagraph"/>
      </w:pPr>
      <w:r>
        <w:t xml:space="preserve">This is the content of sample file 1.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2FC3"/>
    <w:multiLevelType w:val="hybridMultilevel"/>
    <w:tmpl w:val="30582292"/>
    <w:styleLink w:val="MDBulletedListItem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F0FFF"/>
    <w:multiLevelType w:val="hybridMultilevel"/>
    <w:tmpl w:val="C6704E58"/>
    <w:styleLink w:val="MDOrderedListItem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638632">
    <w:abstractNumId w:val="0"/>
  </w:num>
  <w:num w:numId="2" w16cid:durableId="146650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3C"/>
    <w:rsid w:val="003603D4"/>
    <w:rsid w:val="00384B7B"/>
    <w:rsid w:val="003962DE"/>
    <w:rsid w:val="003A54A8"/>
    <w:rsid w:val="003C3388"/>
    <w:rsid w:val="004D418C"/>
    <w:rsid w:val="00641271"/>
    <w:rsid w:val="00651FAF"/>
    <w:rsid w:val="006E2F37"/>
    <w:rsid w:val="00827F74"/>
    <w:rsid w:val="009E1F3C"/>
    <w:rsid w:val="00A260BD"/>
    <w:rsid w:val="00A80535"/>
    <w:rsid w:val="00A9269F"/>
    <w:rsid w:val="00AA4015"/>
    <w:rsid w:val="00B95D7D"/>
    <w:rsid w:val="00C2593F"/>
    <w:rsid w:val="00D91BF2"/>
    <w:rsid w:val="00EF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76B56"/>
  <w15:chartTrackingRefBased/>
  <w15:docId w15:val="{4FE4ADFF-9CB5-43C4-80E4-44E0AA35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3C"/>
    <w:rPr>
      <w:b/>
      <w:bCs/>
      <w:smallCaps/>
      <w:color w:val="0F4761" w:themeColor="accent1" w:themeShade="BF"/>
      <w:spacing w:val="5"/>
    </w:rPr>
  </w:style>
  <w:style w:type="paragraph" w:customStyle="1" w:styleId="MDParagraph">
    <w:name w:val="MD Paragraph"/>
    <w:basedOn w:val="Normal"/>
    <w:qFormat/>
  </w:style>
  <w:style w:type="paragraph" w:customStyle="1" w:styleId="MDQuote">
    <w:name w:val="MD Quote"/>
    <w:basedOn w:val="MDParagraph"/>
    <w:link w:val="MDQuoteChar"/>
    <w:qFormat/>
    <w:pPr>
      <w:pBdr>
        <w:left w:val="single" w:sz="18" w:space="10" w:color="A6A6A6" w:themeColor="background1" w:themeShade="A6"/>
      </w:pBdr>
      <w:spacing w:before="240" w:after="120"/>
      <w:ind w:left="198"/>
    </w:pPr>
    <w:rPr>
      <w:color w:val="747474" w:themeColor="background2" w:themeShade="80"/>
    </w:rPr>
  </w:style>
  <w:style w:type="character" w:customStyle="1" w:styleId="MDQuoteChar">
    <w:name w:val="MD Quote Char"/>
    <w:basedOn w:val="DefaultParagraphFont"/>
    <w:link w:val="MDQuote"/>
    <w:qFormat/>
    <w:rPr>
      <w:color w:val="747474" w:themeColor="background2" w:themeShade="80"/>
      <w:sz w:val="24"/>
    </w:rPr>
  </w:style>
  <w:style w:type="paragraph" w:customStyle="1" w:styleId="MDCodeBlock">
    <w:name w:val="MD Code Block"/>
    <w:basedOn w:val="MDParagraph"/>
    <w:link w:val="MDCodeInline"/>
    <w:qFormat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  <w:shd w:val="clear" w:color="auto" w:fill="D9D9D9" w:themeFill="background1" w:themeFillShade="D9"/>
    </w:pPr>
    <w:rPr>
      <w:rFonts w:ascii="Courier New" w:hAnsi="Courier New"/>
    </w:rPr>
  </w:style>
  <w:style w:type="character" w:customStyle="1" w:styleId="MDCodeInline">
    <w:name w:val="MD Code Inline"/>
    <w:basedOn w:val="DefaultParagraphFont"/>
    <w:link w:val="MDCodeBlock"/>
    <w:qFormat/>
    <w:rPr>
      <w:rFonts w:ascii="Courier New" w:hAnsi="Courier New"/>
      <w:sz w:val="24"/>
      <w:shd w:val="clear" w:color="auto" w:fill="D9D9D9" w:themeFill="background1" w:themeFillShade="D9"/>
      <w:lang w:val="en-US"/>
    </w:rPr>
  </w:style>
  <w:style w:type="paragraph" w:customStyle="1" w:styleId="MDHeading1">
    <w:name w:val="MD Heading 1"/>
    <w:basedOn w:val="Heading1"/>
    <w:next w:val="MDParagraph"/>
    <w:qFormat/>
    <w:rsid w:val="00A9269F"/>
    <w:rPr>
      <w:sz w:val="56"/>
    </w:rPr>
  </w:style>
  <w:style w:type="paragraph" w:customStyle="1" w:styleId="MDHeading2">
    <w:name w:val="MD Heading 2"/>
    <w:basedOn w:val="Heading2"/>
    <w:next w:val="MDParagraph"/>
    <w:qFormat/>
    <w:rsid w:val="00A9269F"/>
    <w:rPr>
      <w:sz w:val="44"/>
    </w:rPr>
  </w:style>
  <w:style w:type="paragraph" w:customStyle="1" w:styleId="MDHeading3">
    <w:name w:val="MD Heading 3"/>
    <w:basedOn w:val="Heading3"/>
    <w:next w:val="MDParagraph"/>
    <w:qFormat/>
    <w:rsid w:val="00A9269F"/>
    <w:rPr>
      <w:sz w:val="36"/>
    </w:rPr>
  </w:style>
  <w:style w:type="paragraph" w:customStyle="1" w:styleId="MDHeading4">
    <w:name w:val="MD Heading 4"/>
    <w:basedOn w:val="Heading4"/>
    <w:next w:val="MDParagraph"/>
    <w:qFormat/>
    <w:rsid w:val="00A9269F"/>
    <w:rPr>
      <w:i w:val="0"/>
      <w:sz w:val="32"/>
    </w:rPr>
  </w:style>
  <w:style w:type="paragraph" w:customStyle="1" w:styleId="MDHeading5">
    <w:name w:val="MD Heading 5"/>
    <w:basedOn w:val="Heading5"/>
    <w:next w:val="MDParagraph"/>
    <w:qFormat/>
    <w:rsid w:val="00A9269F"/>
    <w:rPr>
      <w:sz w:val="28"/>
    </w:rPr>
  </w:style>
  <w:style w:type="paragraph" w:customStyle="1" w:styleId="MDHeading6">
    <w:name w:val="MD Heading 6"/>
    <w:basedOn w:val="Heading6"/>
    <w:next w:val="MDParagraph"/>
    <w:qFormat/>
    <w:rsid w:val="00A9269F"/>
    <w:rPr>
      <w:i w:val="0"/>
      <w:color w:val="0F4761" w:themeColor="accent1" w:themeShade="BF"/>
    </w:rPr>
  </w:style>
  <w:style w:type="paragraph" w:customStyle="1" w:styleId="MDHorizontalLine">
    <w:name w:val="MD Horizontal Line"/>
    <w:basedOn w:val="MDParagraph"/>
    <w:next w:val="MDParagraph"/>
    <w:qFormat/>
    <w:pPr>
      <w:pBdr>
        <w:bottom w:val="single" w:sz="4" w:space="1" w:color="auto"/>
      </w:pBdr>
      <w:spacing w:after="120"/>
    </w:pPr>
    <w:rPr>
      <w:sz w:val="12"/>
    </w:rPr>
  </w:style>
  <w:style w:type="paragraph" w:customStyle="1" w:styleId="MDBulletedListItem">
    <w:name w:val="MD Bulleted List Item"/>
    <w:basedOn w:val="ListBullet"/>
    <w:qFormat/>
    <w:pPr>
      <w:numPr>
        <w:numId w:val="1"/>
      </w:numPr>
    </w:pPr>
  </w:style>
  <w:style w:type="paragraph" w:customStyle="1" w:styleId="MDOrderedListItem">
    <w:name w:val="MD Ordered List Item"/>
    <w:basedOn w:val="ListNumber"/>
    <w:qFormat/>
    <w:pPr>
      <w:numPr>
        <w:numId w:val="2"/>
      </w:numPr>
    </w:pPr>
  </w:style>
  <w:style w:type="table" w:customStyle="1" w:styleId="MDTable">
    <w:name w:val="MD Table"/>
    <w:uiPriority w:val="99"/>
    <w:pPr>
      <w:spacing w:after="0" w:line="240" w:lineRule="auto"/>
    </w:pPr>
    <w:rPr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character" w:styleId="Hyperlink">
    <w:name w:val="Hyperlink"/>
    <w:basedOn w:val="DefaultParagraphFont"/>
    <w:uiPriority w:val="99"/>
    <w:unhideWhenUsed/>
    <w:rsid w:val="003C33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388"/>
    <w:rPr>
      <w:color w:val="605E5C"/>
      <w:shd w:val="clear" w:color="auto" w:fill="E1DFDD"/>
    </w:rPr>
  </w:style>
  <w:style w:type="character" w:customStyle="1" w:styleId="MDHyperlink">
    <w:name w:val="MD Hyperlink"/>
    <w:basedOn w:val="Hyperlink"/>
    <w:qFormat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semiHidden/>
    <w:unhideWhenUsed/>
    <w:rsid w:val="006E2F3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6E2F37"/>
    <w:pPr>
      <w:numPr>
        <w:numId w:val="2"/>
      </w:numPr>
      <w:contextualSpacing/>
    </w:pPr>
  </w:style>
  <w:style w:type="paragraph" w:customStyle="1" w:styleId="MDDefinitionItem">
    <w:name w:val="MD Definition item"/>
    <w:basedOn w:val="MDParagraph"/>
    <w:qFormat/>
    <w:pPr>
      <w:ind w:left="720" w:right="720"/>
    </w:pPr>
  </w:style>
  <w:style w:type="paragraph" w:customStyle="1" w:styleId="MDDefinitionTerm">
    <w:name w:val="MD Definition term"/>
    <w:basedOn w:val="MDParagraph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8</cp:revision>
  <dcterms:created xsi:type="dcterms:W3CDTF">2025-09-01T21:41:00Z</dcterms:created>
  <dcterms:modified xsi:type="dcterms:W3CDTF">2025-09-01T22:43:00Z</dcterms:modified>
</cp:coreProperties>
</file>