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94B" w:rsidRDefault="004F5E05">
      <w:pPr>
        <w:pStyle w:val="2"/>
      </w:pPr>
      <w:bookmarkStart w:id="0" w:name="_GoBack"/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用户登录：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“type”:3,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学生</w:t>
      </w:r>
    </w:p>
    <w:p w:rsidR="0075194B" w:rsidRDefault="00B26AB0">
      <w:pPr>
        <w:tabs>
          <w:tab w:val="left" w:pos="3038"/>
        </w:tabs>
        <w:jc w:val="left"/>
      </w:pPr>
      <w:bookmarkStart w:id="1" w:name="OLE_LINK9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1"/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“type”:2,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 w:rsidR="004F5E05">
        <w:rPr>
          <w:rFonts w:hint="eastAsia"/>
        </w:rPr>
        <w:t>,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教师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C12635">
        <w:t>,”username”:”x</w:t>
      </w:r>
      <w:proofErr w:type="spellEnd"/>
      <w:r w:rsidR="00C12635">
        <w:t>”</w:t>
      </w:r>
      <w:r>
        <w:rPr>
          <w:rFonts w:hint="eastAsia"/>
        </w:rPr>
        <w:t>}</w:t>
      </w:r>
    </w:p>
    <w:p w:rsidR="0075194B" w:rsidRPr="00C12635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没做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学生部分：</w:t>
      </w:r>
    </w:p>
    <w:p w:rsidR="0075194B" w:rsidRDefault="00362FD7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教师和学生</w:t>
      </w:r>
      <w:r w:rsidR="004F5E05">
        <w:rPr>
          <w:rFonts w:hint="eastAsia"/>
        </w:rPr>
        <w:t>查看自己课程列表信息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/view/course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96680">
      <w:pPr>
        <w:tabs>
          <w:tab w:val="left" w:pos="3038"/>
        </w:tabs>
        <w:jc w:val="left"/>
      </w:pPr>
      <w:r>
        <w:t>[</w:t>
      </w:r>
      <w:r w:rsidR="00B26AB0"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cName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计算机网络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Location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主北</w:t>
      </w:r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StartDay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EndDay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2016-07-05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D519DD">
        <w:rPr>
          <w:rFonts w:hint="eastAsia"/>
        </w:rPr>
        <w:t>teacherID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</w:t>
      </w:r>
      <w:proofErr w:type="gramStart"/>
      <w:r w:rsidR="004F5E05">
        <w:t>”</w:t>
      </w:r>
      <w:proofErr w:type="gramEnd"/>
      <w:r w:rsidR="008A5210">
        <w:t>,‘</w:t>
      </w:r>
      <w:r w:rsidR="008A5210">
        <w:rPr>
          <w:rFonts w:hint="eastAsia"/>
        </w:rPr>
        <w:t>IsTeam</w:t>
      </w:r>
      <w:r w:rsidR="008A5210">
        <w:t>’</w:t>
      </w:r>
      <w:r w:rsidR="008A5210">
        <w:rPr>
          <w:rFonts w:hint="eastAsia"/>
        </w:rPr>
        <w:t xml:space="preserve"> : </w:t>
      </w:r>
      <w:proofErr w:type="gramStart"/>
      <w:r w:rsidR="008A5210">
        <w:t>’</w:t>
      </w:r>
      <w:proofErr w:type="gramEnd"/>
      <w:r w:rsidR="008A5210">
        <w:rPr>
          <w:rFonts w:hint="eastAsia"/>
        </w:rPr>
        <w:t xml:space="preserve">x </w:t>
      </w:r>
      <w:proofErr w:type="gramStart"/>
      <w:r w:rsidR="008A5210">
        <w:t>’</w:t>
      </w:r>
      <w:proofErr w:type="gramEnd"/>
      <w:r w:rsidR="00B26AB0">
        <w:rPr>
          <w:rFonts w:hint="eastAsia"/>
        </w:rPr>
        <w:t>}</w:t>
      </w:r>
      <w:r>
        <w:t>,…]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 w:rsidR="00A400A8">
        <w:t>finished_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BC457B" w:rsidRDefault="00BC457B" w:rsidP="00BC457B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view/task</w:t>
      </w:r>
    </w:p>
    <w:p w:rsidR="0075194B" w:rsidRDefault="00B26AB0">
      <w:pPr>
        <w:tabs>
          <w:tab w:val="left" w:pos="3038"/>
        </w:tabs>
        <w:jc w:val="left"/>
      </w:pPr>
      <w:bookmarkStart w:id="2" w:name="OLE_LINK4"/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r w:rsidR="00483CBF">
        <w:rPr>
          <w:rFonts w:hint="eastAsia"/>
        </w:rPr>
        <w:t xml:space="preserve"> </w:t>
      </w:r>
      <w:r>
        <w:rPr>
          <w:rFonts w:hint="eastAsia"/>
        </w:rPr>
        <w:t>}</w:t>
      </w:r>
      <w:bookmarkEnd w:id="2"/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4613EA" w:rsidRDefault="004613EA" w:rsidP="004613E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submit/task</w:t>
      </w:r>
    </w:p>
    <w:p w:rsidR="0075194B" w:rsidRDefault="00B26AB0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ab/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CE3D93" w:rsidRDefault="00CE3D93" w:rsidP="00CE3D9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4A73C3" w:rsidRPr="004A73C3" w:rsidRDefault="004A73C3" w:rsidP="004A73C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finished_team_task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137A1A" w:rsidRPr="00137A1A" w:rsidRDefault="00137A1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BB67D8" w:rsidRDefault="00BB67D8" w:rsidP="00BB67D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course_source</w:t>
      </w:r>
      <w:proofErr w:type="spellEnd"/>
    </w:p>
    <w:p w:rsidR="00BB67D8" w:rsidRDefault="00BB67D8" w:rsidP="00BB67D8">
      <w:pPr>
        <w:tabs>
          <w:tab w:val="left" w:pos="3038"/>
        </w:tabs>
        <w:jc w:val="left"/>
      </w:pPr>
      <w:r>
        <w:t>/download</w:t>
      </w:r>
    </w:p>
    <w:p w:rsidR="0075194B" w:rsidRDefault="00B26AB0">
      <w:pPr>
        <w:tabs>
          <w:tab w:val="left" w:pos="3038"/>
        </w:tabs>
        <w:jc w:val="left"/>
      </w:pPr>
      <w:bookmarkStart w:id="3" w:name="OLE_LINK5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3"/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Category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7F3133" w:rsidRDefault="007F3133" w:rsidP="007F313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</w:t>
      </w:r>
      <w:proofErr w:type="spellStart"/>
      <w:r w:rsidR="00977F99">
        <w:t>own_</w:t>
      </w:r>
      <w:r>
        <w:rPr>
          <w:rFonts w:hint="eastAsia"/>
        </w:rPr>
        <w:t>team</w:t>
      </w:r>
      <w:proofErr w:type="spellEnd"/>
    </w:p>
    <w:p w:rsidR="0075194B" w:rsidRDefault="00B26AB0">
      <w:pPr>
        <w:tabs>
          <w:tab w:val="left" w:pos="3038"/>
        </w:tabs>
        <w:jc w:val="left"/>
      </w:pPr>
      <w:bookmarkStart w:id="4" w:name="OLE_LINK6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4"/>
    <w:p w:rsidR="000154F1" w:rsidRDefault="004F5E05">
      <w:pPr>
        <w:tabs>
          <w:tab w:val="left" w:pos="3038"/>
        </w:tabs>
        <w:jc w:val="left"/>
      </w:pPr>
      <w:proofErr w:type="gramStart"/>
      <w:r>
        <w:rPr>
          <w:rFonts w:hint="eastAsia"/>
        </w:rPr>
        <w:t>[ {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{....}.... ] }, {... }....];</w:t>
      </w:r>
    </w:p>
    <w:p w:rsidR="000154F1" w:rsidRDefault="000154F1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657218" w:rsidRDefault="00657218" w:rsidP="0065721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setting/</w:t>
      </w:r>
      <w:r w:rsidR="00272B7E">
        <w:t>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5156AE" w:rsidRDefault="005156AE" w:rsidP="005156AE">
      <w:pPr>
        <w:tabs>
          <w:tab w:val="left" w:pos="3038"/>
        </w:tabs>
        <w:jc w:val="left"/>
      </w:pPr>
      <w:r>
        <w:rPr>
          <w:rFonts w:hint="eastAsia"/>
        </w:rPr>
        <w:t>/view/team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LeaderID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E704E2" w:rsidRDefault="00E704E2" w:rsidP="00E704E2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B079B2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gramStart"/>
      <w:r w:rsidR="004F5E05">
        <w:t>”</w:t>
      </w:r>
      <w:r w:rsidR="004F5E05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B50E4E" w:rsidRDefault="00B50E4E" w:rsidP="00B50E4E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</w:t>
      </w:r>
      <w:proofErr w:type="spellStart"/>
      <w:r>
        <w:t>team_class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proofErr w:type="gramStart"/>
      <w:r w:rsidR="004F5E05">
        <w:rPr>
          <w:rFonts w:hint="eastAsia"/>
        </w:rPr>
        <w:t xml:space="preserve">, </w:t>
      </w:r>
      <w:r w:rsidR="004F5E05">
        <w:t>”</w:t>
      </w:r>
      <w:proofErr w:type="spellStart"/>
      <w:proofErr w:type="gramEnd"/>
      <w:r w:rsidR="00F847B6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 w:rsidP="001A7972">
      <w:pPr>
        <w:pStyle w:val="2"/>
      </w:pPr>
      <w:r>
        <w:rPr>
          <w:rFonts w:hint="eastAsia"/>
        </w:rPr>
        <w:t>教师故事</w:t>
      </w:r>
      <w:r>
        <w:rPr>
          <w:rFonts w:hint="eastAsia"/>
        </w:rPr>
        <w:t>:</w:t>
      </w:r>
    </w:p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作为教师，我希望查看选课团队及团队成员名单</w:t>
      </w:r>
    </w:p>
    <w:p w:rsidR="00CD298C" w:rsidRDefault="00CD298C" w:rsidP="00CD298C">
      <w:r>
        <w:rPr>
          <w:rFonts w:hint="eastAsia"/>
        </w:rPr>
        <w:t>/view/</w:t>
      </w:r>
      <w:proofErr w:type="spellStart"/>
      <w:r>
        <w:rPr>
          <w:rFonts w:hint="eastAsia"/>
        </w:rPr>
        <w:t>class_team</w:t>
      </w:r>
      <w:proofErr w:type="spellEnd"/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 xml:space="preserve">[ {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LeaderID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sName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},{....}.... ] }, {... }....];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作为教师，我希望批准</w:t>
      </w:r>
      <w:r>
        <w:rPr>
          <w:rFonts w:hint="eastAsia"/>
        </w:rPr>
        <w:t>/</w:t>
      </w:r>
      <w:r>
        <w:rPr>
          <w:rFonts w:hint="eastAsia"/>
        </w:rPr>
        <w:t>拒绝团队课程申请，以便于保证教学质量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作为教师，我希望上传及删除资源，以便于提供教学资源</w:t>
      </w:r>
    </w:p>
    <w:p w:rsidR="00A65255" w:rsidRDefault="004F5E05"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A65255" w:rsidRDefault="00A65255">
      <w:r>
        <w:rPr>
          <w:rFonts w:hint="eastAsia"/>
        </w:rPr>
        <w:t>/upload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category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删除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lastRenderedPageBreak/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作为教师，我希望能够发布通知让所有人看到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作为教师，我希望添加作业并设置</w:t>
      </w:r>
      <w:r>
        <w:rPr>
          <w:rFonts w:hint="eastAsia"/>
        </w:rPr>
        <w:t>deadline</w:t>
      </w:r>
      <w:r>
        <w:rPr>
          <w:rFonts w:hint="eastAsia"/>
        </w:rPr>
        <w:t>，以便于推进教学计划</w:t>
      </w:r>
      <w:r>
        <w:rPr>
          <w:rFonts w:hint="eastAsia"/>
        </w:rPr>
        <w:t xml:space="preserve"> </w:t>
      </w:r>
      <w:r w:rsidR="00B26AB0">
        <w:rPr>
          <w:rFonts w:hint="eastAsia"/>
        </w:rPr>
        <w:t>{</w:t>
      </w:r>
      <w:r>
        <w:rPr>
          <w:rFonts w:hint="eastAsia"/>
        </w:rPr>
        <w:t>修改作业要求同理</w:t>
      </w:r>
      <w:r>
        <w:rPr>
          <w:rFonts w:hint="eastAsia"/>
        </w:rPr>
        <w:t xml:space="preserve"> </w:t>
      </w:r>
      <w:r w:rsidR="00B26AB0">
        <w:rPr>
          <w:rFonts w:hint="eastAsia"/>
        </w:rPr>
        <w:t>}</w:t>
      </w:r>
    </w:p>
    <w:p w:rsidR="0075194B" w:rsidRDefault="0065549D">
      <w:r>
        <w:rPr>
          <w:rFonts w:hint="eastAsia"/>
        </w:rPr>
        <w:t>/add/task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r w:rsidR="00E81D20">
        <w:rPr>
          <w:rFonts w:hint="eastAsia"/>
        </w:rPr>
        <w:t xml:space="preserve"> </w:t>
      </w:r>
      <w:r w:rsidR="00E81D20">
        <w:t>‘</w:t>
      </w:r>
      <w:proofErr w:type="spellStart"/>
      <w:r>
        <w:rPr>
          <w:rFonts w:hint="eastAsia"/>
        </w:rPr>
        <w:t>Request</w:t>
      </w:r>
      <w:r>
        <w:t>’</w:t>
      </w:r>
      <w:r>
        <w:rPr>
          <w:rFonts w:hint="eastAsia"/>
        </w:rPr>
        <w:t>:</w:t>
      </w:r>
      <w:proofErr w:type="gramStart"/>
      <w:r w:rsidR="00F03D51"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r w:rsidR="009C49AF">
        <w:t xml:space="preserve">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deadline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r w:rsidR="00A7315F">
        <w:rPr>
          <w:rFonts w:hint="eastAsia"/>
        </w:rPr>
        <w:t xml:space="preserve"> </w:t>
      </w:r>
      <w:r w:rsidR="002F7EE4">
        <w:t>‘</w:t>
      </w:r>
      <w:proofErr w:type="spellStart"/>
      <w:r>
        <w:rPr>
          <w:rFonts w:hint="eastAsia"/>
        </w:rPr>
        <w:t>MaxGrade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</w:p>
    <w:p w:rsidR="00276EF3" w:rsidRDefault="00B26AB0" w:rsidP="00276EF3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>
        <w:rPr>
          <w:rFonts w:hint="eastAsia"/>
        </w:rPr>
        <w:t>}</w:t>
      </w:r>
    </w:p>
    <w:p w:rsidR="0075194B" w:rsidRPr="00276EF3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作为教师，我希望下载学生作业，以便于处理作业</w:t>
      </w:r>
    </w:p>
    <w:p w:rsidR="00596007" w:rsidRDefault="00596007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downlaod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TaskIndex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作为教师，我希望在线查看学生提交作业</w:t>
      </w:r>
    </w:p>
    <w:p w:rsidR="00CE1AAC" w:rsidRDefault="00CE1AAC">
      <w:pPr>
        <w:jc w:val="left"/>
      </w:pPr>
      <w:r>
        <w:rPr>
          <w:rFonts w:hint="eastAsia"/>
        </w:rPr>
        <w:t>/view/</w:t>
      </w:r>
      <w:proofErr w:type="spellStart"/>
      <w:r>
        <w:rPr>
          <w:rFonts w:hint="eastAsia"/>
        </w:rPr>
        <w:t>student_task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  <w:r>
        <w:rPr>
          <w:rFonts w:hint="eastAsia"/>
        </w:rPr>
        <w:t>[{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FilePath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SubmitTime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}]</w:t>
      </w: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作为教师，我希望给学生设置</w:t>
      </w:r>
      <w:r>
        <w:rPr>
          <w:rFonts w:hint="eastAsia"/>
        </w:rPr>
        <w:t>/</w:t>
      </w:r>
      <w:r>
        <w:rPr>
          <w:rFonts w:hint="eastAsia"/>
        </w:rPr>
        <w:t>修改分数，并添加评论</w:t>
      </w:r>
    </w:p>
    <w:p w:rsidR="00331240" w:rsidRDefault="00331240">
      <w:pPr>
        <w:jc w:val="left"/>
      </w:pPr>
      <w:r>
        <w:rPr>
          <w:rFonts w:hint="eastAsia"/>
        </w:rPr>
        <w:t>/</w:t>
      </w:r>
      <w:r w:rsidR="004F5E05" w:rsidRPr="004F5E05">
        <w:t>correct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Comment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sectPr w:rsidR="007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3987"/>
    <w:multiLevelType w:val="hybridMultilevel"/>
    <w:tmpl w:val="482E7038"/>
    <w:lvl w:ilvl="0" w:tplc="1BCC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2">
    <w:nsid w:val="577B8918"/>
    <w:multiLevelType w:val="singleLevel"/>
    <w:tmpl w:val="577B8918"/>
    <w:lvl w:ilvl="0">
      <w:start w:val="2"/>
      <w:numFmt w:val="decimal"/>
      <w:suff w:val="nothing"/>
      <w:lvlText w:val="%1."/>
      <w:lvlJc w:val="left"/>
    </w:lvl>
  </w:abstractNum>
  <w:abstractNum w:abstractNumId="3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4B"/>
    <w:rsid w:val="000154F1"/>
    <w:rsid w:val="00135AD1"/>
    <w:rsid w:val="00137A1A"/>
    <w:rsid w:val="001A7972"/>
    <w:rsid w:val="001C2DD1"/>
    <w:rsid w:val="0024633D"/>
    <w:rsid w:val="00272B7E"/>
    <w:rsid w:val="00276EF3"/>
    <w:rsid w:val="002F7EE4"/>
    <w:rsid w:val="003202C2"/>
    <w:rsid w:val="00331240"/>
    <w:rsid w:val="003362F0"/>
    <w:rsid w:val="00354BB4"/>
    <w:rsid w:val="00362FD7"/>
    <w:rsid w:val="004613EA"/>
    <w:rsid w:val="00483CBF"/>
    <w:rsid w:val="004A73C3"/>
    <w:rsid w:val="004E7B55"/>
    <w:rsid w:val="004F5E05"/>
    <w:rsid w:val="005156AE"/>
    <w:rsid w:val="0052587D"/>
    <w:rsid w:val="005425CF"/>
    <w:rsid w:val="00596007"/>
    <w:rsid w:val="005E7355"/>
    <w:rsid w:val="0065549D"/>
    <w:rsid w:val="00657218"/>
    <w:rsid w:val="006E6F38"/>
    <w:rsid w:val="0075194B"/>
    <w:rsid w:val="00787317"/>
    <w:rsid w:val="007F3133"/>
    <w:rsid w:val="00870573"/>
    <w:rsid w:val="008A5210"/>
    <w:rsid w:val="00977F99"/>
    <w:rsid w:val="009C49AF"/>
    <w:rsid w:val="00A400A8"/>
    <w:rsid w:val="00A65255"/>
    <w:rsid w:val="00A7315F"/>
    <w:rsid w:val="00AE3FBE"/>
    <w:rsid w:val="00B01E63"/>
    <w:rsid w:val="00B079B2"/>
    <w:rsid w:val="00B26AB0"/>
    <w:rsid w:val="00B50E4E"/>
    <w:rsid w:val="00B96680"/>
    <w:rsid w:val="00BB67D8"/>
    <w:rsid w:val="00BC457B"/>
    <w:rsid w:val="00C12635"/>
    <w:rsid w:val="00CD298C"/>
    <w:rsid w:val="00CE1AAC"/>
    <w:rsid w:val="00CE3D93"/>
    <w:rsid w:val="00D30319"/>
    <w:rsid w:val="00D519DD"/>
    <w:rsid w:val="00E4144B"/>
    <w:rsid w:val="00E704E2"/>
    <w:rsid w:val="00E81D20"/>
    <w:rsid w:val="00EC509F"/>
    <w:rsid w:val="00F03D51"/>
    <w:rsid w:val="00F847B6"/>
    <w:rsid w:val="00F96C6F"/>
    <w:rsid w:val="00FB703A"/>
    <w:rsid w:val="00FF51DF"/>
    <w:rsid w:val="047E3392"/>
    <w:rsid w:val="39CD2B43"/>
    <w:rsid w:val="575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44B0FB-6DE2-4428-9266-C5A2E1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yufeng zheng</cp:lastModifiedBy>
  <cp:revision>60</cp:revision>
  <dcterms:created xsi:type="dcterms:W3CDTF">2014-10-29T12:08:00Z</dcterms:created>
  <dcterms:modified xsi:type="dcterms:W3CDTF">2016-07-08T03:51:00Z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