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34" w:rsidRDefault="00535287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 w:rsidR="00C04128">
        <w:t>3</w:t>
      </w:r>
      <w:r>
        <w:rPr>
          <w:rFonts w:hint="eastAsia"/>
        </w:rPr>
        <w:t>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C04128" w:rsidRDefault="00C0412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56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4" w:rsidRDefault="00FD7734">
      <w:pPr>
        <w:widowControl/>
        <w:jc w:val="left"/>
      </w:pPr>
    </w:p>
    <w:p w:rsidR="00FD7734" w:rsidRDefault="00FD7734">
      <w:pPr>
        <w:jc w:val="center"/>
      </w:pPr>
    </w:p>
    <w:p w:rsidR="00FD7734" w:rsidRDefault="00535287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FD7734" w:rsidRDefault="00535287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D7734" w:rsidRDefault="00535287">
      <w:pPr>
        <w:ind w:left="2100" w:firstLine="420"/>
      </w:pPr>
      <w:r>
        <w:rPr>
          <w:rFonts w:hint="eastAsia"/>
        </w:rPr>
        <w:t>（学生</w:t>
      </w: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r>
        <w:rPr>
          <w:rFonts w:hint="eastAsia"/>
        </w:rPr>
        <w:t>teamID</w:t>
      </w:r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r>
        <w:rPr>
          <w:rFonts w:hint="eastAsia"/>
        </w:rPr>
        <w:t>cID</w:t>
      </w:r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D7734" w:rsidRDefault="00535287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D7734" w:rsidRDefault="00FD7734"/>
    <w:p w:rsidR="00FD7734" w:rsidRDefault="00535287">
      <w:pPr>
        <w:tabs>
          <w:tab w:val="center" w:pos="4153"/>
        </w:tabs>
      </w:pPr>
      <w:r>
        <w:rPr>
          <w:rFonts w:hint="eastAsia"/>
        </w:rPr>
        <w:t>以</w:t>
      </w:r>
      <w:r>
        <w:rPr>
          <w:rFonts w:hint="eastAsia"/>
        </w:rPr>
        <w:t>worksubmit</w:t>
      </w:r>
      <w:r>
        <w:rPr>
          <w:rFonts w:hint="eastAsia"/>
        </w:rPr>
        <w:t>表为例，增加一条作业提交记录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D7734" w:rsidRDefault="00FD7734">
      <w:pPr>
        <w:tabs>
          <w:tab w:val="center" w:pos="4153"/>
        </w:tabs>
      </w:pPr>
    </w:p>
    <w:p w:rsidR="00FD7734" w:rsidRDefault="00535287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在表中修改分数</w:t>
      </w:r>
    </w:p>
    <w:p w:rsidR="00FD7734" w:rsidRDefault="00535287">
      <w:r>
        <w:rPr>
          <w:rFonts w:hint="eastAsia"/>
        </w:rPr>
        <w:lastRenderedPageBreak/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查询语句：</w:t>
      </w:r>
    </w:p>
    <w:p w:rsidR="00FD7734" w:rsidRDefault="00FD7734"/>
    <w:p w:rsidR="00FD7734" w:rsidRDefault="00535287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D7734" w:rsidRDefault="00535287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D7734" w:rsidRDefault="00535287"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D7734" w:rsidRDefault="00535287">
      <w:pPr>
        <w:ind w:firstLine="420"/>
      </w:pPr>
      <w:r>
        <w:rPr>
          <w:rFonts w:hint="eastAsia"/>
        </w:rPr>
        <w:t>SELECT Task.* FROM Task where cID='301';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D7734" w:rsidRDefault="00535287"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D7734" w:rsidRDefault="00535287"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FD7734" w:rsidRDefault="00535287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D7734" w:rsidRDefault="00535287"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--------------------------------------------------------</w:t>
      </w:r>
    </w:p>
    <w:p w:rsidR="006D0BC0" w:rsidRDefault="006D0BC0" w:rsidP="006D0BC0">
      <w:pPr>
        <w:tabs>
          <w:tab w:val="left" w:pos="3038"/>
        </w:tabs>
        <w:jc w:val="left"/>
      </w:pPr>
      <w:r>
        <w:t>-- Host:                         127.0.0.1</w:t>
      </w:r>
    </w:p>
    <w:p w:rsidR="006D0BC0" w:rsidRDefault="006D0BC0" w:rsidP="006D0BC0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6D0BC0" w:rsidRDefault="006D0BC0" w:rsidP="006D0BC0">
      <w:pPr>
        <w:tabs>
          <w:tab w:val="left" w:pos="3038"/>
        </w:tabs>
        <w:jc w:val="left"/>
      </w:pPr>
      <w:r>
        <w:t>-- Server OS:                    Win64</w:t>
      </w:r>
    </w:p>
    <w:p w:rsidR="006D0BC0" w:rsidRDefault="006D0BC0" w:rsidP="006D0BC0">
      <w:pPr>
        <w:tabs>
          <w:tab w:val="left" w:pos="3038"/>
        </w:tabs>
        <w:jc w:val="left"/>
      </w:pPr>
      <w:r>
        <w:t>-- HeidiSQL Version:             9.3.0.4984</w:t>
      </w:r>
    </w:p>
    <w:p w:rsidR="006D0BC0" w:rsidRDefault="006D0BC0" w:rsidP="006D0BC0">
      <w:pPr>
        <w:tabs>
          <w:tab w:val="left" w:pos="3038"/>
        </w:tabs>
        <w:jc w:val="left"/>
      </w:pPr>
      <w:r>
        <w:t>-- --------------------------------------------------------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6D0BC0" w:rsidRDefault="006D0BC0" w:rsidP="006D0BC0">
      <w:pPr>
        <w:tabs>
          <w:tab w:val="left" w:pos="3038"/>
        </w:tabs>
        <w:jc w:val="left"/>
      </w:pPr>
      <w:r>
        <w:t>/*!40101 SET NAMES utf8mb4 */;</w:t>
      </w:r>
    </w:p>
    <w:p w:rsidR="006D0BC0" w:rsidRDefault="006D0BC0" w:rsidP="006D0BC0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6D0BC0" w:rsidRDefault="006D0BC0" w:rsidP="006D0BC0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database structure for coursesystem</w:t>
      </w:r>
    </w:p>
    <w:p w:rsidR="006D0BC0" w:rsidRDefault="006D0BC0" w:rsidP="006D0BC0">
      <w:pPr>
        <w:tabs>
          <w:tab w:val="left" w:pos="3038"/>
        </w:tabs>
        <w:jc w:val="left"/>
      </w:pPr>
      <w:r>
        <w:t>CREATE DATABASE IF NOT EXISTS `coursesystem` /*!40100 DEFAULT CHARACTER SET utf8 */;</w:t>
      </w:r>
    </w:p>
    <w:p w:rsidR="006D0BC0" w:rsidRDefault="006D0BC0" w:rsidP="006D0BC0">
      <w:pPr>
        <w:tabs>
          <w:tab w:val="left" w:pos="3038"/>
        </w:tabs>
        <w:jc w:val="left"/>
      </w:pPr>
      <w:r>
        <w:t>USE `coursesystem`;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coursesystem.course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`course`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`cName` varchar(45) NOT NULL,</w:t>
      </w:r>
    </w:p>
    <w:p w:rsidR="006D0BC0" w:rsidRDefault="006D0BC0" w:rsidP="006D0BC0">
      <w:pPr>
        <w:tabs>
          <w:tab w:val="left" w:pos="3038"/>
        </w:tabs>
        <w:jc w:val="left"/>
      </w:pPr>
      <w:r>
        <w:lastRenderedPageBreak/>
        <w:t xml:space="preserve">  `Descripition` varchar(200)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`Location` varchar(45)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`StartDay` date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`EndDay` date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`teacherID`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`IsTeam` enum('S','T')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UNIQUE KEY `cID_UNIQUE` (`cID`),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`coursetea_idx` (`teacherID`),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`coursetea` FOREIGN KEY (`teacherID`) REFERENCES `teacher` (`tID`)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coursesystem.resource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`resource`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`Index`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`FileName` varchar(1024)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`FilePath` varchar(2048)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`Category` varchar(45)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(`cID`,`Index`),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`course` FOREIGN KEY (`cID`) REFERENCES `course` (`cID`)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coursesystem.student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`student`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`sName` varchar(45) NOT NULL,</w:t>
      </w:r>
    </w:p>
    <w:p w:rsidR="006D0BC0" w:rsidRDefault="006D0BC0" w:rsidP="006D0BC0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`sPassword` varchar(45)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(`sID`),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UNIQUE KEY `sID_UNIQUE` (`sID`)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lastRenderedPageBreak/>
        <w:t>-- Dumping structure for table coursesystem.studentcourse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`studentcourse`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(`sID`,`cID`),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`cs_idx` (`cID`),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`cs` FOREIGN KEY (`cID`) REFERENCES `course` (`cID`)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`sc` FOREIGN KEY (`sID`) REFERENCES `student` (`sID`)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coursesystem.task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`task`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`Index`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`Name` varchar(255)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`Request` varchar(2048)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`Release` datetime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`Deadline` datetime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`Attachment` varchar(2048)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`MaxGrade` double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(`cID`,`Index`),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`coursecon` FOREIGN KEY (`cID`) REFERENCES `course` (`cID`)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coursesystem.teacher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`teacher`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`tName` varchar(45) NOT NULL,</w:t>
      </w:r>
    </w:p>
    <w:p w:rsidR="006D0BC0" w:rsidRDefault="006D0BC0" w:rsidP="006D0BC0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`tPassword` varchar(45)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UNIQUE KEY `tID_UNIQUE` (`tID`)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coursesystem.team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`team`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`teamName` varchar(45)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`Descripition` varchar(200)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`LeaderID`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`maxNumber`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(`teamID`),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UNIQUE KEY `teamID_UNIQUE` (`teamID`),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`teams_idx` (`LeaderID`),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`teams` FOREIGN KEY (`LeaderID`) REFERENCES `student` (`sID`)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coursesystem.teamapply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`teamapply`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`Accept` enum('W','A','R') NOT NULL DEFAULT 'W',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(`teamID`,`cID`),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`coursefk_idx` (`cID`),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`coursefk` FOREIGN KEY (`cID`) REFERENCES `course` (`cID`)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`teamfk` FOREIGN KEY (`teamID`) REFERENCES `team` (`teamID`)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coursesystem.teamcourse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`teamcourse`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(`teamID`,`cID`),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`courser_idx` (`cID`),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`courser` FOREIGN KEY (`cID`) REFERENCES `course` (`cID`)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`teamr` FOREIGN KEY (`teamID`) REFERENCES `team` (`teamID`) ON DELETE NO </w:t>
      </w:r>
      <w:r>
        <w:lastRenderedPageBreak/>
        <w:t>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coursesystem.teamjoin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`teamjoin`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(`teamID`,`sID`),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`teamstu_idx` (`sID`),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`teamstu` FOREIGN KEY (`sID`) REFERENCES `student` (`sID`)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`teamteam` FOREIGN KEY (`teamID`) REFERENCES `team` (`teamID`)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coursesystem.teamsubmit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`teamsubmit`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`teamID`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`TaskIndex`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`SubmitTime` datetime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`FilePath` varchar(2048)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`Grade` double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`Comment` varchar(2048)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(`teamID`,`cID`,`TaskIndex`),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`task_idx` (`cID`,`TaskIndex`),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`task` FOREIGN KEY (`cID`, `TaskIndex`) REFERENCES `task` (`cID`, `Index`)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`teamcourse` FOREIGN KEY (`teamID`, `cID`) REFERENCES `teamcourse` (`teamID`, `cID`)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table coursesystem.worksubmit</w:t>
      </w:r>
    </w:p>
    <w:p w:rsidR="006D0BC0" w:rsidRDefault="006D0BC0" w:rsidP="006D0BC0">
      <w:pPr>
        <w:tabs>
          <w:tab w:val="left" w:pos="3038"/>
        </w:tabs>
        <w:jc w:val="left"/>
      </w:pPr>
      <w:r>
        <w:t>CREATE TABLE IF NOT EXISTS `worksubmit` (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lastRenderedPageBreak/>
        <w:t xml:space="preserve">  `cID`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`TaskIndex` int(11)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`Text` varchar(4096) DEFAULT '',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`FilePath` varchar(2048)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`SubmitTime` datetime NOT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`Grade` double DEFAULT '-1',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`Comment` varchar(2048) DEFAULT NULL,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PRIMARY KEY (`sID`,`cID`,`TaskIndex`),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KEY `ii_idx` (`cID`,`TaskIndex`),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`ii` FOREIGN KEY (`cID`, `TaskIndex`) REFERENCES `task` (`cID`, `Index`) ON DELETE NO ACTION ON UPDATE NO ACTION,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CONSTRAINT `ll` FOREIGN KEY (`sID`, `cID`) REFERENCES `studentcourse` (`sID`, `cID`) ON DELETE NO ACTION ON UPDATE NO ACTION</w:t>
      </w:r>
    </w:p>
    <w:p w:rsidR="006D0BC0" w:rsidRDefault="006D0BC0" w:rsidP="006D0BC0">
      <w:pPr>
        <w:tabs>
          <w:tab w:val="left" w:pos="3038"/>
        </w:tabs>
        <w:jc w:val="left"/>
      </w:pPr>
      <w:r>
        <w:t>) ENGINE=InnoDB DEFAULT CHARSET=utf8;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Data exporting was unselected.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coursesystem.course_AFTER_INSERT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`course_AFTER_INSERT` AFTER INSERT ON `course`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(new.StartDay&gt;=new.EndDay) 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course where cID = new.cID;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 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coursesystem.resource_BEFORE_INSERT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`resource_BEFORE_INSERT` BEFORE INSERT ON `resource`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((select count(cID) from resource where cID = new.cID) = 0) then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set new.`Index`=0;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else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set new.`Index`=(select max(`Index`) from resource where cID=new.cID)+1;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lastRenderedPageBreak/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coursesystem.studentcourse_AFTER_INSERT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`studentcourse_AFTER_INSERT` AFTER INSERT ON `studentcourse`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((select course.IsTeam from course where new.cID=course.cID)='T' )then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studentcourse where studentcourse.cID=new.cID and studentcourse.sID=new.sID;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SQL_MODE='STRICT_TRANS_TABLES,NO_AUTO_CREATE_USER,NO_ENGINE_SUBSTITUTION';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`t` AFTER INSERT ON `teamapply`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teamapply where teamapply.cID=new.cID and teamapply.teamID=new.teamID;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coursesystem.task_BEFORE_INSERT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`task_BEFORE_INSERT` BEFORE INSERT ON `task`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((select count(cID) from task where cID = new.cID) = 0) then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set new.`Index`=0;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else</w:t>
      </w:r>
    </w:p>
    <w:p w:rsidR="006D0BC0" w:rsidRDefault="006D0BC0" w:rsidP="006D0BC0">
      <w:pPr>
        <w:tabs>
          <w:tab w:val="left" w:pos="3038"/>
        </w:tabs>
        <w:jc w:val="left"/>
      </w:pPr>
      <w:r>
        <w:lastRenderedPageBreak/>
        <w:tab/>
        <w:t>set new.`Index`=(select max(`Index`) from task where cID=new.cID)+1;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coursesystem.teamcourse_AFTER_INSERT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`teamcourse_AFTER_INSERT` AFTER INSERT ON `teamcourse`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teamcourse where teamcourse.cID=new.cID and teamcourse.teamID=new.teamID;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coursesystem.teamsubmit_AFTER_INSERT</w:t>
      </w:r>
    </w:p>
    <w:p w:rsidR="006D0BC0" w:rsidRDefault="006D0BC0" w:rsidP="006D0BC0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`teamsubmit_AFTER_INSERT` AFTER INSERT ON `teamsubmit`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>if (new.grade&gt;(select MaxGrade from task where task.cID=new.cID and task.`Index`=new.`TaskIndex` )) 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teamsubmit where teamsubmit.teamID=new.teamID and teamsubmit.cID=new.cID and teamsubmit.`TaskIndex`=new.`TaskIndex`;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  <w:r>
        <w:t>-- Dumping structure for trigger coursesystem.worksubmit_AFTER_INSERT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SET @OLDTMP_SQL_MODE=@@SQL_MODE, </w:t>
      </w:r>
      <w:r>
        <w:lastRenderedPageBreak/>
        <w:t>SQL_MODE='STRICT_TRANS_TABLES,NO_ENGINE_SUBSTITUTION';</w:t>
      </w:r>
    </w:p>
    <w:p w:rsidR="006D0BC0" w:rsidRDefault="006D0BC0" w:rsidP="006D0BC0">
      <w:pPr>
        <w:tabs>
          <w:tab w:val="left" w:pos="3038"/>
        </w:tabs>
        <w:jc w:val="left"/>
      </w:pPr>
      <w:r>
        <w:t>DELIMITER //</w:t>
      </w:r>
    </w:p>
    <w:p w:rsidR="006D0BC0" w:rsidRDefault="006D0BC0" w:rsidP="006D0BC0">
      <w:pPr>
        <w:tabs>
          <w:tab w:val="left" w:pos="3038"/>
        </w:tabs>
        <w:jc w:val="left"/>
      </w:pPr>
      <w:r>
        <w:t>CREATE TRIGGER `worksubmit_AFTER_INSERT` AFTER INSERT ON `worksubmit` FOR EACH ROW BEGIN</w:t>
      </w:r>
    </w:p>
    <w:p w:rsidR="006D0BC0" w:rsidRDefault="006D0BC0" w:rsidP="006D0BC0">
      <w:pPr>
        <w:tabs>
          <w:tab w:val="left" w:pos="3038"/>
        </w:tabs>
        <w:jc w:val="left"/>
      </w:pPr>
      <w:r>
        <w:tab/>
        <w:t>if (new.grade&gt;(select MaxGrade from task where task.cID=new.cID and task.`Index`=new.`TaskIndex` )) then</w:t>
      </w:r>
    </w:p>
    <w:p w:rsidR="006D0BC0" w:rsidRDefault="006D0BC0" w:rsidP="006D0BC0">
      <w:pPr>
        <w:tabs>
          <w:tab w:val="left" w:pos="3038"/>
        </w:tabs>
        <w:jc w:val="left"/>
      </w:pPr>
      <w:r>
        <w:tab/>
      </w:r>
      <w:r>
        <w:tab/>
        <w:t>delete from worksubmit where worksubmit.sID=new.sID and worksubmit.cID=new.cID and worksubmit.`TaskIndex`=new.`TaskIndex`;</w:t>
      </w:r>
    </w:p>
    <w:p w:rsidR="006D0BC0" w:rsidRDefault="006D0BC0" w:rsidP="006D0BC0">
      <w:pPr>
        <w:tabs>
          <w:tab w:val="left" w:pos="3038"/>
        </w:tabs>
        <w:jc w:val="left"/>
      </w:pPr>
      <w:r>
        <w:t xml:space="preserve">    end if;</w:t>
      </w:r>
    </w:p>
    <w:p w:rsidR="006D0BC0" w:rsidRDefault="006D0BC0" w:rsidP="006D0BC0">
      <w:pPr>
        <w:tabs>
          <w:tab w:val="left" w:pos="3038"/>
        </w:tabs>
        <w:jc w:val="left"/>
      </w:pPr>
      <w:r>
        <w:t>END//</w:t>
      </w:r>
    </w:p>
    <w:p w:rsidR="006D0BC0" w:rsidRDefault="006D0BC0" w:rsidP="006D0BC0">
      <w:pPr>
        <w:tabs>
          <w:tab w:val="left" w:pos="3038"/>
        </w:tabs>
        <w:jc w:val="left"/>
      </w:pPr>
      <w:r>
        <w:t>DELIMITER ;</w:t>
      </w:r>
    </w:p>
    <w:p w:rsidR="006D0BC0" w:rsidRDefault="006D0BC0" w:rsidP="006D0BC0">
      <w:pPr>
        <w:tabs>
          <w:tab w:val="left" w:pos="3038"/>
        </w:tabs>
        <w:jc w:val="left"/>
      </w:pPr>
      <w:r>
        <w:t>SET SQL_MODE=@OLDTMP_SQL_MODE;</w:t>
      </w:r>
    </w:p>
    <w:p w:rsidR="006D0BC0" w:rsidRDefault="006D0BC0" w:rsidP="006D0BC0">
      <w:pPr>
        <w:tabs>
          <w:tab w:val="left" w:pos="3038"/>
        </w:tabs>
        <w:jc w:val="left"/>
      </w:pPr>
      <w:r>
        <w:t>/*!40101 SET SQL_MODE=IFNULL(@OLD_SQL_MODE, '') */;</w:t>
      </w:r>
    </w:p>
    <w:p w:rsidR="006D0BC0" w:rsidRDefault="006D0BC0" w:rsidP="006D0BC0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FD7734" w:rsidRDefault="006D0BC0" w:rsidP="006D0BC0">
      <w:pPr>
        <w:tabs>
          <w:tab w:val="left" w:pos="3038"/>
        </w:tabs>
        <w:jc w:val="left"/>
      </w:pPr>
      <w:r>
        <w:t>/*!40101 SET CHARACTER_SET_CLIENT=@OLD_CHARACTER_SET_CLIENT */;</w:t>
      </w:r>
    </w:p>
    <w:p w:rsidR="006D0BC0" w:rsidRDefault="006D0BC0" w:rsidP="006D0BC0">
      <w:pPr>
        <w:tabs>
          <w:tab w:val="left" w:pos="3038"/>
        </w:tabs>
        <w:jc w:val="left"/>
      </w:pPr>
    </w:p>
    <w:p w:rsidR="006D0BC0" w:rsidRDefault="006D0BC0" w:rsidP="006D0BC0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--------------------------------------------------------</w:t>
      </w:r>
    </w:p>
    <w:p w:rsidR="005B6C81" w:rsidRDefault="005B6C81" w:rsidP="005B6C81">
      <w:pPr>
        <w:tabs>
          <w:tab w:val="left" w:pos="3038"/>
        </w:tabs>
        <w:jc w:val="left"/>
      </w:pPr>
      <w:r>
        <w:t>-- Host:                         127.0.0.1</w:t>
      </w:r>
    </w:p>
    <w:p w:rsidR="005B6C81" w:rsidRDefault="005B6C81" w:rsidP="005B6C81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5B6C81" w:rsidRDefault="005B6C81" w:rsidP="005B6C81">
      <w:pPr>
        <w:tabs>
          <w:tab w:val="left" w:pos="3038"/>
        </w:tabs>
        <w:jc w:val="left"/>
      </w:pPr>
      <w:r>
        <w:t>-- Server OS:                    Win64</w:t>
      </w:r>
    </w:p>
    <w:p w:rsidR="005B6C81" w:rsidRDefault="005B6C81" w:rsidP="005B6C81">
      <w:pPr>
        <w:tabs>
          <w:tab w:val="left" w:pos="3038"/>
        </w:tabs>
        <w:jc w:val="left"/>
      </w:pPr>
      <w:r>
        <w:t>-- HeidiSQL Version:             9.3.0.4984</w:t>
      </w:r>
    </w:p>
    <w:p w:rsidR="005B6C81" w:rsidRDefault="005B6C81" w:rsidP="005B6C81">
      <w:pPr>
        <w:tabs>
          <w:tab w:val="left" w:pos="3038"/>
        </w:tabs>
        <w:jc w:val="left"/>
      </w:pPr>
      <w:r>
        <w:t>-- --------------------------------------------------------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5B6C81" w:rsidRDefault="005B6C81" w:rsidP="005B6C81">
      <w:pPr>
        <w:tabs>
          <w:tab w:val="left" w:pos="3038"/>
        </w:tabs>
        <w:jc w:val="left"/>
      </w:pPr>
      <w:r>
        <w:t>/*!40101 SET NAMES utf8mb4 */;</w:t>
      </w:r>
    </w:p>
    <w:p w:rsidR="005B6C81" w:rsidRDefault="005B6C81" w:rsidP="005B6C81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5B6C81" w:rsidRDefault="005B6C81" w:rsidP="005B6C81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coursesystem.course: ~4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`course`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`course` (`cID`, `cName`, `Descripition`, `Location`, `StartDay`, `EndDay`, `teacherID`, `IsTeam`)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201, 'S'),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(302,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202, 'S'),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(303, '</w:t>
      </w:r>
      <w:r>
        <w:rPr>
          <w:rFonts w:hint="eastAsia"/>
        </w:rPr>
        <w:t>网络存储</w:t>
      </w:r>
      <w:r>
        <w:rPr>
          <w:rFonts w:hint="eastAsia"/>
        </w:rPr>
        <w:t>', '</w:t>
      </w:r>
      <w:r>
        <w:rPr>
          <w:rFonts w:hint="eastAsia"/>
        </w:rPr>
        <w:t>本书介绍了网络的存储知识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303', '2011-01-01', '2011-01-02', 201, 'S'),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(304,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202, 'T');</w:t>
      </w:r>
    </w:p>
    <w:p w:rsidR="005B6C81" w:rsidRDefault="005B6C81" w:rsidP="005B6C81">
      <w:pPr>
        <w:tabs>
          <w:tab w:val="left" w:pos="3038"/>
        </w:tabs>
        <w:jc w:val="left"/>
      </w:pPr>
      <w:r>
        <w:lastRenderedPageBreak/>
        <w:t>/*!40000 ALTER TABLE `course`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coursesystem.resource: ~5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`resource`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`resource` (`cID`, `Index`, `FileName`, `FilePath`, `Category`)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0, '</w:t>
      </w:r>
      <w:r>
        <w:rPr>
          <w:rFonts w:hint="eastAsia"/>
        </w:rPr>
        <w:t>郑宇峰</w:t>
      </w:r>
      <w:r>
        <w:rPr>
          <w:rFonts w:hint="eastAsia"/>
        </w:rPr>
        <w:t>.xls', 'Center/www/upload/</w:t>
      </w:r>
      <w:r>
        <w:rPr>
          <w:rFonts w:hint="eastAsia"/>
        </w:rPr>
        <w:t>郑宇峰</w:t>
      </w:r>
      <w:r>
        <w:rPr>
          <w:rFonts w:hint="eastAsia"/>
        </w:rPr>
        <w:t>.xls', 'PPT'),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1, '</w:t>
      </w:r>
      <w:r>
        <w:rPr>
          <w:rFonts w:hint="eastAsia"/>
        </w:rPr>
        <w:t>郑宇峰大三上课表</w:t>
      </w:r>
      <w:r>
        <w:rPr>
          <w:rFonts w:hint="eastAsia"/>
        </w:rPr>
        <w:t>.xls', 'Center/www/upload/</w:t>
      </w:r>
      <w:r>
        <w:rPr>
          <w:rFonts w:hint="eastAsia"/>
        </w:rPr>
        <w:t>郑宇峰大三上课表</w:t>
      </w:r>
      <w:r>
        <w:rPr>
          <w:rFonts w:hint="eastAsia"/>
        </w:rPr>
        <w:t>.xls', 'PPT'),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2, '</w:t>
      </w:r>
      <w:r>
        <w:rPr>
          <w:rFonts w:hint="eastAsia"/>
        </w:rPr>
        <w:t>郑宇峰大三下课表</w:t>
      </w:r>
      <w:r>
        <w:rPr>
          <w:rFonts w:hint="eastAsia"/>
        </w:rPr>
        <w:t>.xls', 'Center/www/upload/</w:t>
      </w:r>
      <w:r>
        <w:rPr>
          <w:rFonts w:hint="eastAsia"/>
        </w:rPr>
        <w:t>郑宇峰大三下课表</w:t>
      </w:r>
      <w:r>
        <w:rPr>
          <w:rFonts w:hint="eastAsia"/>
        </w:rPr>
        <w:t>.xls', 'PPT'),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3, '</w:t>
      </w:r>
      <w:r>
        <w:rPr>
          <w:rFonts w:hint="eastAsia"/>
        </w:rPr>
        <w:t>附件三：非京籍－学校数据模板</w:t>
      </w:r>
      <w:r>
        <w:rPr>
          <w:rFonts w:hint="eastAsia"/>
        </w:rPr>
        <w:t>-zcb.xls', 'Center/www/upload/</w:t>
      </w:r>
      <w:r>
        <w:rPr>
          <w:rFonts w:hint="eastAsia"/>
        </w:rPr>
        <w:t>附件三：非京籍－学校数据模板</w:t>
      </w:r>
      <w:r>
        <w:rPr>
          <w:rFonts w:hint="eastAsia"/>
        </w:rPr>
        <w:t>-zcb.xls', 'PPT'),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4, '</w:t>
      </w:r>
      <w:r>
        <w:rPr>
          <w:rFonts w:hint="eastAsia"/>
        </w:rPr>
        <w:t>附件二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届学院创新杯</w:t>
      </w:r>
      <w:r>
        <w:rPr>
          <w:rFonts w:hint="eastAsia"/>
        </w:rPr>
        <w:t xml:space="preserve"> - </w:t>
      </w:r>
      <w:r>
        <w:rPr>
          <w:rFonts w:hint="eastAsia"/>
        </w:rPr>
        <w:t>动员大会</w:t>
      </w:r>
      <w:r>
        <w:rPr>
          <w:rFonts w:hint="eastAsia"/>
        </w:rPr>
        <w:t>.pptx', 'Center/www/upload/</w:t>
      </w:r>
      <w:r>
        <w:rPr>
          <w:rFonts w:hint="eastAsia"/>
        </w:rPr>
        <w:t>附件二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届学院创新杯</w:t>
      </w:r>
      <w:r>
        <w:rPr>
          <w:rFonts w:hint="eastAsia"/>
        </w:rPr>
        <w:t xml:space="preserve"> - </w:t>
      </w:r>
      <w:r>
        <w:rPr>
          <w:rFonts w:hint="eastAsia"/>
        </w:rPr>
        <w:t>动员大会</w:t>
      </w:r>
      <w:r>
        <w:rPr>
          <w:rFonts w:hint="eastAsia"/>
        </w:rPr>
        <w:t>.pptx', 'PPT');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`resource`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coursesystem.student: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`student`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`student` (`sID`, `sName`, `sSex`, `sPassword`)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(101, '</w:t>
      </w:r>
      <w:r>
        <w:rPr>
          <w:rFonts w:hint="eastAsia"/>
        </w:rPr>
        <w:t>容志浩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(102, '</w:t>
      </w:r>
      <w:r>
        <w:rPr>
          <w:rFonts w:hint="eastAsia"/>
        </w:rPr>
        <w:t>樊伟富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'9480');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`student`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coursesystem.studentcourse: ~5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`studentcourse`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`studentcourse` (`sID`, `cID`) VALUES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(101, 301),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(102, 301),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(101, 302),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(102, 302),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(101, 303);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`studentcourse`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coursesystem.task: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`task`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`task` (`cID`, `Index`, `Name`, `Request`, `Release`, `Deadline`, `Attachment`, `MaxGrade`)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0, '</w:t>
      </w:r>
      <w:r>
        <w:rPr>
          <w:rFonts w:hint="eastAsia"/>
        </w:rPr>
        <w:t>局域网设计</w:t>
      </w:r>
      <w:r>
        <w:rPr>
          <w:rFonts w:hint="eastAsia"/>
        </w:rPr>
        <w:t>', '</w:t>
      </w:r>
      <w:r>
        <w:rPr>
          <w:rFonts w:hint="eastAsia"/>
        </w:rPr>
        <w:t>谁打电话卡拉手机丢了啊倒萨</w:t>
      </w:r>
      <w:r>
        <w:rPr>
          <w:rFonts w:hint="eastAsia"/>
        </w:rPr>
        <w:t>', '2016-07-10 16:52:49', '2016-01-01 00:00:00', 'Center/www/upload/[neubt][RS][NPUBits].</w:t>
      </w:r>
      <w:r>
        <w:rPr>
          <w:rFonts w:hint="eastAsia"/>
        </w:rPr>
        <w:t>太阳的后裔</w:t>
      </w:r>
      <w:r>
        <w:rPr>
          <w:rFonts w:hint="eastAsia"/>
        </w:rPr>
        <w:t>E07.mp4.torrent', 4),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1, 'IP</w:t>
      </w:r>
      <w:r>
        <w:rPr>
          <w:rFonts w:hint="eastAsia"/>
        </w:rPr>
        <w:t>协议</w:t>
      </w:r>
      <w:r>
        <w:rPr>
          <w:rFonts w:hint="eastAsia"/>
        </w:rPr>
        <w:t>', '</w:t>
      </w:r>
      <w:r>
        <w:rPr>
          <w:rFonts w:hint="eastAsia"/>
        </w:rPr>
        <w:t>该</w:t>
      </w:r>
      <w:r>
        <w:rPr>
          <w:rFonts w:hint="eastAsia"/>
        </w:rPr>
        <w:t>i</w:t>
      </w:r>
      <w:r>
        <w:rPr>
          <w:rFonts w:hint="eastAsia"/>
        </w:rPr>
        <w:t>进入诶</w:t>
      </w:r>
      <w:r>
        <w:rPr>
          <w:rFonts w:hint="eastAsia"/>
        </w:rPr>
        <w:t>oh</w:t>
      </w:r>
      <w:r>
        <w:rPr>
          <w:rFonts w:hint="eastAsia"/>
        </w:rPr>
        <w:t>发热</w:t>
      </w:r>
      <w:r>
        <w:rPr>
          <w:rFonts w:hint="eastAsia"/>
        </w:rPr>
        <w:t>', '2016-07-10 16:53:17', '2016-01-01 00:00:00', 'Center/www/upload/</w:t>
      </w:r>
      <w:r>
        <w:rPr>
          <w:rFonts w:hint="eastAsia"/>
        </w:rPr>
        <w:t>一种高效率的</w:t>
      </w:r>
      <w:r>
        <w:rPr>
          <w:rFonts w:hint="eastAsia"/>
        </w:rPr>
        <w:t>RSA</w:t>
      </w:r>
      <w:r>
        <w:rPr>
          <w:rFonts w:hint="eastAsia"/>
        </w:rPr>
        <w:t>模幂算法的研究</w:t>
      </w:r>
      <w:r>
        <w:rPr>
          <w:rFonts w:hint="eastAsia"/>
        </w:rPr>
        <w:t>_</w:t>
      </w:r>
      <w:r>
        <w:rPr>
          <w:rFonts w:hint="eastAsia"/>
        </w:rPr>
        <w:t>饶进平</w:t>
      </w:r>
      <w:r>
        <w:rPr>
          <w:rFonts w:hint="eastAsia"/>
        </w:rPr>
        <w:t>.pdf', 4),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2, '</w:t>
      </w:r>
      <w:r>
        <w:rPr>
          <w:rFonts w:hint="eastAsia"/>
        </w:rPr>
        <w:t>阿百川</w:t>
      </w:r>
      <w:r>
        <w:rPr>
          <w:rFonts w:hint="eastAsia"/>
        </w:rPr>
        <w:t>', '</w:t>
      </w:r>
      <w:r>
        <w:rPr>
          <w:rFonts w:hint="eastAsia"/>
        </w:rPr>
        <w:t>我很厉害</w:t>
      </w:r>
      <w:r>
        <w:rPr>
          <w:rFonts w:hint="eastAsia"/>
        </w:rPr>
        <w:t xml:space="preserve">', '2016-07-10 20:45:21', </w:t>
      </w:r>
      <w:r>
        <w:rPr>
          <w:rFonts w:hint="eastAsia"/>
        </w:rPr>
        <w:lastRenderedPageBreak/>
        <w:t>'2016-01-05 00:04:00', 'Center/www/upload/[neubt][CHDBits] The.Amazing.Spider-Man.2.2014.BluRay.720p.DTS.x264-CHD.torrent', 10);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`task`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coursesystem.teacher: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`teacher`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`teacher` (`tID`, `tName`, `tSex`, `tPassword`)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(201, '</w:t>
      </w:r>
      <w:r>
        <w:rPr>
          <w:rFonts w:hint="eastAsia"/>
        </w:rPr>
        <w:t>王海泉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(202, '</w:t>
      </w:r>
      <w:r>
        <w:rPr>
          <w:rFonts w:hint="eastAsia"/>
        </w:rPr>
        <w:t>林广艳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'11111');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`teacher`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coursesystem.team: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`team` (`teamID`, `teamName`, `Descripition`, `LeaderID`, `maxNumber`)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(401, '</w:t>
      </w:r>
      <w:r>
        <w:rPr>
          <w:rFonts w:hint="eastAsia"/>
        </w:rPr>
        <w:t>二元一次方程组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>', 101, 10),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(402,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102, 5);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coursesystem.teamapply: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`teamapply`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`teamapply` (`teamID`, `cID`, `Accept`) VALUES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(401, 304, 'A'),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(402, 304, 'W');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`teamapply`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coursesystem.teamcourse: ~0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`teamcourse`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`teamcourse` (`teamID`, `cID`) VALUES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(401, 304);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`teamcourse`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coursesystem.teamjoin: ~3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`teamjoin`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`teamjoin` (`teamID`, `sID`) VALUES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(401, 101),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(401, 102),</w:t>
      </w:r>
    </w:p>
    <w:p w:rsidR="005B6C81" w:rsidRDefault="005B6C81" w:rsidP="005B6C81">
      <w:pPr>
        <w:tabs>
          <w:tab w:val="left" w:pos="3038"/>
        </w:tabs>
        <w:jc w:val="left"/>
      </w:pPr>
      <w:r>
        <w:tab/>
        <w:t>(402, 102);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`teamjoin`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coursesystem.teamsubmit: ~0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`teamsubmit`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`teamsubmit` ENABLE KEYS */;</w:t>
      </w:r>
    </w:p>
    <w:p w:rsidR="005B6C81" w:rsidRDefault="005B6C81" w:rsidP="005B6C81">
      <w:pPr>
        <w:tabs>
          <w:tab w:val="left" w:pos="3038"/>
        </w:tabs>
        <w:jc w:val="left"/>
      </w:pPr>
    </w:p>
    <w:p w:rsidR="005B6C81" w:rsidRDefault="005B6C81" w:rsidP="005B6C81">
      <w:pPr>
        <w:tabs>
          <w:tab w:val="left" w:pos="3038"/>
        </w:tabs>
        <w:jc w:val="left"/>
      </w:pPr>
      <w:r>
        <w:t>-- Dumping data for table coursesystem.worksubmit: ~2 rows (approximately)</w:t>
      </w:r>
    </w:p>
    <w:p w:rsidR="005B6C81" w:rsidRDefault="005B6C81" w:rsidP="005B6C81">
      <w:pPr>
        <w:tabs>
          <w:tab w:val="left" w:pos="3038"/>
        </w:tabs>
        <w:jc w:val="left"/>
      </w:pPr>
      <w:r>
        <w:lastRenderedPageBreak/>
        <w:t>/*!40000 ALTER TABLE `worksubmit` DISABLE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INSERT INTO `worksubmit` (`sID`, `cID`, `TaskIndex`, `Text`, `FilePath`, `SubmitTime`, `Grade`, `Comment`) VALUES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(101, 301, 0, '</w:t>
      </w:r>
      <w:r>
        <w:rPr>
          <w:rFonts w:hint="eastAsia"/>
        </w:rPr>
        <w:t>局域网设计局域网设计局域网设计局域网设计局域网设计</w:t>
      </w:r>
      <w:r>
        <w:rPr>
          <w:rFonts w:hint="eastAsia"/>
        </w:rPr>
        <w:t>', 'Center/www/upload/[neubt]Ant.Man.2015.BluRay.1080p.x264.DTS-HD.MA.7.1-HDChina.torrent', '2016-07-10 22:20:35', -1, ''),</w:t>
      </w:r>
    </w:p>
    <w:p w:rsidR="005B6C81" w:rsidRDefault="005B6C81" w:rsidP="005B6C81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(102, 301, 2, '</w:t>
      </w:r>
      <w:r>
        <w:rPr>
          <w:rFonts w:hint="eastAsia"/>
        </w:rPr>
        <w:t>如此二次</w:t>
      </w:r>
      <w:r>
        <w:rPr>
          <w:rFonts w:hint="eastAsia"/>
        </w:rPr>
        <w:t>', 'Center/www/upload/[neubt]Ant.Man.2015.BluRay.1080p.x264.DTS-HD.MA.7.1-HDChina.torrent', '2016-07-10 20:52:13', -1, '');</w:t>
      </w:r>
    </w:p>
    <w:p w:rsidR="005B6C81" w:rsidRDefault="005B6C81" w:rsidP="005B6C81">
      <w:pPr>
        <w:tabs>
          <w:tab w:val="left" w:pos="3038"/>
        </w:tabs>
        <w:jc w:val="left"/>
      </w:pPr>
      <w:r>
        <w:t>/*!40000 ALTER TABLE `worksubmit` ENABLE KEYS */;</w:t>
      </w:r>
    </w:p>
    <w:p w:rsidR="005B6C81" w:rsidRDefault="005B6C81" w:rsidP="005B6C81">
      <w:pPr>
        <w:tabs>
          <w:tab w:val="left" w:pos="3038"/>
        </w:tabs>
        <w:jc w:val="left"/>
      </w:pPr>
      <w:r>
        <w:t>/*!40101 SET SQL_MODE=IFNULL(@OLD_SQL_MODE, '') */;</w:t>
      </w:r>
    </w:p>
    <w:p w:rsidR="005B6C81" w:rsidRDefault="005B6C81" w:rsidP="005B6C81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6D0BC0" w:rsidRDefault="005B6C81" w:rsidP="005B6C81">
      <w:pPr>
        <w:tabs>
          <w:tab w:val="left" w:pos="3038"/>
        </w:tabs>
        <w:jc w:val="left"/>
      </w:pPr>
      <w:r>
        <w:t>/*!40101 SET CHARACTER_SET_CLIENT=@OLD_CHARACTER_SET_CLIENT */;</w:t>
      </w:r>
      <w:bookmarkStart w:id="2" w:name="_GoBack"/>
      <w:bookmarkEnd w:id="2"/>
    </w:p>
    <w:sectPr w:rsidR="006D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D9" w:rsidRDefault="00DF40D9" w:rsidP="00347F64">
      <w:r>
        <w:separator/>
      </w:r>
    </w:p>
  </w:endnote>
  <w:endnote w:type="continuationSeparator" w:id="0">
    <w:p w:rsidR="00DF40D9" w:rsidRDefault="00DF40D9" w:rsidP="003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D9" w:rsidRDefault="00DF40D9" w:rsidP="00347F64">
      <w:r>
        <w:separator/>
      </w:r>
    </w:p>
  </w:footnote>
  <w:footnote w:type="continuationSeparator" w:id="0">
    <w:p w:rsidR="00DF40D9" w:rsidRDefault="00DF40D9" w:rsidP="003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242B9C"/>
    <w:rsid w:val="00347F64"/>
    <w:rsid w:val="005037F9"/>
    <w:rsid w:val="00535287"/>
    <w:rsid w:val="005B6C81"/>
    <w:rsid w:val="00607B29"/>
    <w:rsid w:val="006564CA"/>
    <w:rsid w:val="006D0BC0"/>
    <w:rsid w:val="00801098"/>
    <w:rsid w:val="009035F1"/>
    <w:rsid w:val="00C04128"/>
    <w:rsid w:val="00C77739"/>
    <w:rsid w:val="00D34D05"/>
    <w:rsid w:val="00DF40D9"/>
    <w:rsid w:val="00EC76C8"/>
    <w:rsid w:val="00FD7734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53625"/>
    <w:rsid w:val="21162CF8"/>
    <w:rsid w:val="2AC05D59"/>
    <w:rsid w:val="321F66AA"/>
    <w:rsid w:val="33836353"/>
    <w:rsid w:val="345F4D5A"/>
    <w:rsid w:val="3D554097"/>
    <w:rsid w:val="3D95075F"/>
    <w:rsid w:val="3E460B1E"/>
    <w:rsid w:val="40A705EE"/>
    <w:rsid w:val="40C461A8"/>
    <w:rsid w:val="427A1FF6"/>
    <w:rsid w:val="4AF01FD2"/>
    <w:rsid w:val="4B647DAD"/>
    <w:rsid w:val="4F994A03"/>
    <w:rsid w:val="56D04CF7"/>
    <w:rsid w:val="5FF43613"/>
    <w:rsid w:val="61EF2713"/>
    <w:rsid w:val="74460BB0"/>
    <w:rsid w:val="75C81DCE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2FF530-C399-4FD9-A5B0-E42F9B7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F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F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2699</Words>
  <Characters>15389</Characters>
  <Application>Microsoft Office Word</Application>
  <DocSecurity>0</DocSecurity>
  <Lines>128</Lines>
  <Paragraphs>36</Paragraphs>
  <ScaleCrop>false</ScaleCrop>
  <Company/>
  <LinksUpToDate>false</LinksUpToDate>
  <CharactersWithSpaces>18052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12</cp:revision>
  <dcterms:created xsi:type="dcterms:W3CDTF">2014-10-29T12:08:00Z</dcterms:created>
  <dcterms:modified xsi:type="dcterms:W3CDTF">2016-07-10T15:36:00Z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