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34" w:rsidRDefault="00535287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 w:rsidR="00C04128">
        <w:t>3</w:t>
      </w:r>
      <w:r>
        <w:rPr>
          <w:rFonts w:hint="eastAsia"/>
        </w:rPr>
        <w:t>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C04128" w:rsidRDefault="00C0412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6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4" w:rsidRDefault="00FD7734">
      <w:pPr>
        <w:widowControl/>
        <w:jc w:val="left"/>
      </w:pPr>
    </w:p>
    <w:p w:rsidR="00FD7734" w:rsidRDefault="00FD7734">
      <w:pPr>
        <w:jc w:val="center"/>
      </w:pPr>
    </w:p>
    <w:p w:rsidR="00FD7734" w:rsidRDefault="0053528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  <w:bookmarkStart w:id="0" w:name="_GoBack"/>
      <w:bookmarkEnd w:id="0"/>
    </w:p>
    <w:p w:rsidR="00FD7734" w:rsidRDefault="00535287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D7734" w:rsidRDefault="00535287">
      <w:pPr>
        <w:ind w:left="2100" w:firstLine="420"/>
      </w:pPr>
      <w:r>
        <w:rPr>
          <w:rFonts w:hint="eastAsia"/>
        </w:rPr>
        <w:t>（学生</w:t>
      </w: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r>
        <w:rPr>
          <w:rFonts w:hint="eastAsia"/>
        </w:rPr>
        <w:t>teamID</w:t>
      </w:r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r>
        <w:rPr>
          <w:rFonts w:hint="eastAsia"/>
        </w:rPr>
        <w:t>cID</w:t>
      </w:r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D7734" w:rsidRDefault="00535287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D7734" w:rsidRDefault="00FD7734"/>
    <w:p w:rsidR="00FD7734" w:rsidRDefault="00535287">
      <w:pPr>
        <w:tabs>
          <w:tab w:val="center" w:pos="4153"/>
        </w:tabs>
      </w:pPr>
      <w:r>
        <w:rPr>
          <w:rFonts w:hint="eastAsia"/>
        </w:rPr>
        <w:t>以</w:t>
      </w:r>
      <w:r>
        <w:rPr>
          <w:rFonts w:hint="eastAsia"/>
        </w:rPr>
        <w:t>worksubmit</w:t>
      </w:r>
      <w:r>
        <w:rPr>
          <w:rFonts w:hint="eastAsia"/>
        </w:rPr>
        <w:t>表为例，增加一条作业提交记录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D7734" w:rsidRDefault="00FD7734">
      <w:pPr>
        <w:tabs>
          <w:tab w:val="center" w:pos="4153"/>
        </w:tabs>
      </w:pPr>
    </w:p>
    <w:p w:rsidR="00FD7734" w:rsidRDefault="00535287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在表中修改分数</w:t>
      </w:r>
    </w:p>
    <w:p w:rsidR="00FD7734" w:rsidRDefault="00535287">
      <w:r>
        <w:rPr>
          <w:rFonts w:hint="eastAsia"/>
        </w:rPr>
        <w:lastRenderedPageBreak/>
        <w:t xml:space="preserve">UPDATE `coursesystem`.`worksubmit` SET `Grade`='80' </w:t>
      </w:r>
      <w:bookmarkStart w:id="1" w:name="OLE_LINK1"/>
      <w:r>
        <w:rPr>
          <w:rFonts w:hint="eastAsia"/>
        </w:rPr>
        <w:t>WHERE</w:t>
      </w:r>
      <w:bookmarkEnd w:id="1"/>
      <w:r>
        <w:rPr>
          <w:rFonts w:hint="eastAsia"/>
        </w:rPr>
        <w:t xml:space="preserve">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查询语句：</w:t>
      </w:r>
    </w:p>
    <w:p w:rsidR="00FD7734" w:rsidRDefault="00FD7734"/>
    <w:p w:rsidR="00FD7734" w:rsidRDefault="00535287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D7734" w:rsidRDefault="00535287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D7734" w:rsidRDefault="00535287"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D7734" w:rsidRDefault="00535287">
      <w:pPr>
        <w:ind w:firstLine="420"/>
      </w:pPr>
      <w:r>
        <w:rPr>
          <w:rFonts w:hint="eastAsia"/>
        </w:rPr>
        <w:t>SELECT Task.* FROM Task where cID='301';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D7734" w:rsidRDefault="00535287"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D7734" w:rsidRDefault="00535287">
      <w:pPr>
        <w:ind w:firstLine="420"/>
      </w:pPr>
      <w:r>
        <w:rPr>
          <w:rFonts w:hint="eastAsia"/>
        </w:rPr>
        <w:t>SELECT count(sID) FROM teamjoin WHEREteamID=</w:t>
      </w:r>
      <w:bookmarkStart w:id="2" w:name="OLE_LINK2"/>
      <w:r>
        <w:rPr>
          <w:rFonts w:hint="eastAsia"/>
        </w:rPr>
        <w:t>'401'</w:t>
      </w:r>
      <w:bookmarkEnd w:id="2"/>
      <w:r>
        <w:rPr>
          <w:rFonts w:hint="eastAsia"/>
        </w:rPr>
        <w:t xml:space="preserve">;  </w:t>
      </w:r>
    </w:p>
    <w:p w:rsidR="00FD7734" w:rsidRDefault="00535287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D7734" w:rsidRDefault="00535287"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  <w:r>
        <w:t>-- Host:                         127.0.0.1</w:t>
      </w:r>
    </w:p>
    <w:p w:rsidR="00C77739" w:rsidRDefault="00C77739" w:rsidP="00C77739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C77739" w:rsidRDefault="00C77739" w:rsidP="00C77739">
      <w:pPr>
        <w:tabs>
          <w:tab w:val="left" w:pos="3038"/>
        </w:tabs>
        <w:jc w:val="left"/>
      </w:pPr>
      <w:r>
        <w:t>-- Server OS:                    Win64</w:t>
      </w:r>
    </w:p>
    <w:p w:rsidR="00C77739" w:rsidRDefault="00C77739" w:rsidP="00C77739">
      <w:pPr>
        <w:tabs>
          <w:tab w:val="left" w:pos="3038"/>
        </w:tabs>
        <w:jc w:val="left"/>
      </w:pPr>
      <w:r>
        <w:t>-- HeidiSQL Version:             9.3.0.4984</w:t>
      </w: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NAMES utf8mb4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database structure for coursesystem</w:t>
      </w:r>
    </w:p>
    <w:p w:rsidR="00C77739" w:rsidRDefault="00C77739" w:rsidP="00C77739">
      <w:pPr>
        <w:tabs>
          <w:tab w:val="left" w:pos="3038"/>
        </w:tabs>
        <w:jc w:val="left"/>
      </w:pPr>
      <w:r>
        <w:t>CREATE DATABASE IF NOT EXISTS `coursesystem` /*!40100 DEFAULT CHARACTER SET utf8 */;</w:t>
      </w:r>
    </w:p>
    <w:p w:rsidR="00C77739" w:rsidRDefault="00C77739" w:rsidP="00C77739">
      <w:pPr>
        <w:tabs>
          <w:tab w:val="left" w:pos="3038"/>
        </w:tabs>
        <w:jc w:val="left"/>
      </w:pPr>
      <w:r>
        <w:t>USE `coursesystem`;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 xml:space="preserve">  `Descripition` varchar(200)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`Location` varchar(45)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`StartDay` date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`EndDay` date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`teacherID`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`IsTeam` enum('S','T')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`cID_UNIQUE`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`coursetea_idx` (`teacherID`),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`coursetea` FOREIGN KEY (`teacherID`) REFERENCES `teacher` (`tID`)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coursesystem.resource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`resource`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`FileName` varchar(1024)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`Category`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(`cID`,`Index`),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`course` FOREIGN KEY (`cID`) REFERENCES `course` (`cID`)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coursesystem.student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`student`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 xml:space="preserve">  `sSex`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`sPassword`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`sID_UNIQUE` (`sID`)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>-- Dumping structure for table coursesystem.studentcourse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`studentcourse`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(`sID`,`cID`),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`cs_idx`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`cs`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`sc` FOREIGN KEY (`sID`) REFERENCES `student` (`sID`)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coursesystem.task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`task`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`Name` varchar(255)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`Request`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`Release`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`Deadline`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`Attachment`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`MaxGrade` double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(`cID`,`Index`),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`coursecon` FOREIGN KEY (`cID`) REFERENCES `course` (`cID`)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coursesystem.teacher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`teacher`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 xml:space="preserve">  `tSex`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`tPassword`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`tID_UNIQUE` (`tID`)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`Descripition` varchar(200)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`LeaderID`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`maxNumber`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`teamID_UNIQUE` (`teamID`),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`teams_idx` (`LeaderID`),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`teams` FOREIGN KEY (`LeaderID`) REFERENCES `student` (`sID`)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coursesystem.teamapply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`teamapply`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`Accept` enum('W','A','R') NOT NULL DEFAULT 'W',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`coursefk_idx`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`coursefk`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`teamfk` FOREIGN KEY (`teamID`) REFERENCES `team` (`teamID`)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`courser_idx`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`courser`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`teamr` FOREIGN KEY (`teamID`) REFERENCES `team` (`teamID`) ON DELETE NO </w:t>
      </w:r>
      <w:r>
        <w:lastRenderedPageBreak/>
        <w:t>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coursesystem.teamjoin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`teamjoin`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`teamstu_idx` (`sID`),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`teamstu` FOREIGN KEY (`sID`) REFERENCES `student` (`sID`)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`teamteam` FOREIGN KEY (`teamID`) REFERENCES `team` (`teamID`)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coursesystem.teamsubmit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`teamsubmit`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`TaskIndex`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`SubmitTime`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`Grade` double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`Comment`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`task_idx` (`cID`,`TaskIndex`),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`task` FOREIGN KEY (`cID`, `TaskIndex`) REFERENCES `task` (`cID`, `Index`)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`teamcourse` FOREIGN KEY (`teamID`, `cID`) REFERENCES `teamcourse` (`teamID`, 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coursesystem.worksubmit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`worksubmit`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`TaskIndex`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`SubmitTime`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`Grade` double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`Comment`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(`sID`,`cID`,`TaskIndex`),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`ii_idx` (`cID`,`TaskIndex`),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`ii` FOREIGN KEY (`cID`, `TaskIndex`) REFERENCES `task` (`cID`, `Index`)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`ll` FOREIGN KEY (`sID`, `cID`) REFERENCES `studentcourse` (`sID`, 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`course_AFTER_INSERT` AFTER INSERT ON `course`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(new.StartDay&gt;=new.EndDay)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course where cID = new.cID;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 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coursesystem.resource_BEFORE_INSERT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`resource_BEFORE_INSERT` BEFORE INSERT ON `resource`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count(cID) from resource where cID = new.cID) = 0) then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set new.`Index`=0;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else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set new.`Index`=(select max(`Index`) from resource where cID=new.cID)+1;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coursesystem.studentcourse_AFTER_INSERT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`studentcourse_AFTER_INSERT` AFTER INSERT ON `studentcourse`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new.cID=course.cID)='T'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studentcourse where studentcourse.cID=new.cID and studentcourse.sID=new.sID;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SQL_MODE='STRICT_TRANS_TABLES,NO_AUTO_CREATE_USER,NO_ENGINE_SUBSTITUTION';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`t` AFTER INSERT ON `teamapply`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teamapply where teamapply.cID=new.cID and teamapply.teamID=new.teamID;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coursesystem.task_BEFORE_INSERT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`task_BEFORE_INSERT` BEFORE INSERT ON `task`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count(cID) from task where cID = new.cID) = 0) then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set new.`Index`=0;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else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 xml:space="preserve">set new.`Index`=(select max(`Index`) from task where </w:t>
      </w:r>
      <w:r>
        <w:lastRenderedPageBreak/>
        <w:t>cID=new.cID)+1;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coursesystem.teamcourse_AFTER_INSERT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`teamcourse_AFTER_INSERT` AFTER INSERT ON `teamcourse`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teamcourse where teamcourse.cID=new.cID and teamcourse.teamID=new.teamID;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coursesystem.teamsubmit_AFTER_INSERT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`teamsubmit_AFTER_INSERT` AFTER INSERT ON `teamsubmit`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>if (new.grade&gt;(select MaxGrade from task where task.cID=new.cID and task.`Index`=new.`TaskIndex` ))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teamsubmit where teamsubmit.teamID=new.teamID and teamsubmit.cID=new.cID and teamsubmit.`TaskIndex`=new.`TaskIndex`;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coursesystem.worksubmit_AFTER_INSERT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`worksubmit_AFTER_INSERT` AFTER INSERT ON `worksubmit`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(new.grade&gt;(select MaxGrade from task where task.cID=new.cID and task.`Index`=new.`TaskIndex` ))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worksubmit where worksubmit.sID=new.sID and worksubmit.cID=new.cID and worksubmit.`TaskIndex`=new.`TaskIndex`;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SQL_MODE=IFNULL(@OLD_SQL_MODE, '')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FD7734" w:rsidRDefault="00C77739" w:rsidP="00C77739">
      <w:pPr>
        <w:tabs>
          <w:tab w:val="left" w:pos="3038"/>
        </w:tabs>
        <w:jc w:val="left"/>
      </w:pPr>
      <w:r>
        <w:t>/*!40101 SET CHARACTER_SET_CLIENT=@OLD_CHARACTER_SET_CLIENT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  <w:r>
        <w:t>-- Host:                         127.0.0.1</w:t>
      </w:r>
    </w:p>
    <w:p w:rsidR="00C77739" w:rsidRDefault="00C77739" w:rsidP="00C77739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C77739" w:rsidRDefault="00C77739" w:rsidP="00C77739">
      <w:pPr>
        <w:tabs>
          <w:tab w:val="left" w:pos="3038"/>
        </w:tabs>
        <w:jc w:val="left"/>
      </w:pPr>
      <w:r>
        <w:t>-- Server OS:                    Win64</w:t>
      </w:r>
    </w:p>
    <w:p w:rsidR="00C77739" w:rsidRDefault="00C77739" w:rsidP="00C77739">
      <w:pPr>
        <w:tabs>
          <w:tab w:val="left" w:pos="3038"/>
        </w:tabs>
        <w:jc w:val="left"/>
      </w:pPr>
      <w:r>
        <w:t>-- HeidiSQL Version:             9.3.0.4984</w:t>
      </w: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NAMES utf8mb4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coursesystem.course: ~4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`course` (`cID`, `cName`, `Descripition`, `Location`, `StartDay`, `EndDay`, `teacherID`, `IsTeam`)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(301,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201, 'S'),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(302,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202, 'S'),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(303, '</w:t>
      </w:r>
      <w:r>
        <w:rPr>
          <w:rFonts w:hint="eastAsia"/>
        </w:rPr>
        <w:t>网络存储</w:t>
      </w:r>
      <w:r>
        <w:rPr>
          <w:rFonts w:hint="eastAsia"/>
        </w:rPr>
        <w:t>', '</w:t>
      </w:r>
      <w:r>
        <w:rPr>
          <w:rFonts w:hint="eastAsia"/>
        </w:rPr>
        <w:t>本书介绍了网络的存储知识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303', '2011-01-01', '2011-01-02', 201, 'S'),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(304,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202, 'T');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coursesystem.resource: ~0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`resource`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`resource`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coursesystem.student: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`student` (`sID`, `sName`, `sSex`, `sPassword`)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(101, '</w:t>
      </w:r>
      <w:r>
        <w:rPr>
          <w:rFonts w:hint="eastAsia"/>
        </w:rPr>
        <w:t>容志浩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(102, '</w:t>
      </w:r>
      <w:r>
        <w:rPr>
          <w:rFonts w:hint="eastAsia"/>
        </w:rPr>
        <w:t>樊伟富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'9480');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coursesystem.studentcourse: ~5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`studentcourse` (`sID`, `cID`)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303);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coursesystem.task: ~5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`task`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`task` (`cID`, `Index`, `Name`, `Request`, `Release`, `Deadline`, `Attachment`, `MaxGrade`)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(301, 0, '</w:t>
      </w:r>
      <w:r>
        <w:rPr>
          <w:rFonts w:hint="eastAsia"/>
        </w:rPr>
        <w:t>开源</w:t>
      </w:r>
      <w:r>
        <w:rPr>
          <w:rFonts w:hint="eastAsia"/>
        </w:rPr>
        <w:t>1', '</w:t>
      </w:r>
      <w:r>
        <w:rPr>
          <w:rFonts w:hint="eastAsia"/>
        </w:rPr>
        <w:t>完成第一章作业</w:t>
      </w:r>
      <w:r>
        <w:rPr>
          <w:rFonts w:hint="eastAsia"/>
        </w:rPr>
        <w:t>', '2016-07-04 14:41:00', '2016-07-06 12:00:00', 'C:\\Windows', 10),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(301, 2, '</w:t>
      </w:r>
      <w:r>
        <w:rPr>
          <w:rFonts w:hint="eastAsia"/>
        </w:rPr>
        <w:t>小组</w:t>
      </w:r>
      <w:r>
        <w:rPr>
          <w:rFonts w:hint="eastAsia"/>
        </w:rPr>
        <w:t>', '123', '2016-06-27 14:54:40', '2016-07-27 14:54:44', 'sa', 2),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(301, 3, '</w:t>
      </w:r>
      <w:r>
        <w:rPr>
          <w:rFonts w:hint="eastAsia"/>
        </w:rPr>
        <w:t>个人作业</w:t>
      </w:r>
      <w:r>
        <w:rPr>
          <w:rFonts w:hint="eastAsia"/>
        </w:rPr>
        <w:t>2', '212', '2016-06-27 14:56:36', '2016-07-27 14:56:38', 's', 3),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(302, 0, '</w:t>
      </w:r>
      <w:r>
        <w:rPr>
          <w:rFonts w:hint="eastAsia"/>
        </w:rPr>
        <w:t>课后作业</w:t>
      </w:r>
      <w:r>
        <w:rPr>
          <w:rFonts w:hint="eastAsia"/>
        </w:rPr>
        <w:t>', '</w:t>
      </w:r>
      <w:r>
        <w:rPr>
          <w:rFonts w:hint="eastAsia"/>
        </w:rPr>
        <w:t>完成第二章作业</w:t>
      </w:r>
      <w:r>
        <w:rPr>
          <w:rFonts w:hint="eastAsia"/>
        </w:rPr>
        <w:t>', '2016-07-01 12:34:00', '2016-07-04 13:00:00', 'C:\\Program Files', 8),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(304, 0, '</w:t>
      </w:r>
      <w:r>
        <w:rPr>
          <w:rFonts w:hint="eastAsia"/>
        </w:rPr>
        <w:t>附加作业</w:t>
      </w:r>
      <w:r>
        <w:rPr>
          <w:rFonts w:hint="eastAsia"/>
        </w:rPr>
        <w:t>', '</w:t>
      </w:r>
      <w:r>
        <w:rPr>
          <w:rFonts w:hint="eastAsia"/>
        </w:rPr>
        <w:t>完成用户故事</w:t>
      </w:r>
      <w:r>
        <w:rPr>
          <w:rFonts w:hint="eastAsia"/>
        </w:rPr>
        <w:t>', '2016-07-01 18:00:00', '2016-07-02 15:00:00', NULL, 10);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`task`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coursesystem.teacher: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`teacher`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`teacher` (`tID`, `tName`, `tSex`, `tPassword`)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(201, '</w:t>
      </w:r>
      <w:r>
        <w:rPr>
          <w:rFonts w:hint="eastAsia"/>
        </w:rPr>
        <w:t>王海泉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(202, '</w:t>
      </w:r>
      <w:r>
        <w:rPr>
          <w:rFonts w:hint="eastAsia"/>
        </w:rPr>
        <w:t>林广艳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'11111');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`teacher`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`team` (`teamID`, `teamName`, `Descripition`, `LeaderID`, `maxNumber`)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(401, '</w:t>
      </w:r>
      <w:r>
        <w:rPr>
          <w:rFonts w:hint="eastAsia"/>
        </w:rPr>
        <w:t>二元一次方程组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>', 101, 10),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(402,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102, 5);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coursesystem.teamapply: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`teamapply`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`teamapply` (`teamID`, `cID`, `Accept`)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304, 'A'),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(402, 304, 'W');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`teamapply`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coursesystem.teamcourse: ~1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`teamcourse` (`teamID`, `cID`)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304);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coursesystem.teamjoin: ~3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`teamjoin`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`teamjoin` (`teamID`, `sID`)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101),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102),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(402, 102);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`teamjoin`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coursesystem.teamsubmit: ~1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`teamsubmit`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`teamsubmit` (`teamID`, `cID`, `TaskIndex`, `SubmitTime`, `FilePath`, `Grade`, `Comment`)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(401, 304, 0, '2016-07-02 00:00:00', 'c\\work.docx', 8,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`teamsubmit`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coursesystem.worksubmit: ~4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`worksubmit`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`worksubmit` (`sID`, `cID`, `TaskIndex`, `FilePath`, `SubmitTime`, `Grade`, `Comment`) VALUES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(101, 301, 0, 'D:\\</w:t>
      </w:r>
      <w:r>
        <w:rPr>
          <w:rFonts w:hint="eastAsia"/>
        </w:rPr>
        <w:t>第一章作业</w:t>
      </w:r>
      <w:r>
        <w:rPr>
          <w:rFonts w:hint="eastAsia"/>
        </w:rPr>
        <w:t>.doc', '2016-07-05 14:50:00', 1,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(101, 302, 0, 'C:\\</w:t>
      </w:r>
      <w:r>
        <w:rPr>
          <w:rFonts w:hint="eastAsia"/>
        </w:rPr>
        <w:t>第二章作业</w:t>
      </w:r>
      <w:r>
        <w:rPr>
          <w:rFonts w:hint="eastAsia"/>
        </w:rPr>
        <w:t>.doc', '2016-07-03 13:03:22', 0, '</w:t>
      </w:r>
      <w:r>
        <w:rPr>
          <w:rFonts w:hint="eastAsia"/>
        </w:rPr>
        <w:lastRenderedPageBreak/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301, 0, 'f', '2016-07-02 13:00:00', 0, '1'),</w:t>
      </w:r>
    </w:p>
    <w:p w:rsidR="00C77739" w:rsidRDefault="00C77739" w:rsidP="00C77739">
      <w:pPr>
        <w:tabs>
          <w:tab w:val="left" w:pos="3038"/>
        </w:tabs>
        <w:jc w:val="left"/>
      </w:pPr>
      <w:r>
        <w:rPr>
          <w:rFonts w:hint="eastAsia"/>
        </w:rPr>
        <w:tab/>
        <w:t>(102, 302, 0, 'E:\\</w:t>
      </w:r>
      <w:r>
        <w:rPr>
          <w:rFonts w:hint="eastAsia"/>
        </w:rPr>
        <w:t>第二次作业</w:t>
      </w:r>
      <w:r>
        <w:rPr>
          <w:rFonts w:hint="eastAsia"/>
        </w:rPr>
        <w:t>.doc', '2016-07-02 13:00:00', 0, '</w:t>
      </w:r>
      <w:r>
        <w:rPr>
          <w:rFonts w:hint="eastAsia"/>
        </w:rPr>
        <w:t>该同学作业完成还可以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`worksubmit` ENABLE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SQL_MODE=IFNULL(@OLD_SQL_MODE, '')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FD7734" w:rsidRDefault="00C77739" w:rsidP="00C77739">
      <w:pPr>
        <w:tabs>
          <w:tab w:val="left" w:pos="3038"/>
        </w:tabs>
        <w:jc w:val="left"/>
      </w:pPr>
      <w:r>
        <w:t>/*!40101 SET CHARACTER_SET_CLIENT=@OLD_CHARACTER_SET_CLIENT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2946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sectPr w:rsidR="00FD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F1" w:rsidRDefault="009035F1" w:rsidP="00347F64">
      <w:r>
        <w:separator/>
      </w:r>
    </w:p>
  </w:endnote>
  <w:endnote w:type="continuationSeparator" w:id="0">
    <w:p w:rsidR="009035F1" w:rsidRDefault="009035F1" w:rsidP="003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F1" w:rsidRDefault="009035F1" w:rsidP="00347F64">
      <w:r>
        <w:separator/>
      </w:r>
    </w:p>
  </w:footnote>
  <w:footnote w:type="continuationSeparator" w:id="0">
    <w:p w:rsidR="009035F1" w:rsidRDefault="009035F1" w:rsidP="003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242B9C"/>
    <w:rsid w:val="00347F64"/>
    <w:rsid w:val="005037F9"/>
    <w:rsid w:val="00535287"/>
    <w:rsid w:val="00607B29"/>
    <w:rsid w:val="006564CA"/>
    <w:rsid w:val="00801098"/>
    <w:rsid w:val="009035F1"/>
    <w:rsid w:val="00C04128"/>
    <w:rsid w:val="00C77739"/>
    <w:rsid w:val="00D34D05"/>
    <w:rsid w:val="00EC76C8"/>
    <w:rsid w:val="00FD7734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53625"/>
    <w:rsid w:val="21162CF8"/>
    <w:rsid w:val="2AC05D59"/>
    <w:rsid w:val="321F66AA"/>
    <w:rsid w:val="33836353"/>
    <w:rsid w:val="345F4D5A"/>
    <w:rsid w:val="3D554097"/>
    <w:rsid w:val="3D95075F"/>
    <w:rsid w:val="3E460B1E"/>
    <w:rsid w:val="40A705EE"/>
    <w:rsid w:val="40C461A8"/>
    <w:rsid w:val="427A1FF6"/>
    <w:rsid w:val="4AF01FD2"/>
    <w:rsid w:val="4B647DAD"/>
    <w:rsid w:val="4F994A03"/>
    <w:rsid w:val="56D04CF7"/>
    <w:rsid w:val="5FF43613"/>
    <w:rsid w:val="61EF2713"/>
    <w:rsid w:val="74460BB0"/>
    <w:rsid w:val="75C81DCE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2FF530-C399-4FD9-A5B0-E42F9B7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F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F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2649</Words>
  <Characters>15102</Characters>
  <Application>Microsoft Office Word</Application>
  <DocSecurity>0</DocSecurity>
  <Lines>125</Lines>
  <Paragraphs>35</Paragraphs>
  <ScaleCrop>false</ScaleCrop>
  <Company/>
  <LinksUpToDate>false</LinksUpToDate>
  <CharactersWithSpaces>17716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10</cp:revision>
  <dcterms:created xsi:type="dcterms:W3CDTF">2014-10-29T12:08:00Z</dcterms:created>
  <dcterms:modified xsi:type="dcterms:W3CDTF">2016-07-09T02:53:00Z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