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 xml:space="preserve"> 数据库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.0版本ER图</w:t>
      </w:r>
    </w:p>
    <w:p>
      <w:pPr>
        <w:widowControl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5447030"/>
            <wp:effectExtent l="0" t="0" r="6350" b="1270"/>
            <wp:docPr id="1" name="图片 1" descr="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R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r>
        <w:rPr>
          <w:rFonts w:hint="eastAsia"/>
        </w:rPr>
        <w:t>其中index属性表示作业或者资源在某一课程中示作业/资源列表的顺序（从0开始）</w:t>
      </w:r>
    </w:p>
    <w:p/>
    <w:p>
      <w:pPr>
        <w:pStyle w:val="3"/>
        <w:jc w:val="center"/>
      </w:pPr>
      <w:r>
        <w:rPr>
          <w:rFonts w:hint="eastAsia"/>
        </w:rPr>
        <w:t>SQL语句样例</w:t>
      </w:r>
    </w:p>
    <w:p>
      <w:pPr>
        <w:ind w:left="2100" w:firstLine="420"/>
      </w:pPr>
      <w:r>
        <w:rPr>
          <w:rFonts w:hint="eastAsia"/>
        </w:rPr>
        <w:t>（学生sID：102，团队teamID：401，课程cID：301）</w:t>
      </w:r>
    </w:p>
    <w:p>
      <w:r>
        <w:rPr>
          <w:rFonts w:hint="eastAsia"/>
        </w:rPr>
        <w:t>1.常用的增删改语句</w:t>
      </w:r>
    </w:p>
    <w:p/>
    <w:p>
      <w:pPr>
        <w:tabs>
          <w:tab w:val="center" w:pos="4153"/>
        </w:tabs>
      </w:pPr>
      <w:r>
        <w:rPr>
          <w:rFonts w:hint="eastAsia"/>
        </w:rPr>
        <w:t>以worksubmit表为例，增加一条作业提交记录</w:t>
      </w:r>
    </w:p>
    <w:p>
      <w:pPr>
        <w:tabs>
          <w:tab w:val="center" w:pos="4153"/>
        </w:tabs>
      </w:pPr>
      <w:r>
        <w:rPr>
          <w:rFonts w:hint="eastAsia"/>
        </w:rPr>
        <w:t>INSERT INTO `coursesystem`.`worksubmit` (`sID`, `cID`, `TaskIndex`, `FilePath`, `SubmitTime`, `Grade`, `Comment`) VALUES ('101', '301, '0', 'D:\\第一章作业.doc', '2016/07/5 14:50:00', '100', '该同学作业完成的很好,没有任何错误.');</w:t>
      </w:r>
    </w:p>
    <w:p>
      <w:pPr>
        <w:tabs>
          <w:tab w:val="center" w:pos="4153"/>
        </w:tabs>
      </w:pPr>
    </w:p>
    <w:p>
      <w:pPr>
        <w:tabs>
          <w:tab w:val="center" w:pos="4153"/>
        </w:tabs>
      </w:pPr>
      <w:r>
        <w:rPr>
          <w:rFonts w:hint="eastAsia"/>
        </w:rPr>
        <w:t>删除一条作业提交记录</w:t>
      </w:r>
    </w:p>
    <w:p>
      <w:pPr>
        <w:tabs>
          <w:tab w:val="center" w:pos="4153"/>
        </w:tabs>
      </w:pPr>
      <w:r>
        <w:rPr>
          <w:rFonts w:hint="eastAsia"/>
        </w:rPr>
        <w:t>DELETE FROM `coursesystem`.`worksubmit` WHERE `sID`='102' and`cID`='302' and`TaskIndex`='0';</w:t>
      </w:r>
    </w:p>
    <w:p/>
    <w:p>
      <w:r>
        <w:rPr>
          <w:rFonts w:hint="eastAsia"/>
        </w:rPr>
        <w:t>在表中修改分数</w:t>
      </w:r>
    </w:p>
    <w:p>
      <w:r>
        <w:rPr>
          <w:rFonts w:hint="eastAsia"/>
        </w:rPr>
        <w:t xml:space="preserve">UPDATE `coursesystem`.`worksubmit` SET `Grade`='80' </w:t>
      </w:r>
      <w:bookmarkStart w:id="0" w:name="OLE_LINK1"/>
      <w:r>
        <w:rPr>
          <w:rFonts w:hint="eastAsia"/>
        </w:rPr>
        <w:t>WHERE</w:t>
      </w:r>
      <w:bookmarkEnd w:id="0"/>
      <w:r>
        <w:rPr>
          <w:rFonts w:hint="eastAsia"/>
        </w:rPr>
        <w:t xml:space="preserve"> `sID`='102' and`cID`='302' and`TaskIndex`='0';</w:t>
      </w:r>
    </w:p>
    <w:p/>
    <w:p>
      <w:r>
        <w:rPr>
          <w:rFonts w:hint="eastAsia"/>
        </w:rPr>
        <w:t>查询语句：</w:t>
      </w:r>
    </w:p>
    <w:p/>
    <w:p>
      <w:pPr>
        <w:numPr>
          <w:ilvl w:val="0"/>
          <w:numId w:val="1"/>
        </w:numPr>
      </w:pPr>
      <w:r>
        <w:rPr>
          <w:rFonts w:hint="eastAsia"/>
        </w:rPr>
        <w:t>学生事务样例</w:t>
      </w:r>
    </w:p>
    <w:p>
      <w:pPr>
        <w:ind w:firstLine="420"/>
      </w:pPr>
      <w:r>
        <w:rPr>
          <w:rFonts w:hint="eastAsia"/>
        </w:rPr>
        <w:t>1)查看报名的所有课程信息：</w:t>
      </w:r>
    </w:p>
    <w:p>
      <w:pPr>
        <w:ind w:firstLine="420"/>
      </w:pPr>
      <w:r>
        <w:rPr>
          <w:rFonts w:hint="eastAsia"/>
        </w:rPr>
        <w:t>SELECT course.* FROM course,studentcourse WHERE course.cID = studentcourse.cID and studentcourse.sID='102';</w:t>
      </w:r>
    </w:p>
    <w:p>
      <w:pPr>
        <w:numPr>
          <w:ilvl w:val="0"/>
          <w:numId w:val="2"/>
        </w:numPr>
        <w:ind w:left="420"/>
      </w:pPr>
      <w:r>
        <w:rPr>
          <w:rFonts w:hint="eastAsia"/>
        </w:rPr>
        <w:t>查看一门课程的所有作业：</w:t>
      </w:r>
    </w:p>
    <w:p>
      <w:pPr>
        <w:ind w:firstLine="420"/>
      </w:pPr>
      <w:r>
        <w:rPr>
          <w:rFonts w:hint="eastAsia"/>
        </w:rPr>
        <w:t>SELECT Task.* FROM Task where cID='301';</w:t>
      </w:r>
    </w:p>
    <w:p>
      <w:pPr>
        <w:numPr>
          <w:ilvl w:val="0"/>
          <w:numId w:val="2"/>
        </w:numPr>
        <w:ind w:left="420"/>
      </w:pPr>
      <w:r>
        <w:rPr>
          <w:rFonts w:hint="eastAsia"/>
        </w:rPr>
        <w:t>查看我所在的团队的全部信息：</w:t>
      </w:r>
    </w:p>
    <w:p>
      <w:pPr>
        <w:ind w:firstLine="420"/>
      </w:pPr>
      <w:r>
        <w:rPr>
          <w:rFonts w:hint="eastAsia"/>
        </w:rPr>
        <w:t>SELECT team.* FROM teamjoin,team WHERE teamjoin.teamID = team.teamID and teamjoin.sID = '102';</w:t>
      </w:r>
    </w:p>
    <w:p>
      <w:pPr>
        <w:numPr>
          <w:ilvl w:val="0"/>
          <w:numId w:val="2"/>
        </w:numPr>
        <w:ind w:left="420"/>
      </w:pPr>
      <w:r>
        <w:rPr>
          <w:rFonts w:hint="eastAsia"/>
        </w:rPr>
        <w:t>查看某一团队的当前人数：</w:t>
      </w:r>
    </w:p>
    <w:p>
      <w:pPr>
        <w:ind w:firstLine="420"/>
      </w:pPr>
      <w:r>
        <w:rPr>
          <w:rFonts w:hint="eastAsia"/>
        </w:rPr>
        <w:t>SELECT count(sID) FROM teamjoin WHEREteamID=</w:t>
      </w:r>
      <w:bookmarkStart w:id="1" w:name="OLE_LINK2"/>
      <w:r>
        <w:rPr>
          <w:rFonts w:hint="eastAsia"/>
        </w:rPr>
        <w:t>'401'</w:t>
      </w:r>
      <w:bookmarkEnd w:id="1"/>
      <w:r>
        <w:rPr>
          <w:rFonts w:hint="eastAsia"/>
        </w:rPr>
        <w:t xml:space="preserve">;  </w:t>
      </w:r>
    </w:p>
    <w:p>
      <w:pPr>
        <w:numPr>
          <w:ilvl w:val="0"/>
          <w:numId w:val="2"/>
        </w:numPr>
        <w:tabs>
          <w:tab w:val="left" w:pos="677"/>
        </w:tabs>
        <w:ind w:left="420"/>
        <w:jc w:val="left"/>
      </w:pPr>
      <w:r>
        <w:rPr>
          <w:rFonts w:hint="eastAsia"/>
        </w:rPr>
        <w:t>查看某一作业的提交记录</w:t>
      </w:r>
    </w:p>
    <w:p>
      <w:pPr>
        <w:tabs>
          <w:tab w:val="left" w:pos="677"/>
        </w:tabs>
        <w:jc w:val="left"/>
      </w:pPr>
      <w:r>
        <w:rPr>
          <w:rFonts w:hint="eastAsia"/>
        </w:rPr>
        <w:t xml:space="preserve">    SELECT worksubmit.* FROM  worksubmit WHERE worksubmit.sID='101' and worksubmit.cID='301' and worksubmit.index='0';</w:t>
      </w:r>
    </w:p>
    <w:p>
      <w:pPr>
        <w:tabs>
          <w:tab w:val="left" w:pos="3038"/>
        </w:tabs>
        <w:jc w:val="left"/>
      </w:pPr>
      <w:r>
        <w:rPr>
          <w:rFonts w:hint="eastAsia"/>
        </w:rPr>
        <w:tab/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-- --------------------------------------------------------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-- 主机:                           127.0.0.1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-- 服务器版本:                        5.6.24 - MySQL Community Server (GPL)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-- 服务器操作系统:                      Win32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-- HeidiSQL 版本:                  9.3.0.4984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-- --------------------------------------------------------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/*!40101 SET @OLD_CHARACTER_SET_CLIENT=@@CHARACTER_SET_CLIENT */;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/*!40101 SET NAMES utf8mb4 */;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/*!40014 SET @OLD_FOREIGN_KEY_CHECKS=@@FOREIGN_KEY_CHECKS, FOREIGN_KEY_CHECKS=0 */;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/*!40101 SET @OLD_SQL_MODE=@@SQL_MODE, SQL_MODE='NO_AUTO_VALUE_ON_ZERO' */;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-- 导出 coursesystem 的数据库结构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CREATE DATABASE IF NOT EXISTS `coursesystem` /*!40100 DEFAULT CHARACTER SET utf8 */;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USE `coursesystem`;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-- 导出  表 coursesystem.course 结构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CREATE TABLE IF NOT EXISTS `course` (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`cID` int(11) NOT NULL,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`cName` varchar(45) NOT NULL,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`Descripition` varchar(200) DEFAULT NULL,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`Location` varchar(45) DEFAULT NULL,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`StartDay` date NOT NULL,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`EndDay` date NOT NULL,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`teacherID` int(11) NOT NULL,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`IsTeam` enum('S','T') NOT NULL,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PRIMARY KEY (`cID`),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UNIQUE KEY `cID_UNIQUE` (`cID`),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KEY `coursetea_idx` (`teacherID`),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CONSTRAINT `coursetea` FOREIGN KEY (`teacherID`) REFERENCES `teacher` (`tID`) ON DELETE NO ACTION ON UPDATE NO ACTION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-- 数据导出被取消选择。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-- 导出  表 coursesystem.resource 结构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CREATE TABLE IF NOT EXISTS `resource` (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`cID` int(11) NOT NULL,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`Index` int(11) NOT NULL,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`FileName` varchar(45) NOT NULL,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`FilePath` varchar(200) NOT NULL,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`Category` varchar(45) NOT NULL,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PRIMARY KEY (`cID`,`Index`),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CONSTRAINT `course` FOREIGN KEY (`cID`) REFERENCES `course` (`cID`) ON DELETE NO ACTION ON UPDATE NO ACTION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-- 数据导出被取消选择。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-- 导出  表 coursesystem.student 结构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CREATE TABLE IF NOT EXISTS `student` (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`sID` int(11) NOT NULL,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`sName` varchar(45) NOT NULL,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`sSex` enum('男','女') NOT NULL,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`sPassword` varchar(45) NOT NULL,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PRIMARY KEY (`sID`),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UNIQUE KEY `sID_UNIQUE` (`sID`)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-- 数据导出被取消选择。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-- 导出  表 coursesystem.studentcourse 结构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CREATE TABLE IF NOT EXISTS `studentcourse` (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`sID` int(11) NOT NULL,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`cID` int(11) NOT NULL,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PRIMARY KEY (`sID`,`cID`),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KEY `cs_idx` (`cID`),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CONSTRAINT `cs` FOREIGN KEY (`cID`) REFERENCES `course` (`cID`) ON DELETE NO ACTION ON UPDATE NO ACTION,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CONSTRAINT `sc` FOREIGN KEY (`sID`) REFERENCES `student` (`sID`) ON DELETE NO ACTION ON UPDATE NO ACTION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-- 数据导出被取消选择。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-- 导出  表 coursesystem.task 结构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CREATE TABLE IF NOT EXISTS `task` (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`cID` int(11) NOT NULL,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`Index` int(11) NOT NULL,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`Request` varchar(300) DEFAULT NULL,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`Release` datetime NOT NULL,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`Deadline` datetime NOT NULL,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`Attachment` varchar(200) DEFAULT NULL,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`MaxGrade` double NOT NULL,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PRIMARY KEY (`cID`,`Index`),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CONSTRAINT `coursecon` FOREIGN KEY (`cID`) REFERENCES `course` (`cID`) ON DELETE NO ACTION ON UPDATE NO ACTION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-- 数据导出被取消选择。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-- 导出  表 coursesystem.teacher 结构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CREATE TABLE IF NOT EXISTS `teacher` (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`tID` int(11) NOT NULL,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`tName` varchar(45) NOT NULL,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`tSex` enum('男','女') NOT NULL,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`tPassword` varchar(45) NOT NULL,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PRIMARY KEY (`tID`),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UNIQUE KEY `tID_UNIQUE` (`tID`)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-- 数据导出被取消选择。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-- 导出  表 coursesystem.team 结构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CREATE TABLE IF NOT EXISTS `team` (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`teamID` int(11) NOT NULL,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`teamName` varchar(45) NOT NULL,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`Descripition` varchar(200) DEFAULT NULL,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`LeaderID` int(11) NOT NULL,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`maxNumber` int(11) NOT NULL,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PRIMARY KEY (`teamID`),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UNIQUE KEY `teamID_UNIQUE` (`teamID`),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KEY `teams_idx` (`LeaderID`),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CONSTRAINT `teams` FOREIGN KEY (`LeaderID`) REFERENCES `student` (`sID`) ON DELETE NO ACTION ON UPDATE NO ACTION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-- 数据导出被取消选择。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-- 导出  表 coursesystem.teamapply 结构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CREATE TABLE IF NOT EXISTS `teamapply` (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`tID` int(11) NOT NULL,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`cID` int(11) NOT NULL,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`Accept` enum('W','A','R') NOT NULL DEFAULT 'W',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PRIMARY KEY (`tID`,`cID`),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KEY `coursefk_idx` (`cID`),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CONSTRAINT `coursefk` FOREIGN KEY (`cID`) REFERENCES `course` (`cID`) ON DELETE NO ACTION ON UPDATE NO ACTION,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CONSTRAINT `teamfk` FOREIGN KEY (`tID`) REFERENCES `team` (`teamID`) ON DELETE NO ACTION ON UPDATE NO ACTION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-- 数据导出被取消选择。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-- 导出  表 coursesystem.teamcourse 结构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CREATE TABLE IF NOT EXISTS `teamcourse` (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`teamID` int(11) NOT NULL,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`cID` int(11) NOT NULL,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PRIMARY KEY (`teamID`,`cID`),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KEY `courser_idx` (`cID`),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CONSTRAINT `courser` FOREIGN KEY (`cID`) REFERENCES `course` (`cID`) ON DELETE NO ACTION ON UPDATE NO ACTION,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CONSTRAINT `teamr` FOREIGN KEY (`teamID`) REFERENCES `team` (`teamID`) ON DELETE NO ACTION ON UPDATE NO ACTION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-- 数据导出被取消选择。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-- 导出  表 coursesystem.teamjoin 结构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CREATE TABLE IF NOT EXISTS `teamjoin` (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`teamID` int(11) NOT NULL,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`sID` int(11) NOT NULL,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PRIMARY KEY (`teamID`,`sID`),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KEY `teamstu_idx` (`sID`),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CONSTRAINT `teamstu` FOREIGN KEY (`sID`) REFERENCES `student` (`sID`) ON DELETE NO ACTION ON UPDATE NO ACTION,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CONSTRAINT `teamteam` FOREIGN KEY (`teamID`) REFERENCES `team` (`teamID`) ON DELETE NO ACTION ON UPDATE NO ACTION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-- 数据导出被取消选择。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-- 导出  表 coursesystem.teamsubmit 结构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CREATE TABLE IF NOT EXISTS `teamsubmit` (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`teamID` int(11) NOT NULL,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`cID` int(11) NOT NULL,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`TaskIndex` int(11) NOT NULL,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`SubmitTime` datetime NOT NULL,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`FilePath` varchar(200) NOT NULL,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`Grade` double DEFAULT NULL,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`Comment` varchar(200) DEFAULT NULL,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PRIMARY KEY (`teamID`,`cID`,`TaskIndex`),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KEY `task_idx` (`cID`,`TaskIndex`),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CONSTRAINT `task` FOREIGN KEY (`cID`, `TaskIndex`) REFERENCES `task` (`cID`, `Index`) ON DELETE NO ACTION ON UPDATE NO ACTION,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CONSTRAINT `teamcourse` FOREIGN KEY (`teamID`, `cID`) REFERENCES `teamcourse` (`teamID`, `cID`) ON DELETE NO ACTION ON UPDATE NO ACTION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-- 数据导出被取消选择。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-- 导出  表 coursesystem.worksubmit 结构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CREATE TABLE IF NOT EXISTS `worksubmit` (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`sID` int(11) NOT NULL,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`cID` int(11) NOT NULL,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`TaskIndex` int(11) NOT NULL,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`FilePath` varchar(200) NOT NULL,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`SubmitTime` datetime NOT NULL,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`Grade` double DEFAULT NULL,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`Comment` varchar(200) DEFAULT NULL,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PRIMARY KEY (`sID`,`cID`,`TaskIndex`),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KEY `ii_idx` (`cID`,`TaskIndex`),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CONSTRAINT `ii` FOREIGN KEY (`cID`, `TaskIndex`) REFERENCES `task` (`cID`, `Index`) ON DELETE NO ACTION ON UPDATE NO ACTION,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CONSTRAINT `ll` FOREIGN KEY (`sID`, `cID`) REFERENCES `studentcourse` (`sID`, `cID`) ON DELETE NO ACTION ON UPDATE NO ACTION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-- 数据导出被取消选择。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-- 导出  触发器 coursesystem.course_AFTER_INSERT 结构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SET @OLDTMP_SQL_MODE=@@SQL_MODE, SQL_MODE='STRICT_TRANS_TABLES,NO_ENGINE_SUBSTITUTION';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DELIMITER //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CREATE TRIGGER `course_AFTER_INSERT` AFTER INSERT ON `course` FOR EACH ROW BEGIN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(new.StartDay&gt;=new.EndDay) Then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 from course where cID = new.cID;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  End if 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END//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DELIMITER 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SET SQL_MODE=@OLDTMP_SQL_MODE;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-- 导出  触发器 coursesystem.resource_BEFORE_INSERT 结构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SET @OLDTMP_SQL_MODE=@@SQL_MODE, SQL_MODE='STRICT_TRANS_TABLES,NO_ENGINE_SUBSTITUTION';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DELIMITER //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CREATE TRIGGER `resource_BEFORE_INSERT` BEFORE INSERT ON `resource` FOR EACH ROW BEGIN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((select count(cID) from resource where cID = new.cID) = 0) then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  set new.`Index`=0;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 new.`Index`=(select max(`Index`) from resource where cID=new.cID)+1;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  end if;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END//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DELIMITER 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SET SQL_MODE=@OLDTMP_SQL_MODE;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-- 导出  触发器 coursesystem.studentcourse_AFTER_INSERT 结构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SET @OLDTMP_SQL_MODE=@@SQL_MODE, SQL_MODE='STRICT_TRANS_TABLES,NO_ENGINE_SUBSTITUTION';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DELIMITER //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CREATE TRIGGER `studentcourse_AFTER_INSERT` AFTER INSERT ON `studentcourse` FOR EACH ROW BEGIN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((select course.IsTeam from course where new.cID=course.cID)='T' )then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 from studentcourse where studentcourse.cID=new.cID and studentcourse.sID=new.sID;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  end if;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END//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DELIMITER 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SET SQL_MODE=@OLDTMP_SQL_MODE;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-- 导出  触发器 coursesystem.task_BEFORE_INSERT 结构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SET @OLDTMP_SQL_MODE=@@SQL_MODE, SQL_MODE='STRICT_TRANS_TABLES,NO_ENGINE_SUBSTITUTION';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DELIMITER //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CREATE TRIGGER `task_BEFORE_INSERT` BEFORE INSERT ON `task` FOR EACH ROW BEGIN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((select count(cID) from task where cID = new.cID) = 0) then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  set new.`Index`=0;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 new.`Index`=(select max(`Index`) from task where cID=new.cID)+1;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  end if;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END//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DELIMITER 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SET SQL_MODE=@OLDTMP_SQL_MODE;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-- 导出  触发器 coursesystem.teamcourse_AFTER_INSERT 结构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SET @OLDTMP_SQL_MODE=@@SQL_MODE, SQL_MODE='STRICT_TRANS_TABLES,NO_ENGINE_SUBSTITUTION';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DELIMITER //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CREATE TRIGGER `teamcourse_AFTER_INSERT` AFTER INSERT ON `teamcourse` FOR EACH ROW BEGIN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((select course.IsTeam from course where new.cID=course.cID)='S' )then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 from teamcourse where teamcourse.cID=new.cID and teamcourse.teamID=new.teamID;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  end if;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END//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DELIMITER 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SET SQL_MODE=@OLDTMP_SQL_MODE;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-- 导出  触发器 coursesystem.teamsubmit_AFTER_INSERT 结构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SET @OLDTMP_SQL_MODE=@@SQL_MODE, SQL_MODE='STRICT_TRANS_TABLES,NO_ENGINE_SUBSTITUTION';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DELIMITER //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CREATE TRIGGER `teamsubmit_AFTER_INSERT` AFTER INSERT ON `teamsubmit` FOR EACH ROW BEGIN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if (new.grade&gt;(select MaxGrade from task where task.cID=new.cID and task.`Index`=new.`TaskIndex` )) then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 from teamsubmit where teamsubmit.teamID=new.teamID and teamsubmit.cID=new.cID and teamsubmit.`TaskIndex`=new.`TaskIndex`;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  end if;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END//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DELIMITER 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SET SQL_MODE=@OLDTMP_SQL_MODE;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-- 导出  触发器 coursesystem.worksubmit_AFTER_INSERT 结构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SET @OLDTMP_SQL_MODE=@@SQL_MODE, SQL_MODE='STRICT_TRANS_TABLES,NO_ENGINE_SUBSTITUTION';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DELIMITER //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CREATE TRIGGER `worksubmit_AFTER_INSERT` AFTER INSERT ON `worksubmit` FOR EACH ROW BEGIN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(new.grade&gt;(select MaxGrade from task where task.cID=new.cID and task.`Index`=new.`TaskIndex` )) then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 from worksubmit where worksubmit.sID=new.sID and worksubmit.cID=new.cID and worksubmit.`TaskIndex`=new.`TaskIndex`;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  end if;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END//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DELIMITER 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SET SQL_MODE=@OLDTMP_SQL_MODE;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/*!40101 SET SQL_MODE=IFNULL(@OLD_SQL_MODE, '') */;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/*!40014 SET FOREIGN_KEY_CHECKS=IF(@OLD_FOREIGN_KEY_CHECKS IS NULL, 1, @OLD_FOREIGN_KEY_CHECKS) */;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/*!40101 SET CHARACTER_SET_CLIENT=@OLD_CHARACTER_SET_CLIENT */;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-- --------------------------------------------------------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-- 主机:                           127.0.0.1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-- 服务器版本:                        5.6.24 - MySQL Community Server (GPL)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-- 服务器操作系统:                      Win32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-- HeidiSQL 版本:                  9.3.0.4984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-- --------------------------------------------------------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/*!40101 SET @OLD_CHARACTER_SET_CLIENT=@@CHARACTER_SET_CLIENT */;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/*!40101 SET NAMES utf8mb4 */;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/*!40014 SET @OLD_FOREIGN_KEY_CHECKS=@@FOREIGN_KEY_CHECKS, FOREIGN_KEY_CHECKS=0 */;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/*!40101 SET @OLD_SQL_MODE=@@SQL_MODE, SQL_MODE='NO_AUTO_VALUE_ON_ZERO' */;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-- 正在导出表  coursesystem.course 的数据：~4 rows (大约)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/*!40000 ALTER TABLE `course` DISABLE KEYS */;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INSERT INTO `course` (`cID`, `cName`, `Descripition`, `Location`, `StartDay`, `EndDay`, `teacherID`, `IsTeam`) VALUES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(301, '计算机网络', '本书系统地介绍了计算机网络的基本概念、原理与技术，包括绪论、物理层、数据链路层、局域网、网络层、传输层、应用层和网络安全共8章内容，各章后附有丰富的习题.', '主北301', '2016-07-01', '2016-07-05', 201, 'S'),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(302, '数据结构', '数据结构是计算机科学的一门非常重要的专业基础课，内容丰富，涉及面广，我校计算机专业的本科主干基础课程，也是非计算机类本科生和研究生学习计算机的选修课。', 'J0-001', '2014-05-01', '2014-06-01', 202, 'S'),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(303, 'jiofu', 'iuroiu', 'oiu', '2011-01-01', '2011-01-02', 201, 'S'),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(304, '生产实践', '同学们实践吧~', '工训317', '2016-07-02', '2016-07-12', 202, 'T');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/*!40000 ALTER TABLE `course` ENABLE KEYS */;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-- 正在导出表  coursesystem.resource 的数据：~1 rows (大约)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/*!40000 ALTER TABLE `resource` DISABLE KEYS */;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INSERT INTO `resource` (`cID`, `Index`, `FileName`, `FilePath`, `Category`) VALUES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(301, 0, '计算机网络课件第一章', 'D:\\第一章课件.ppt', '课件');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/*!40000 ALTER TABLE `resource` ENABLE KEYS */;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-- 正在导出表  coursesystem.student 的数据：~2 rows (大约)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/*!40000 ALTER TABLE `student` DISABLE KEYS */;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INSERT INTO `student` (`sID`, `sName`, `sSex`, `sPassword`) VALUES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(101, '容志浩', '男', '12345'),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(102, '樊伟富', '男', '9480');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/*!40000 ALTER TABLE `student` ENABLE KEYS */;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-- 正在导出表  coursesystem.studentcourse 的数据：~5 rows (大约)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/*!40000 ALTER TABLE `studentcourse` DISABLE KEYS */;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INSERT INTO `studentcourse` (`sID`, `cID`) VALUES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(101, 301),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(102, 301),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(101, 302),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(102, 302),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(101, 303);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/*!40000 ALTER TABLE `studentcourse` ENABLE KEYS */;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-- 正在导出表  coursesystem.task 的数据：~4 rows (大约)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/*!40000 ALTER TABLE `task` DISABLE KEYS */;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INSERT INTO `task` (`cID`, `Index`, `Request`, `Release`, `Deadline`, `Attachment`, `MaxGrade`) VALUES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(301, 0, '完成第一章作业.', '2016-07-04 14:41:00', '2016-07-06 12:00:00', 'C:\\Windows', 10),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(301, 1, 'jj', '2015-01-01 01:00:00', '2015-01-02 01:00:00', 'fjfoiu', 5),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(302, 0, '完成第二章作业.', '2016-07-01 12:34:00', '2016-07-04 13:00:00', 'C:\\Program Files', 8),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(304, 0, '完成用户故事', '2016-07-01 18:00:00', '2016-07-02 15:00:00', NULL, 10);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/*!40000 ALTER TABLE `task` ENABLE KEYS */;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-- 正在导出表  coursesystem.teacher 的数据：~2 rows (大约)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/*!40000 ALTER TABLE `teacher` DISABLE KEYS */;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INSERT INTO `teacher` (`tID`, `tName`, `tSex`, `tPassword`) VALUES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(201, '王海泉', '男', '12345'),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(202, '林广艳', '女', '11111');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/*!40000 ALTER TABLE `teacher` ENABLE KEYS */;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-- 正在导出表  coursesystem.team 的数据：~2 rows (大约)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/*!40000 ALTER TABLE `team` DISABLE KEYS */;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INSERT INTO `team` (`teamID`, `teamName`, `Descripition`, `LeaderID`, `maxNumber`) VALUES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(401, '二元一次方程组', '我们喜欢上实践课', 101, 10),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(402, '一元二次方程', '我们喜欢数学课', 102, 5);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/*!40000 ALTER TABLE `team` ENABLE KEYS */;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-- 正在导出表  coursesystem.teamapply 的数据：~0 rows (大约)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/*!40000 ALTER TABLE `teamapply` DISABLE KEYS */;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/*!40000 ALTER TABLE `teamapply` ENABLE KEYS */;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-- 正在导出表  coursesystem.teamcourse 的数据：~1 rows (大约)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/*!40000 ALTER TABLE `teamcourse` DISABLE KEYS */;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INSERT INTO `teamcourse` (`teamID`, `cID`) VALUES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(401, 304);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/*!40000 ALTER TABLE `teamcourse` ENABLE KEYS */;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-- 正在导出表  coursesystem.teamjoin 的数据：~3 rows (大约)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/*!40000 ALTER TABLE `teamjoin` DISABLE KEYS */;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INSERT INTO `teamjoin` (`teamID`, `sID`) VALUES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(401, 101),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(401, 102),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(402, 102);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/*!40000 ALTER TABLE `teamjoin` ENABLE KEYS */;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-- 正在导出表  coursesystem.teamsubmit 的数据：~1 rows (大约)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/*!40000 ALTER TABLE `teamsubmit` DISABLE KEYS */;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INSERT INTO `teamsubmit` (`teamID`, `cID`, `TaskIndex`, `SubmitTime`, `FilePath`, `Grade`, `Comment`) VALUES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(401, 304, 0, '2016-07-02 00:00:00', 'c\\work.docx', 8, '用户故事不够完善');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/*!40000 ALTER TABLE `teamsubmit` ENABLE KEYS */;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-- 正在导出表  coursesystem.worksubmit 的数据：~4 rows (大约)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/*!40000 ALTER TABLE `worksubmit` DISABLE KEYS */;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INSERT INTO `worksubmit` (`sID`, `cID`, `TaskIndex`, `FilePath`, `SubmitTime`, `Grade`, `Comment`) VALUES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(101, 301, 0, 'D:\\第一章作业.doc', '2016-07-05 14:50:00', 100, '该同学作业完成的很好,没有任何错误.'),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(101, 302, 0, 'C:\\第二章作业.doc', '2016-07-03 13:03:22', 80, '该同学第3道习题没有理解,回答的不对.'),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(102, 301, 0, 'f', '2016-07-02 13:00:00', 10, '1'),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(102, 302, 0, 'E:\\第二次作业.doc', '2016-07-02 13:00:00', 90, '该同学作业完成还可以,有小错误.');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/*!40000 ALTER TABLE `worksubmit` ENABLE KEYS */;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/*!40101 SET SQL_MODE=IFNULL(@OLD_SQL_MODE, '') */;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/*!40014 SET FOREIGN_KEY_CHECKS=IF(@OLD_FOREIGN_KEY_CHECKS IS NULL, 1, @OLD_FOREIGN_KEY_CHECKS) */;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/*!40101 SET CHARACTER_SET_CLIENT=@OLD_CHARACTER_SET_CLIENT */;</w:t>
      </w:r>
    </w:p>
    <w:p>
      <w:pPr>
        <w:tabs>
          <w:tab w:val="left" w:pos="3038"/>
        </w:tabs>
        <w:jc w:val="left"/>
      </w:pPr>
      <w:bookmarkStart w:id="2" w:name="_GoBack"/>
      <w:bookmarkEnd w:id="2"/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94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A1774"/>
    <w:multiLevelType w:val="singleLevel"/>
    <w:tmpl w:val="577A177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7A18A3"/>
    <w:multiLevelType w:val="singleLevel"/>
    <w:tmpl w:val="577A18A3"/>
    <w:lvl w:ilvl="0" w:tentative="0">
      <w:start w:val="2"/>
      <w:numFmt w:val="decimal"/>
      <w:suff w:val="nothing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7F9"/>
    <w:rsid w:val="002111ED"/>
    <w:rsid w:val="005037F9"/>
    <w:rsid w:val="00801098"/>
    <w:rsid w:val="0241756B"/>
    <w:rsid w:val="083233BD"/>
    <w:rsid w:val="09D7002A"/>
    <w:rsid w:val="0C1922CB"/>
    <w:rsid w:val="0D49024F"/>
    <w:rsid w:val="0F270DC3"/>
    <w:rsid w:val="0F62314E"/>
    <w:rsid w:val="14565E28"/>
    <w:rsid w:val="18496A80"/>
    <w:rsid w:val="186A7EBF"/>
    <w:rsid w:val="18B65278"/>
    <w:rsid w:val="1B423462"/>
    <w:rsid w:val="1E6C7919"/>
    <w:rsid w:val="1EB71872"/>
    <w:rsid w:val="21153625"/>
    <w:rsid w:val="21162CF8"/>
    <w:rsid w:val="2AC05D59"/>
    <w:rsid w:val="321F66AA"/>
    <w:rsid w:val="33836353"/>
    <w:rsid w:val="345F4D5A"/>
    <w:rsid w:val="3D554097"/>
    <w:rsid w:val="3D95075F"/>
    <w:rsid w:val="3E460B1E"/>
    <w:rsid w:val="40A705EE"/>
    <w:rsid w:val="40C461A8"/>
    <w:rsid w:val="427A1FF6"/>
    <w:rsid w:val="4AF01FD2"/>
    <w:rsid w:val="4B647DAD"/>
    <w:rsid w:val="4F994A03"/>
    <w:rsid w:val="56D04CF7"/>
    <w:rsid w:val="5FF43613"/>
    <w:rsid w:val="61EF2713"/>
    <w:rsid w:val="74460BB0"/>
    <w:rsid w:val="75C81DCE"/>
    <w:rsid w:val="7E627E7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1186</Words>
  <Characters>6765</Characters>
  <Lines>56</Lines>
  <Paragraphs>15</Paragraphs>
  <ScaleCrop>false</ScaleCrop>
  <LinksUpToDate>false</LinksUpToDate>
  <CharactersWithSpaces>7936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rongxihe</dc:creator>
  <cp:lastModifiedBy>rongxihe</cp:lastModifiedBy>
  <dcterms:modified xsi:type="dcterms:W3CDTF">2016-07-06T02:54:10Z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