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1bea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7ac2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4ad95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5e46416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