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c291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288c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79f63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665f4a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