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0e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7104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aaec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