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8616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e881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4a28e6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